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5" w:rsidRPr="00541D45" w:rsidRDefault="00201B30" w:rsidP="00201B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Список организаций, объектов и мест,</w:t>
      </w:r>
      <w:r w:rsidR="00541D45" w:rsidRPr="00541D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где не допускается </w:t>
      </w:r>
      <w:bookmarkStart w:id="0" w:name="_GoBack"/>
      <w:bookmarkEnd w:id="0"/>
      <w:r w:rsidR="00541D45" w:rsidRPr="00541D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розничная продажа алкогольной продукции</w:t>
      </w:r>
    </w:p>
    <w:p w:rsidR="00541D45" w:rsidRDefault="00541D45" w:rsidP="00712AFC"/>
    <w:p w:rsidR="005C2275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«СОШ № 2» г. Касимов ул Академика В.Ф. Уткина д 5,14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(НОУ Православная школа)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50лет СССР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29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ОГОУ Касимовская школа-интернат основного общего образования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Гагарина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1, (МБОУ ДОД «СЮН») «Станция юных натуралистов» г. Касимов ул Горького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30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«СОШ №3» г. Касимов ул </w:t>
      </w:r>
      <w:proofErr w:type="gramStart"/>
      <w:r w:rsidRPr="00541D45">
        <w:rPr>
          <w:b/>
        </w:rPr>
        <w:t>Татарская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7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«СОШ № 1» г. Касимов ул Школьный переулок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«СОШ № 7» г. Касимов ул Большакова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51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«СОШ №4» г. Касимов ул 50 лет ВЛКСМ д 26Б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proofErr w:type="gramStart"/>
      <w:r w:rsidRPr="00541D45">
        <w:rPr>
          <w:b/>
        </w:rPr>
        <w:t xml:space="preserve">ООО «Классный доктор» медицинский центр г. Касимов ул Татарская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16</w:t>
      </w:r>
      <w:proofErr w:type="gramEnd"/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ООО «Эскулап» г. Касимов пл. Победы д 22</w:t>
      </w:r>
      <w:proofErr w:type="gramStart"/>
      <w:r w:rsidRPr="00541D45">
        <w:rPr>
          <w:b/>
        </w:rPr>
        <w:t xml:space="preserve"> А</w:t>
      </w:r>
      <w:proofErr w:type="gramEnd"/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ООО «Стоматологическая клиника Формула»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199, ООО «Медицинский центр «</w:t>
      </w:r>
      <w:proofErr w:type="spellStart"/>
      <w:r w:rsidRPr="00541D45">
        <w:rPr>
          <w:b/>
        </w:rPr>
        <w:t>Нейромед</w:t>
      </w:r>
      <w:proofErr w:type="spellEnd"/>
      <w:r w:rsidRPr="00541D45">
        <w:rPr>
          <w:b/>
        </w:rPr>
        <w:t xml:space="preserve">» г.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199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Центр детского и юношеского туризма и экскурсий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Воровского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5</w:t>
      </w:r>
    </w:p>
    <w:p w:rsidR="00712AFC" w:rsidRPr="00541D45" w:rsidRDefault="00712AFC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ФГОУ СПО «Касимовский нефтегазовый техникум г. Касимов ул </w:t>
      </w:r>
      <w:proofErr w:type="gramStart"/>
      <w:r w:rsidRPr="00541D45">
        <w:rPr>
          <w:b/>
        </w:rPr>
        <w:t>Советская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18, ПУ №13 ОГБОУ СПО «Касимов</w:t>
      </w:r>
      <w:r w:rsidR="00D23B58" w:rsidRPr="00541D45">
        <w:rPr>
          <w:b/>
        </w:rPr>
        <w:t>с</w:t>
      </w:r>
      <w:r w:rsidRPr="00541D45">
        <w:rPr>
          <w:b/>
        </w:rPr>
        <w:t xml:space="preserve">кий </w:t>
      </w:r>
      <w:r w:rsidR="00D23B58" w:rsidRPr="00541D45">
        <w:rPr>
          <w:b/>
        </w:rPr>
        <w:t xml:space="preserve">техникум водного транспорта г. Касимов ул Советская </w:t>
      </w:r>
      <w:proofErr w:type="spellStart"/>
      <w:r w:rsidR="00D23B58" w:rsidRPr="00541D45">
        <w:rPr>
          <w:b/>
        </w:rPr>
        <w:t>д</w:t>
      </w:r>
      <w:proofErr w:type="spellEnd"/>
      <w:r w:rsidR="00D23B58" w:rsidRPr="00541D45">
        <w:rPr>
          <w:b/>
        </w:rPr>
        <w:t xml:space="preserve"> 7, Городской информационно-педагогический кабинет г. Касимов ул Советская </w:t>
      </w:r>
      <w:proofErr w:type="spellStart"/>
      <w:r w:rsidR="00D23B58" w:rsidRPr="00541D45">
        <w:rPr>
          <w:b/>
        </w:rPr>
        <w:t>д</w:t>
      </w:r>
      <w:proofErr w:type="spellEnd"/>
      <w:r w:rsidR="00D23B58" w:rsidRPr="00541D45">
        <w:rPr>
          <w:b/>
        </w:rPr>
        <w:t xml:space="preserve"> 12, Дом детского творчества г. Касимов ул Советская </w:t>
      </w:r>
      <w:proofErr w:type="spellStart"/>
      <w:r w:rsidR="00D23B58" w:rsidRPr="00541D45">
        <w:rPr>
          <w:b/>
        </w:rPr>
        <w:t>д</w:t>
      </w:r>
      <w:proofErr w:type="spellEnd"/>
      <w:r w:rsidR="00D23B58" w:rsidRPr="00541D45">
        <w:rPr>
          <w:b/>
        </w:rPr>
        <w:t xml:space="preserve"> 2.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 13» г. Касимов ул Горького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60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«Детский сад № 16» г. Касимов ул 50 лет СССР д 16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«СОШ №1» Начальная школа-детский сад структурное подразделение г.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195</w:t>
      </w:r>
      <w:proofErr w:type="gramStart"/>
      <w:r w:rsidRPr="00541D45">
        <w:rPr>
          <w:b/>
        </w:rPr>
        <w:t xml:space="preserve"> В</w:t>
      </w:r>
      <w:proofErr w:type="gramEnd"/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№17» г. Касимов ул </w:t>
      </w:r>
      <w:proofErr w:type="gramStart"/>
      <w:r w:rsidRPr="00541D45">
        <w:rPr>
          <w:b/>
        </w:rPr>
        <w:t>Советская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209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«Детский сад № 18» г. Касимов ул 50 лет СССР д 10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 14» г. Касимов ул Ленина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19, </w:t>
      </w:r>
      <w:proofErr w:type="spellStart"/>
      <w:r w:rsidRPr="00541D45">
        <w:rPr>
          <w:b/>
        </w:rPr>
        <w:t>Педколледж</w:t>
      </w:r>
      <w:proofErr w:type="spellEnd"/>
      <w:r w:rsidRPr="00541D45">
        <w:rPr>
          <w:b/>
        </w:rPr>
        <w:t xml:space="preserve">, Филиал ОГБОУСПО «Рязанский педагогический колледж в </w:t>
      </w:r>
      <w:proofErr w:type="spellStart"/>
      <w:r w:rsidRPr="00541D45">
        <w:rPr>
          <w:b/>
        </w:rPr>
        <w:t>г</w:t>
      </w:r>
      <w:proofErr w:type="gramStart"/>
      <w:r w:rsidRPr="00541D45">
        <w:rPr>
          <w:b/>
        </w:rPr>
        <w:t>.К</w:t>
      </w:r>
      <w:proofErr w:type="gramEnd"/>
      <w:r w:rsidRPr="00541D45">
        <w:rPr>
          <w:b/>
        </w:rPr>
        <w:t>асимове</w:t>
      </w:r>
      <w:proofErr w:type="spellEnd"/>
      <w:r w:rsidRPr="00541D45">
        <w:rPr>
          <w:b/>
        </w:rPr>
        <w:t xml:space="preserve">» г. Касимов ул Ленина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25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«Детский сад № 10» г. Касимов пл. Ленина д 11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«СОШ №1» г. Касимов ул Школьный переулок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1, МБОУ «Детский сад №5» г. Касимов ул Школьный переулок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7</w:t>
      </w:r>
    </w:p>
    <w:p w:rsidR="00D23B58" w:rsidRPr="00541D45" w:rsidRDefault="00D23B5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 2» г. Касимов пл. </w:t>
      </w:r>
      <w:r w:rsidR="00394196" w:rsidRPr="00541D45">
        <w:rPr>
          <w:b/>
        </w:rPr>
        <w:t>Пушкина д 25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№6» г. Касимов ул Свердлова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82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№3» г. Касимов ул Московская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65, «Основная общеобразовательная школа» структурное подразделение МБОУ «СОШ №4» г. Касимов ул Московская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1/67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 15» г. Касимов ул </w:t>
      </w:r>
      <w:proofErr w:type="gramStart"/>
      <w:r w:rsidRPr="00541D45">
        <w:rPr>
          <w:b/>
        </w:rPr>
        <w:t>Центральная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5А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«Детский сад №1» г. Касимов ул. Затон-дача д 5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«Детский сад № 11» г. Касимов ул </w:t>
      </w:r>
      <w:proofErr w:type="gramStart"/>
      <w:r w:rsidRPr="00541D45">
        <w:rPr>
          <w:b/>
        </w:rPr>
        <w:t>Широкая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11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МБОУ «Детский сад № 19» г. Касимов мкр. Приокский д 10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ОАО «</w:t>
      </w:r>
      <w:proofErr w:type="spellStart"/>
      <w:r w:rsidRPr="00541D45">
        <w:rPr>
          <w:b/>
        </w:rPr>
        <w:t>Пассажиравтосервис</w:t>
      </w:r>
      <w:proofErr w:type="spellEnd"/>
      <w:r w:rsidRPr="00541D45">
        <w:rPr>
          <w:b/>
        </w:rPr>
        <w:t xml:space="preserve">» г.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134, Православная школа г.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123</w:t>
      </w:r>
    </w:p>
    <w:p w:rsidR="00394196" w:rsidRPr="00541D45" w:rsidRDefault="00394196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ОАО «</w:t>
      </w:r>
      <w:proofErr w:type="spellStart"/>
      <w:r w:rsidRPr="00541D45">
        <w:rPr>
          <w:b/>
        </w:rPr>
        <w:t>Пассажиравтосервис</w:t>
      </w:r>
      <w:proofErr w:type="spellEnd"/>
      <w:r w:rsidRPr="00541D45">
        <w:rPr>
          <w:b/>
        </w:rPr>
        <w:t xml:space="preserve">» г.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134</w:t>
      </w:r>
    </w:p>
    <w:p w:rsidR="00394196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Детско-юношеский центр г. Касимов пл. Победы д 21-23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lastRenderedPageBreak/>
        <w:t xml:space="preserve">Касимовская больница Филиал ФБУЗ ПОМЦ ФМБА России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Набережная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38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Детско-юношеская спортивная школа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199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Лыжная база ДЮСШ г. Касимов ул 50 лет СССР д 25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Хоккейная коробка г. Касимов мкр. Черемушки Приборные дома (ул </w:t>
      </w:r>
      <w:proofErr w:type="gramStart"/>
      <w:r w:rsidRPr="00541D45">
        <w:rPr>
          <w:b/>
        </w:rPr>
        <w:t>Советская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199)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Стадион «Спартак» г. Касимов ул </w:t>
      </w:r>
      <w:proofErr w:type="gramStart"/>
      <w:r w:rsidRPr="00541D45">
        <w:rPr>
          <w:b/>
        </w:rPr>
        <w:t>Спортивная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ФСК «Лидер»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Ленина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13 (каток в парке)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Спорт клуб «Подснежник»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Крылова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20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Спорт клуб «Спартак»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>. Касимов пос. Фабрики д 8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Центр «Затон» г. Касимов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Спортивно-досуговый центр «Спектр» г. Касимов ул </w:t>
      </w:r>
      <w:proofErr w:type="gramStart"/>
      <w:r w:rsidRPr="00541D45">
        <w:rPr>
          <w:b/>
        </w:rPr>
        <w:t>Северная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Комплексная спортивная площадка г. Касимов мкр. Сиверка, около м-на Кристалл</w:t>
      </w:r>
    </w:p>
    <w:p w:rsidR="00746292" w:rsidRPr="00541D45" w:rsidRDefault="0074629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Хоккейный клуб «Касимов» г. Касимов мкр. Приокский, Хоккейная коробка мкр. Приокский (рядом с д №16)</w:t>
      </w:r>
    </w:p>
    <w:p w:rsidR="00746292" w:rsidRPr="00541D45" w:rsidRDefault="00462A3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Клуб спортивных единоборств г. Касимов мкр. Приокский, спортзал бывшей военной части завода «Цветмет»</w:t>
      </w:r>
    </w:p>
    <w:p w:rsidR="00462A32" w:rsidRPr="00541D45" w:rsidRDefault="00462A32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Центр психолого-медико-социального сопровождения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Карла-Маркса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31</w:t>
      </w:r>
    </w:p>
    <w:p w:rsidR="00814797" w:rsidRPr="00541D45" w:rsidRDefault="00814797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Стоматологический кабинет «Ваш стоматолог»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Ленина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7а, ОГБОУ СПО «Рязанский медико-социальный колледж» г. Касимов ул Ленина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7Б</w:t>
      </w:r>
    </w:p>
    <w:p w:rsidR="00814797" w:rsidRPr="00541D45" w:rsidRDefault="00814797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Офтальмологический кабинет ИП Петроченко В.Т. г. Касимов пл. Пушкина д 31</w:t>
      </w:r>
    </w:p>
    <w:p w:rsidR="00814797" w:rsidRPr="00541D45" w:rsidRDefault="00814797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Кардиологический кабинет ИП </w:t>
      </w:r>
      <w:proofErr w:type="spellStart"/>
      <w:r w:rsidRPr="00541D45">
        <w:rPr>
          <w:b/>
        </w:rPr>
        <w:t>Саушкина</w:t>
      </w:r>
      <w:proofErr w:type="spellEnd"/>
      <w:r w:rsidRPr="00541D45">
        <w:rPr>
          <w:b/>
        </w:rPr>
        <w:t xml:space="preserve"> Г.В. г. Касимов ул </w:t>
      </w:r>
      <w:proofErr w:type="gramStart"/>
      <w:r w:rsidRPr="00541D45">
        <w:rPr>
          <w:b/>
        </w:rPr>
        <w:t>Советская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36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ООО «Жемчужина» Стоматологический кабинет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60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ИП </w:t>
      </w:r>
      <w:proofErr w:type="spellStart"/>
      <w:r w:rsidRPr="00541D45">
        <w:rPr>
          <w:b/>
        </w:rPr>
        <w:t>Моксяева</w:t>
      </w:r>
      <w:proofErr w:type="spellEnd"/>
      <w:r w:rsidRPr="00541D45">
        <w:rPr>
          <w:b/>
        </w:rPr>
        <w:t xml:space="preserve"> Т.А. </w:t>
      </w:r>
      <w:proofErr w:type="spellStart"/>
      <w:r w:rsidRPr="00541D45">
        <w:rPr>
          <w:b/>
        </w:rPr>
        <w:t>Стоматологогический</w:t>
      </w:r>
      <w:proofErr w:type="spellEnd"/>
      <w:r w:rsidRPr="00541D45">
        <w:rPr>
          <w:b/>
        </w:rPr>
        <w:t xml:space="preserve"> кабинет г. Касимов ул </w:t>
      </w:r>
      <w:proofErr w:type="gramStart"/>
      <w:r w:rsidRPr="00541D45">
        <w:rPr>
          <w:b/>
        </w:rPr>
        <w:t>Чудесная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8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ООО «</w:t>
      </w:r>
      <w:proofErr w:type="spellStart"/>
      <w:r w:rsidRPr="00541D45">
        <w:rPr>
          <w:b/>
        </w:rPr>
        <w:t>Дента</w:t>
      </w:r>
      <w:proofErr w:type="spellEnd"/>
      <w:r w:rsidRPr="00541D45">
        <w:rPr>
          <w:b/>
        </w:rPr>
        <w:t xml:space="preserve"> мир» Стоматологический кабинет г. Касимов ул </w:t>
      </w:r>
      <w:proofErr w:type="gramStart"/>
      <w:r w:rsidRPr="00541D45">
        <w:rPr>
          <w:b/>
        </w:rPr>
        <w:t>Советская</w:t>
      </w:r>
      <w:proofErr w:type="gramEnd"/>
      <w:r w:rsidRPr="00541D45">
        <w:rPr>
          <w:b/>
        </w:rPr>
        <w:t xml:space="preserve">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187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Станция юных техников г. Касимов пл. Соборная д 17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Касимовская ЦРБ г. Касимов ул Загородная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13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Поликлиника ЦРБ №2 ул. Железнодорожная д 35 и наркологический кабинет поликлиники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>Психиатрическое отделение и психиатрический кабинет поликлиники г. Касимов пл. Победы д 20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Дерматовенерологическое отделение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 xml:space="preserve">. Касимов ул Уткина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4, Стоматологическая поликлиника г. Касимов ул Советская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17</w:t>
      </w:r>
    </w:p>
    <w:p w:rsidR="00177C78" w:rsidRPr="00541D45" w:rsidRDefault="00177C78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Детское поликлиническое отделение </w:t>
      </w:r>
      <w:proofErr w:type="gramStart"/>
      <w:r w:rsidRPr="00541D45">
        <w:rPr>
          <w:b/>
        </w:rPr>
        <w:t>г</w:t>
      </w:r>
      <w:proofErr w:type="gramEnd"/>
      <w:r w:rsidRPr="00541D45">
        <w:rPr>
          <w:b/>
        </w:rPr>
        <w:t>. Касимов ул 50 лет СССР д 24</w:t>
      </w:r>
    </w:p>
    <w:p w:rsidR="00FA5D59" w:rsidRDefault="00FA5D59" w:rsidP="00712AFC">
      <w:pPr>
        <w:pStyle w:val="a3"/>
        <w:numPr>
          <w:ilvl w:val="0"/>
          <w:numId w:val="1"/>
        </w:numPr>
        <w:rPr>
          <w:b/>
        </w:rPr>
      </w:pPr>
      <w:r w:rsidRPr="00541D45">
        <w:rPr>
          <w:b/>
        </w:rPr>
        <w:t xml:space="preserve">МБОУ «СОШ №6» г. Касимов мкр. Приокский </w:t>
      </w:r>
      <w:proofErr w:type="spellStart"/>
      <w:r w:rsidRPr="00541D45">
        <w:rPr>
          <w:b/>
        </w:rPr>
        <w:t>д</w:t>
      </w:r>
      <w:proofErr w:type="spellEnd"/>
      <w:r w:rsidRPr="00541D45">
        <w:rPr>
          <w:b/>
        </w:rPr>
        <w:t xml:space="preserve"> 10а</w:t>
      </w:r>
    </w:p>
    <w:p w:rsidR="00F06C65" w:rsidRDefault="00F06C65" w:rsidP="00712AF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ОГБУ СПО «Рязанский медико-социальный колледж»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 Касимов ул. </w:t>
      </w:r>
      <w:proofErr w:type="spellStart"/>
      <w:r>
        <w:rPr>
          <w:b/>
        </w:rPr>
        <w:t>Нариманова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22</w:t>
      </w:r>
    </w:p>
    <w:p w:rsidR="00F06C65" w:rsidRPr="00541D45" w:rsidRDefault="00F06C65" w:rsidP="00712AF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МБОУ «Детский сад №4</w:t>
      </w:r>
      <w:r w:rsidRPr="00541D45">
        <w:rPr>
          <w:b/>
        </w:rPr>
        <w:t xml:space="preserve">» г. Касимов ул </w:t>
      </w:r>
      <w:r>
        <w:rPr>
          <w:b/>
        </w:rPr>
        <w:t xml:space="preserve">Ленина </w:t>
      </w:r>
      <w:r w:rsidRPr="00541D45">
        <w:rPr>
          <w:b/>
        </w:rPr>
        <w:t xml:space="preserve"> </w:t>
      </w:r>
    </w:p>
    <w:p w:rsidR="00177C78" w:rsidRPr="00541D45" w:rsidRDefault="00177C78" w:rsidP="00177C78">
      <w:pPr>
        <w:rPr>
          <w:b/>
        </w:rPr>
      </w:pPr>
    </w:p>
    <w:p w:rsidR="00746292" w:rsidRDefault="00746292" w:rsidP="00746292">
      <w:pPr>
        <w:pStyle w:val="a3"/>
      </w:pPr>
    </w:p>
    <w:p w:rsidR="00712AFC" w:rsidRDefault="00712AFC" w:rsidP="00712AFC">
      <w:pPr>
        <w:pStyle w:val="a3"/>
      </w:pPr>
    </w:p>
    <w:sectPr w:rsidR="00712AFC" w:rsidSect="0016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21F1"/>
    <w:multiLevelType w:val="hybridMultilevel"/>
    <w:tmpl w:val="71F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2AFC"/>
    <w:rsid w:val="00160504"/>
    <w:rsid w:val="00177C78"/>
    <w:rsid w:val="00201B30"/>
    <w:rsid w:val="00394196"/>
    <w:rsid w:val="003E6D8F"/>
    <w:rsid w:val="00462A32"/>
    <w:rsid w:val="00541D45"/>
    <w:rsid w:val="005C2275"/>
    <w:rsid w:val="00712AFC"/>
    <w:rsid w:val="00746292"/>
    <w:rsid w:val="00814797"/>
    <w:rsid w:val="00D23B58"/>
    <w:rsid w:val="00F06C65"/>
    <w:rsid w:val="00FA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закупки</cp:lastModifiedBy>
  <cp:revision>2</cp:revision>
  <cp:lastPrinted>2014-02-19T07:21:00Z</cp:lastPrinted>
  <dcterms:created xsi:type="dcterms:W3CDTF">2014-02-19T07:22:00Z</dcterms:created>
  <dcterms:modified xsi:type="dcterms:W3CDTF">2014-02-19T07:22:00Z</dcterms:modified>
</cp:coreProperties>
</file>