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отбору проектов благоустройства 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территорий муниципального образования – 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функционального назначения </w:t>
      </w:r>
    </w:p>
    <w:p w:rsidR="002279B1" w:rsidRDefault="002279B1" w:rsidP="0022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09.01.2018г. № 1</w:t>
      </w:r>
    </w:p>
    <w:p w:rsidR="002279B1" w:rsidRDefault="002279B1" w:rsidP="002F1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9FF" w:rsidRPr="00534AB9" w:rsidRDefault="002F1581" w:rsidP="002F15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AB9">
        <w:rPr>
          <w:rFonts w:ascii="Times New Roman" w:eastAsia="Times New Roman" w:hAnsi="Times New Roman" w:cs="Times New Roman"/>
          <w:sz w:val="24"/>
          <w:szCs w:val="24"/>
        </w:rPr>
        <w:t>План проведения общественных обсуждений по выбору общественных территорий для рейтингового голосования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090"/>
        <w:gridCol w:w="1869"/>
        <w:gridCol w:w="1869"/>
      </w:tblGrid>
      <w:tr w:rsidR="00534AB9" w:rsidRPr="00534AB9" w:rsidTr="002279B1">
        <w:tc>
          <w:tcPr>
            <w:tcW w:w="704" w:type="dxa"/>
          </w:tcPr>
          <w:p w:rsidR="002F1581" w:rsidRPr="00534AB9" w:rsidRDefault="002F158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2F1581" w:rsidRPr="00534AB9" w:rsidRDefault="002F158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2F1581" w:rsidRPr="00534A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9" w:type="dxa"/>
          </w:tcPr>
          <w:p w:rsidR="002F1581" w:rsidRPr="00534AB9" w:rsidRDefault="002F158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2F1581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5D58D7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№7 пос</w:t>
            </w:r>
            <w:proofErr w:type="gramStart"/>
            <w:r w:rsidR="005D58D7" w:rsidRPr="00534AB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абрика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2F1581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>Касимо</w:t>
            </w:r>
            <w:proofErr w:type="gramStart"/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Древ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2F1581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Фонд «КЦПП «Бизнес-инкубатор»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города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2F1581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>Малюгина</w:t>
            </w:r>
          </w:p>
        </w:tc>
        <w:tc>
          <w:tcPr>
            <w:tcW w:w="2090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2F1581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33725" w:rsidRPr="00534AB9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Работники социальной сферы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МБОУ «СШ № 7»</w:t>
            </w:r>
          </w:p>
        </w:tc>
        <w:tc>
          <w:tcPr>
            <w:tcW w:w="2090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F1581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69" w:type="dxa"/>
          </w:tcPr>
          <w:p w:rsidR="002F1581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233725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Касимовхлеб</w:t>
            </w:r>
            <w:proofErr w:type="spell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5D58D7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5D58D7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233725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ул. З</w:t>
            </w:r>
            <w:r w:rsidR="00FC43E1" w:rsidRPr="00534AB9">
              <w:rPr>
                <w:rFonts w:ascii="Times New Roman" w:hAnsi="Times New Roman" w:cs="Times New Roman"/>
                <w:sz w:val="24"/>
                <w:szCs w:val="24"/>
              </w:rPr>
              <w:t>атон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4" w:type="dxa"/>
          </w:tcPr>
          <w:p w:rsidR="00233725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ОГБ ПОУ «</w:t>
            </w:r>
            <w:proofErr w:type="spell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техникум»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Педагоги, студенты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4" w:type="dxa"/>
          </w:tcPr>
          <w:p w:rsidR="00233725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FC43E1" w:rsidRPr="00534AB9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  <w:r w:rsidR="007679FF" w:rsidRPr="00534AB9">
              <w:rPr>
                <w:rFonts w:ascii="Times New Roman" w:hAnsi="Times New Roman" w:cs="Times New Roman"/>
                <w:sz w:val="24"/>
                <w:szCs w:val="24"/>
              </w:rPr>
              <w:t>, 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4" w:type="dxa"/>
          </w:tcPr>
          <w:p w:rsidR="00233725" w:rsidRPr="00534AB9" w:rsidRDefault="005D58D7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ОГБ ПОУ «</w:t>
            </w:r>
            <w:proofErr w:type="spellStart"/>
            <w:r w:rsidR="00FC43E1" w:rsidRPr="00534AB9">
              <w:rPr>
                <w:rFonts w:ascii="Times New Roman" w:hAnsi="Times New Roman" w:cs="Times New Roman"/>
                <w:sz w:val="24"/>
                <w:szCs w:val="24"/>
              </w:rPr>
              <w:t>Касимовкой</w:t>
            </w:r>
            <w:proofErr w:type="spellEnd"/>
            <w:r w:rsidR="00FC43E1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Педагоги, студенты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МБОУ «СШ № 4»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МБОУ ДО «Доверие»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534AB9"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№6           ул. 50 л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ет СССР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4" w:type="dxa"/>
          </w:tcPr>
          <w:p w:rsidR="00233725" w:rsidRPr="00534AB9" w:rsidRDefault="00534AB9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ОГБ ПОУ «</w:t>
            </w:r>
            <w:proofErr w:type="spell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водного транспорта»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679FF" w:rsidRPr="00534AB9"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4" w:type="dxa"/>
          </w:tcPr>
          <w:p w:rsidR="00233725" w:rsidRPr="00534AB9" w:rsidRDefault="00534AB9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«Детско-юношеский центр»</w:t>
            </w:r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Педагоги, жители города</w:t>
            </w:r>
          </w:p>
        </w:tc>
        <w:tc>
          <w:tcPr>
            <w:tcW w:w="1869" w:type="dxa"/>
          </w:tcPr>
          <w:p w:rsidR="00233725" w:rsidRPr="00534AB9" w:rsidRDefault="00233725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  <w:tr w:rsidR="00534AB9" w:rsidRPr="00534AB9" w:rsidTr="002279B1">
        <w:tc>
          <w:tcPr>
            <w:tcW w:w="704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4" w:type="dxa"/>
          </w:tcPr>
          <w:p w:rsidR="00233725" w:rsidRPr="00534AB9" w:rsidRDefault="00534AB9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ОГБ ПОУ «Рязанский п</w:t>
            </w:r>
            <w:r w:rsidR="00FC43E1" w:rsidRPr="00534AB9">
              <w:rPr>
                <w:rFonts w:ascii="Times New Roman" w:hAnsi="Times New Roman" w:cs="Times New Roman"/>
                <w:sz w:val="24"/>
                <w:szCs w:val="24"/>
              </w:rPr>
              <w:t>едагогический колледж</w:t>
            </w: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</w:p>
        </w:tc>
        <w:tc>
          <w:tcPr>
            <w:tcW w:w="2090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Педагоги, студенты, жители города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69" w:type="dxa"/>
          </w:tcPr>
          <w:p w:rsidR="00233725" w:rsidRPr="00534AB9" w:rsidRDefault="00FC43E1" w:rsidP="002F1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9">
              <w:rPr>
                <w:rFonts w:ascii="Times New Roman" w:hAnsi="Times New Roman" w:cs="Times New Roman"/>
                <w:sz w:val="24"/>
                <w:szCs w:val="24"/>
              </w:rPr>
              <w:t>Члены общественной комиссии</w:t>
            </w:r>
          </w:p>
        </w:tc>
      </w:tr>
    </w:tbl>
    <w:p w:rsidR="002F1581" w:rsidRPr="00534AB9" w:rsidRDefault="002F1581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9FF" w:rsidRPr="00534AB9" w:rsidRDefault="007679FF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B9" w:rsidRPr="00534AB9" w:rsidRDefault="00534AB9" w:rsidP="002F1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1BC" w:rsidRDefault="001031BC" w:rsidP="00534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31BC" w:rsidSect="002279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8"/>
    <w:rsid w:val="000125FC"/>
    <w:rsid w:val="001031BC"/>
    <w:rsid w:val="00192C85"/>
    <w:rsid w:val="002279B1"/>
    <w:rsid w:val="00233725"/>
    <w:rsid w:val="002F1581"/>
    <w:rsid w:val="00534AB9"/>
    <w:rsid w:val="005D58D7"/>
    <w:rsid w:val="007679FF"/>
    <w:rsid w:val="007A43D1"/>
    <w:rsid w:val="00840308"/>
    <w:rsid w:val="009149D6"/>
    <w:rsid w:val="00F85443"/>
    <w:rsid w:val="00FC43E1"/>
    <w:rsid w:val="00FD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5F24-98EF-4B61-B09A-A98E8FB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Пользователь2</cp:lastModifiedBy>
  <cp:revision>2</cp:revision>
  <dcterms:created xsi:type="dcterms:W3CDTF">2018-01-12T10:55:00Z</dcterms:created>
  <dcterms:modified xsi:type="dcterms:W3CDTF">2018-01-12T10:55:00Z</dcterms:modified>
</cp:coreProperties>
</file>