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57" w:rsidRPr="00C44357" w:rsidRDefault="00C44357" w:rsidP="00C4435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C44357">
        <w:rPr>
          <w:b/>
          <w:i/>
          <w:sz w:val="32"/>
          <w:szCs w:val="32"/>
        </w:rPr>
        <w:t>Приложение №1</w:t>
      </w:r>
    </w:p>
    <w:p w:rsidR="00C44357" w:rsidRPr="00C44357" w:rsidRDefault="00C44357" w:rsidP="00C44357">
      <w:pPr>
        <w:jc w:val="center"/>
        <w:rPr>
          <w:b/>
          <w:sz w:val="32"/>
          <w:szCs w:val="32"/>
        </w:rPr>
      </w:pPr>
      <w:r w:rsidRPr="00C44357">
        <w:rPr>
          <w:b/>
          <w:sz w:val="32"/>
          <w:szCs w:val="32"/>
        </w:rPr>
        <w:t>Заявка на участие в 1 творческом конкурсе рисунков</w:t>
      </w:r>
    </w:p>
    <w:p w:rsidR="00C44357" w:rsidRPr="00C44357" w:rsidRDefault="00C44357" w:rsidP="00C44357">
      <w:pPr>
        <w:jc w:val="center"/>
        <w:rPr>
          <w:b/>
          <w:sz w:val="32"/>
          <w:szCs w:val="32"/>
        </w:rPr>
      </w:pPr>
      <w:r w:rsidRPr="00C44357">
        <w:rPr>
          <w:b/>
          <w:sz w:val="32"/>
          <w:szCs w:val="32"/>
        </w:rPr>
        <w:t>«Мой Касимов»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Автор (Ф.И.О.)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Возраст участника (возрастная категория участника)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Место жительства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Контактный телефон участника или его представителя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Образовательное учреждение (полное наименование)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Ф.И.О. педагога-руководителя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Номинация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Название работы</w:t>
            </w:r>
          </w:p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 w:rsidP="002E3F87">
            <w:pPr>
              <w:rPr>
                <w:lang w:val="en-US"/>
              </w:rPr>
            </w:pPr>
          </w:p>
          <w:p w:rsidR="008C2556" w:rsidRPr="008C2556" w:rsidRDefault="008C2556" w:rsidP="002E3F87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 w:rsidP="002E3F87"/>
        </w:tc>
      </w:tr>
      <w:tr w:rsidR="00C44357" w:rsidTr="00C44357">
        <w:tc>
          <w:tcPr>
            <w:tcW w:w="4785" w:type="dxa"/>
          </w:tcPr>
          <w:p w:rsidR="00C44357" w:rsidRDefault="00C44357" w:rsidP="002E3F87">
            <w:pPr>
              <w:rPr>
                <w:lang w:val="en-US"/>
              </w:rPr>
            </w:pPr>
          </w:p>
          <w:p w:rsidR="008C2556" w:rsidRPr="008C2556" w:rsidRDefault="008C2556" w:rsidP="002E3F87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 w:rsidP="002E3F87"/>
        </w:tc>
      </w:tr>
      <w:tr w:rsidR="00C44357" w:rsidTr="00C44357">
        <w:tc>
          <w:tcPr>
            <w:tcW w:w="4785" w:type="dxa"/>
          </w:tcPr>
          <w:p w:rsidR="00C44357" w:rsidRDefault="00C44357" w:rsidP="002E3F87">
            <w:pPr>
              <w:rPr>
                <w:lang w:val="en-US"/>
              </w:rPr>
            </w:pPr>
          </w:p>
          <w:p w:rsidR="008C2556" w:rsidRPr="008C2556" w:rsidRDefault="008C2556" w:rsidP="002E3F87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 w:rsidP="002E3F87"/>
        </w:tc>
      </w:tr>
    </w:tbl>
    <w:p w:rsidR="00C44357" w:rsidRPr="008C2556" w:rsidRDefault="00C44357">
      <w:pPr>
        <w:rPr>
          <w:lang w:val="en-US"/>
        </w:rPr>
      </w:pPr>
    </w:p>
    <w:sectPr w:rsidR="00C44357" w:rsidRPr="008C2556" w:rsidSect="008C255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57"/>
    <w:rsid w:val="0033095A"/>
    <w:rsid w:val="008C2556"/>
    <w:rsid w:val="00A0625B"/>
    <w:rsid w:val="00C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722F-ADE1-44B9-94AC-87E8A37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2018-03-15T07:25:00Z</dcterms:created>
  <dcterms:modified xsi:type="dcterms:W3CDTF">2018-03-15T07:25:00Z</dcterms:modified>
</cp:coreProperties>
</file>