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C4" w:rsidRPr="00916DC4" w:rsidRDefault="00916DC4" w:rsidP="00916D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6DC4">
        <w:rPr>
          <w:rFonts w:ascii="Tahoma" w:eastAsia="Times New Roman" w:hAnsi="Tahoma" w:cs="Tahoma"/>
          <w:sz w:val="21"/>
          <w:szCs w:val="21"/>
          <w:lang w:eastAsia="ru-RU"/>
        </w:rPr>
        <w:t xml:space="preserve">Изменения извещения о проведении электронного аукциона </w:t>
      </w:r>
    </w:p>
    <w:p w:rsidR="00916DC4" w:rsidRPr="00916DC4" w:rsidRDefault="00916DC4" w:rsidP="00916D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6DC4">
        <w:rPr>
          <w:rFonts w:ascii="Tahoma" w:eastAsia="Times New Roman" w:hAnsi="Tahoma" w:cs="Tahoma"/>
          <w:sz w:val="21"/>
          <w:szCs w:val="21"/>
          <w:lang w:eastAsia="ru-RU"/>
        </w:rPr>
        <w:t>для закупки №0159300012818000023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16DC4" w:rsidRPr="00916DC4" w:rsidTr="00916DC4">
        <w:tc>
          <w:tcPr>
            <w:tcW w:w="2000" w:type="pct"/>
            <w:vAlign w:val="center"/>
            <w:hideMark/>
          </w:tcPr>
          <w:p w:rsidR="00916DC4" w:rsidRPr="00916DC4" w:rsidRDefault="00916DC4" w:rsidP="00916D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16DC4" w:rsidRPr="00916DC4" w:rsidRDefault="00916DC4" w:rsidP="00916D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29.03.2018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исправление технической ошибки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0159300012818000023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Обслуживание уличного освещения г. Касимов 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391300, Рязанская </w:t>
            </w:r>
            <w:proofErr w:type="gramStart"/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Касимов г, УЛ СОВЕТСКАЯ, 1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391300, Рязанская </w:t>
            </w:r>
            <w:proofErr w:type="gramStart"/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Касимов г, УЛ СОВЕТСКАЯ, 1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Шилкина Наталья Сергеевна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sektorzakaza@yandex.ru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06.04.2018 10:00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09.04.2018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12.04.2018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аукционе: с 29.03.2018 по 02.04.2018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90000.00 Российский рубль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муниципального образования - городской округ город Касимов на 2018 год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183622600368562260100100080024321244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90000.00 Российский рубль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Рязанская </w:t>
            </w:r>
            <w:proofErr w:type="gramStart"/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Рязанская область, г. Касимов.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Июнь 2018 года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900.00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обеспечения заявок перечисляются по банковским реквизитам оператора электронной площадки.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закупки 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05593004080</w:t>
            </w:r>
          </w:p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4500.00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течение пяти дней </w:t>
            </w:r>
            <w:proofErr w:type="gramStart"/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</w:t>
            </w: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размещения</w:t>
            </w:r>
            <w:proofErr w:type="gramEnd"/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</w:t>
            </w:r>
            <w:proofErr w:type="gramStart"/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</w:t>
            </w:r>
            <w:proofErr w:type="gramStart"/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ачестве обеспечения исполнения контракта, денежные средства перечисляются на расчетный счет заказчика 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05593004080</w:t>
            </w:r>
          </w:p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916DC4" w:rsidRPr="00916DC4" w:rsidTr="00916DC4">
        <w:tc>
          <w:tcPr>
            <w:tcW w:w="0" w:type="auto"/>
            <w:gridSpan w:val="2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916DC4" w:rsidRPr="00916DC4" w:rsidTr="00916DC4">
        <w:tc>
          <w:tcPr>
            <w:tcW w:w="0" w:type="auto"/>
            <w:gridSpan w:val="2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916DC4" w:rsidRPr="00916DC4" w:rsidTr="00916DC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787"/>
              <w:gridCol w:w="1133"/>
              <w:gridCol w:w="1133"/>
              <w:gridCol w:w="1133"/>
              <w:gridCol w:w="1240"/>
              <w:gridCol w:w="765"/>
              <w:gridCol w:w="825"/>
              <w:gridCol w:w="558"/>
              <w:gridCol w:w="737"/>
            </w:tblGrid>
            <w:tr w:rsidR="00916DC4" w:rsidRPr="00916DC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6DC4" w:rsidRPr="00916DC4" w:rsidRDefault="00916DC4" w:rsidP="00916D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16D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6DC4" w:rsidRPr="00916DC4" w:rsidRDefault="00916DC4" w:rsidP="00916D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16D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6DC4" w:rsidRPr="00916DC4" w:rsidRDefault="00916DC4" w:rsidP="00916D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16D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6DC4" w:rsidRPr="00916DC4" w:rsidRDefault="00916DC4" w:rsidP="00916D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16D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6DC4" w:rsidRPr="00916DC4" w:rsidRDefault="00916DC4" w:rsidP="00916D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16D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6DC4" w:rsidRPr="00916DC4" w:rsidRDefault="00916DC4" w:rsidP="00916D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16D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6DC4" w:rsidRPr="00916DC4" w:rsidRDefault="00916DC4" w:rsidP="00916D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16D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</w:t>
                  </w:r>
                  <w:proofErr w:type="gramStart"/>
                  <w:r w:rsidRPr="00916D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16D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6DC4" w:rsidRPr="00916DC4" w:rsidRDefault="00916DC4" w:rsidP="00916D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16D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16DC4" w:rsidRPr="00916DC4">
              <w:tc>
                <w:tcPr>
                  <w:tcW w:w="0" w:type="auto"/>
                  <w:vMerge/>
                  <w:vAlign w:val="center"/>
                  <w:hideMark/>
                </w:tcPr>
                <w:p w:rsidR="00916DC4" w:rsidRPr="00916DC4" w:rsidRDefault="00916DC4" w:rsidP="00916DC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DC4" w:rsidRPr="00916DC4" w:rsidRDefault="00916DC4" w:rsidP="00916DC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DC4" w:rsidRPr="00916DC4" w:rsidRDefault="00916DC4" w:rsidP="00916D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16D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DC4" w:rsidRPr="00916DC4" w:rsidRDefault="00916DC4" w:rsidP="00916D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16D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DC4" w:rsidRPr="00916DC4" w:rsidRDefault="00916DC4" w:rsidP="00916D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16D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DC4" w:rsidRPr="00916DC4" w:rsidRDefault="00916DC4" w:rsidP="00916DC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DC4" w:rsidRPr="00916DC4" w:rsidRDefault="00916DC4" w:rsidP="00916DC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DC4" w:rsidRPr="00916DC4" w:rsidRDefault="00916DC4" w:rsidP="00916DC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DC4" w:rsidRPr="00916DC4" w:rsidRDefault="00916DC4" w:rsidP="00916DC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DC4" w:rsidRPr="00916DC4" w:rsidRDefault="00916DC4" w:rsidP="00916DC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16DC4" w:rsidRPr="00916DC4">
              <w:tc>
                <w:tcPr>
                  <w:tcW w:w="0" w:type="auto"/>
                  <w:vAlign w:val="center"/>
                  <w:hideMark/>
                </w:tcPr>
                <w:p w:rsidR="00916DC4" w:rsidRPr="00916DC4" w:rsidRDefault="00916DC4" w:rsidP="00916D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6D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Обслуживание уличного освещения г. Касимов в соответствии с техническим заданием, требованиями ГОСТ, санитарными правилами и нормами, и иными действующими на территории РФ нормативно-правовыми актами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DC4" w:rsidRPr="00916DC4" w:rsidRDefault="00916DC4" w:rsidP="00916D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6D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43.21.10.290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9"/>
                  </w:tblGrid>
                  <w:tr w:rsidR="00916DC4" w:rsidRPr="00916DC4">
                    <w:tc>
                      <w:tcPr>
                        <w:tcW w:w="0" w:type="auto"/>
                        <w:vAlign w:val="center"/>
                        <w:hideMark/>
                      </w:tcPr>
                      <w:p w:rsidR="00916DC4" w:rsidRPr="00916DC4" w:rsidRDefault="00916DC4" w:rsidP="00916D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16DC4" w:rsidRPr="00916DC4" w:rsidRDefault="00916DC4" w:rsidP="00916D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DC4" w:rsidRPr="00916DC4" w:rsidRDefault="00916DC4" w:rsidP="00916D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6D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DC4" w:rsidRPr="00916DC4" w:rsidRDefault="00916DC4" w:rsidP="00916D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6D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916D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DC4" w:rsidRPr="00916DC4" w:rsidRDefault="00916DC4" w:rsidP="00916D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6D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DC4" w:rsidRPr="00916DC4" w:rsidRDefault="00916DC4" w:rsidP="00916D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6D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DC4" w:rsidRPr="00916DC4" w:rsidRDefault="00916DC4" w:rsidP="00916D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6D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90000.00</w:t>
                  </w:r>
                </w:p>
              </w:tc>
            </w:tr>
          </w:tbl>
          <w:p w:rsidR="00916DC4" w:rsidRPr="00916DC4" w:rsidRDefault="00916DC4" w:rsidP="00916D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16DC4" w:rsidRPr="00916DC4" w:rsidTr="00916DC4">
        <w:tc>
          <w:tcPr>
            <w:tcW w:w="0" w:type="auto"/>
            <w:gridSpan w:val="2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90000.00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16DC4" w:rsidRPr="00916DC4" w:rsidTr="00916DC4">
        <w:tc>
          <w:tcPr>
            <w:tcW w:w="0" w:type="auto"/>
            <w:gridSpan w:val="2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АД - обслуживание </w:t>
            </w:r>
            <w:proofErr w:type="gramStart"/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уличного</w:t>
            </w:r>
            <w:proofErr w:type="gramEnd"/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(6)</w:t>
            </w:r>
          </w:p>
        </w:tc>
      </w:tr>
      <w:tr w:rsidR="00916DC4" w:rsidRPr="00916DC4" w:rsidTr="00916DC4"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изменения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16DC4" w:rsidRPr="00916DC4" w:rsidRDefault="00916DC4" w:rsidP="00916D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29.03.2018 11:37</w:t>
            </w:r>
          </w:p>
        </w:tc>
      </w:tr>
    </w:tbl>
    <w:p w:rsidR="00ED0320" w:rsidRPr="00916DC4" w:rsidRDefault="00ED0320" w:rsidP="00916DC4">
      <w:bookmarkStart w:id="0" w:name="_GoBack"/>
      <w:bookmarkEnd w:id="0"/>
    </w:p>
    <w:sectPr w:rsidR="00ED0320" w:rsidRPr="0091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4"/>
    <w:rsid w:val="000107C2"/>
    <w:rsid w:val="00021342"/>
    <w:rsid w:val="00023E50"/>
    <w:rsid w:val="00046008"/>
    <w:rsid w:val="00077327"/>
    <w:rsid w:val="00092739"/>
    <w:rsid w:val="000E53AD"/>
    <w:rsid w:val="0010474F"/>
    <w:rsid w:val="0016757C"/>
    <w:rsid w:val="001808FD"/>
    <w:rsid w:val="001A7344"/>
    <w:rsid w:val="001B4F04"/>
    <w:rsid w:val="001F21B6"/>
    <w:rsid w:val="00201B2D"/>
    <w:rsid w:val="0020331C"/>
    <w:rsid w:val="002147AE"/>
    <w:rsid w:val="0021620A"/>
    <w:rsid w:val="0024657C"/>
    <w:rsid w:val="002636C7"/>
    <w:rsid w:val="00277467"/>
    <w:rsid w:val="002828B8"/>
    <w:rsid w:val="00283F5F"/>
    <w:rsid w:val="002A70F3"/>
    <w:rsid w:val="002B548C"/>
    <w:rsid w:val="002D7FA8"/>
    <w:rsid w:val="002F66C4"/>
    <w:rsid w:val="003158E5"/>
    <w:rsid w:val="0031686B"/>
    <w:rsid w:val="003A5A27"/>
    <w:rsid w:val="003B1BEA"/>
    <w:rsid w:val="003D4FEB"/>
    <w:rsid w:val="003E75FD"/>
    <w:rsid w:val="004148A7"/>
    <w:rsid w:val="00421B8A"/>
    <w:rsid w:val="0043154C"/>
    <w:rsid w:val="004434CA"/>
    <w:rsid w:val="004449C1"/>
    <w:rsid w:val="0045246F"/>
    <w:rsid w:val="00467031"/>
    <w:rsid w:val="004C316E"/>
    <w:rsid w:val="004F3E48"/>
    <w:rsid w:val="0050173B"/>
    <w:rsid w:val="00510448"/>
    <w:rsid w:val="00535AA4"/>
    <w:rsid w:val="00536700"/>
    <w:rsid w:val="00540873"/>
    <w:rsid w:val="0056088F"/>
    <w:rsid w:val="005649E1"/>
    <w:rsid w:val="00574FB9"/>
    <w:rsid w:val="00597E8C"/>
    <w:rsid w:val="005B092E"/>
    <w:rsid w:val="005D160C"/>
    <w:rsid w:val="00603002"/>
    <w:rsid w:val="00614B8C"/>
    <w:rsid w:val="00617A09"/>
    <w:rsid w:val="006874AF"/>
    <w:rsid w:val="006A2045"/>
    <w:rsid w:val="006A420F"/>
    <w:rsid w:val="006D5EBD"/>
    <w:rsid w:val="0071333E"/>
    <w:rsid w:val="00716296"/>
    <w:rsid w:val="007253C0"/>
    <w:rsid w:val="00732ADE"/>
    <w:rsid w:val="00733438"/>
    <w:rsid w:val="00745D6D"/>
    <w:rsid w:val="00746438"/>
    <w:rsid w:val="00752646"/>
    <w:rsid w:val="00781A5F"/>
    <w:rsid w:val="00791434"/>
    <w:rsid w:val="00792884"/>
    <w:rsid w:val="007A50B0"/>
    <w:rsid w:val="007B13BD"/>
    <w:rsid w:val="007C6F27"/>
    <w:rsid w:val="007F083E"/>
    <w:rsid w:val="007F6745"/>
    <w:rsid w:val="00882C12"/>
    <w:rsid w:val="008919E7"/>
    <w:rsid w:val="008B49DB"/>
    <w:rsid w:val="008D1521"/>
    <w:rsid w:val="009047CB"/>
    <w:rsid w:val="00916DC4"/>
    <w:rsid w:val="00922E45"/>
    <w:rsid w:val="00932359"/>
    <w:rsid w:val="0094524A"/>
    <w:rsid w:val="00963D43"/>
    <w:rsid w:val="009648D6"/>
    <w:rsid w:val="00975A15"/>
    <w:rsid w:val="00993221"/>
    <w:rsid w:val="009C4F3A"/>
    <w:rsid w:val="009E4FA0"/>
    <w:rsid w:val="009F2DD9"/>
    <w:rsid w:val="00A11977"/>
    <w:rsid w:val="00A27A11"/>
    <w:rsid w:val="00A4178E"/>
    <w:rsid w:val="00A47014"/>
    <w:rsid w:val="00A55307"/>
    <w:rsid w:val="00A559D2"/>
    <w:rsid w:val="00A65222"/>
    <w:rsid w:val="00A72112"/>
    <w:rsid w:val="00A82F9D"/>
    <w:rsid w:val="00A86B30"/>
    <w:rsid w:val="00A92281"/>
    <w:rsid w:val="00A949DF"/>
    <w:rsid w:val="00AA19A2"/>
    <w:rsid w:val="00AD55A1"/>
    <w:rsid w:val="00AE1934"/>
    <w:rsid w:val="00AE7D04"/>
    <w:rsid w:val="00AF783E"/>
    <w:rsid w:val="00B1027D"/>
    <w:rsid w:val="00B463A7"/>
    <w:rsid w:val="00B47A12"/>
    <w:rsid w:val="00B559FF"/>
    <w:rsid w:val="00B61800"/>
    <w:rsid w:val="00B76BFE"/>
    <w:rsid w:val="00B8098A"/>
    <w:rsid w:val="00BB1B3E"/>
    <w:rsid w:val="00BE1050"/>
    <w:rsid w:val="00BE1EA9"/>
    <w:rsid w:val="00BE3DF6"/>
    <w:rsid w:val="00BF5FC5"/>
    <w:rsid w:val="00BF726F"/>
    <w:rsid w:val="00C24E47"/>
    <w:rsid w:val="00C34D5B"/>
    <w:rsid w:val="00C55CF8"/>
    <w:rsid w:val="00C6139E"/>
    <w:rsid w:val="00C71BEC"/>
    <w:rsid w:val="00C8007A"/>
    <w:rsid w:val="00CD3236"/>
    <w:rsid w:val="00CD5BF8"/>
    <w:rsid w:val="00CE1C2D"/>
    <w:rsid w:val="00CF559F"/>
    <w:rsid w:val="00D0165D"/>
    <w:rsid w:val="00D30902"/>
    <w:rsid w:val="00D31836"/>
    <w:rsid w:val="00D63C5F"/>
    <w:rsid w:val="00D95DEA"/>
    <w:rsid w:val="00DB536F"/>
    <w:rsid w:val="00DD128C"/>
    <w:rsid w:val="00DD707F"/>
    <w:rsid w:val="00DE4648"/>
    <w:rsid w:val="00DE6AC8"/>
    <w:rsid w:val="00E154BB"/>
    <w:rsid w:val="00E45CAA"/>
    <w:rsid w:val="00E578CB"/>
    <w:rsid w:val="00E8513D"/>
    <w:rsid w:val="00E92F8A"/>
    <w:rsid w:val="00E95C6D"/>
    <w:rsid w:val="00EC0474"/>
    <w:rsid w:val="00EC3401"/>
    <w:rsid w:val="00EC4927"/>
    <w:rsid w:val="00ED0320"/>
    <w:rsid w:val="00ED7B22"/>
    <w:rsid w:val="00EE41F6"/>
    <w:rsid w:val="00F04959"/>
    <w:rsid w:val="00F07074"/>
    <w:rsid w:val="00F54C24"/>
    <w:rsid w:val="00F86FDF"/>
    <w:rsid w:val="00F960D4"/>
    <w:rsid w:val="00FA772A"/>
    <w:rsid w:val="00FB0CE8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F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F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BF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F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F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1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1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1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F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F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BF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F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F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1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1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1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4090">
          <w:marLeft w:val="0"/>
          <w:marRight w:val="0"/>
          <w:marTop w:val="60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381">
          <w:marLeft w:val="0"/>
          <w:marRight w:val="0"/>
          <w:marTop w:val="4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4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4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6640</Characters>
  <Application>Microsoft Office Word</Application>
  <DocSecurity>0</DocSecurity>
  <Lines>55</Lines>
  <Paragraphs>15</Paragraphs>
  <ScaleCrop>false</ScaleCrop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zakaz</cp:lastModifiedBy>
  <cp:revision>3</cp:revision>
  <dcterms:created xsi:type="dcterms:W3CDTF">2018-03-28T05:17:00Z</dcterms:created>
  <dcterms:modified xsi:type="dcterms:W3CDTF">2018-03-29T07:41:00Z</dcterms:modified>
</cp:coreProperties>
</file>