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5A" w:rsidRPr="00BE4398" w:rsidRDefault="0086095A" w:rsidP="008609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Управление образования администрации муниципального образования – городской округ город Касимов   сообщает об учреждениях   муниципального образования – городской округ город Касимов,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6095A">
        <w:rPr>
          <w:rFonts w:ascii="Times New Roman" w:hAnsi="Times New Roman"/>
          <w:sz w:val="24"/>
          <w:szCs w:val="24"/>
        </w:rPr>
        <w:t>желающих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осуществлять подготовку кадров на условиях целевого приема в вузы </w:t>
      </w:r>
      <w:r w:rsidRPr="00BE4398">
        <w:rPr>
          <w:rFonts w:ascii="Times New Roman" w:hAnsi="Times New Roman"/>
          <w:b/>
          <w:sz w:val="24"/>
          <w:szCs w:val="24"/>
        </w:rPr>
        <w:t>в 201</w:t>
      </w:r>
      <w:r w:rsidR="00CF4701" w:rsidRPr="00BE4398">
        <w:rPr>
          <w:rFonts w:ascii="Times New Roman" w:hAnsi="Times New Roman"/>
          <w:b/>
          <w:sz w:val="24"/>
          <w:szCs w:val="24"/>
        </w:rPr>
        <w:t>8</w:t>
      </w:r>
      <w:r w:rsidRPr="00BE4398">
        <w:rPr>
          <w:rFonts w:ascii="Times New Roman" w:hAnsi="Times New Roman"/>
          <w:b/>
          <w:sz w:val="24"/>
          <w:szCs w:val="24"/>
        </w:rPr>
        <w:t xml:space="preserve"> году</w:t>
      </w:r>
      <w:r w:rsidR="00E2076B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86095A" w:rsidRDefault="0086095A" w:rsidP="00860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687"/>
        <w:gridCol w:w="1701"/>
        <w:gridCol w:w="1888"/>
        <w:gridCol w:w="947"/>
        <w:gridCol w:w="1658"/>
      </w:tblGrid>
      <w:tr w:rsidR="0086095A" w:rsidTr="00D43A7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предприятия (организации), 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вуза, расположенного на территории Рязанской обл.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(специальность)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необходимых целевых мест, ед.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должность и контактный телефон сотрудника предприятия  организации ответственного за целевой прием</w:t>
            </w:r>
          </w:p>
        </w:tc>
      </w:tr>
      <w:tr w:rsidR="0086095A" w:rsidTr="00D43A7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№2 имени академика В.Ф.Уткина» муниципального образования – городской округ город Касимов,</w:t>
            </w:r>
          </w:p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Касимов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Академика В.Ф.Уткина,д5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A" w:rsidRDefault="00D4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«</w:t>
            </w:r>
            <w:r w:rsidR="0086095A">
              <w:rPr>
                <w:rFonts w:ascii="Times New Roman" w:hAnsi="Times New Roman"/>
                <w:sz w:val="24"/>
                <w:szCs w:val="24"/>
              </w:rPr>
              <w:t>Рязанский государственный университет</w:t>
            </w:r>
          </w:p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  <w:r w:rsidR="00D43A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5A" w:rsidRDefault="00D4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Русский </w:t>
            </w:r>
            <w:r w:rsidR="00CF4701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литература</w:t>
            </w:r>
          </w:p>
          <w:p w:rsidR="00CF4701" w:rsidRDefault="00CF4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701" w:rsidRDefault="00CF4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701" w:rsidRDefault="00CF4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701" w:rsidRDefault="00A84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701" w:rsidRDefault="00CF4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701" w:rsidRDefault="00CF4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95A" w:rsidRDefault="00A84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95A" w:rsidRDefault="00CF4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«СОШ №2»</w:t>
            </w:r>
          </w:p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Е.А.Котова, 84913122670</w:t>
            </w:r>
          </w:p>
        </w:tc>
      </w:tr>
      <w:tr w:rsidR="0086095A" w:rsidTr="00D43A7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№3» муниципального образования – городской округ город Касимов,</w:t>
            </w:r>
          </w:p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Касимов,</w:t>
            </w:r>
          </w:p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Татарская,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A" w:rsidRDefault="00D4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«</w:t>
            </w:r>
            <w:r w:rsidR="0086095A">
              <w:rPr>
                <w:rFonts w:ascii="Times New Roman" w:hAnsi="Times New Roman"/>
                <w:sz w:val="24"/>
                <w:szCs w:val="24"/>
              </w:rPr>
              <w:t>Рязанский государственный университет</w:t>
            </w:r>
          </w:p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  <w:r w:rsidR="00D43A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701" w:rsidRDefault="00D4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CF4701">
              <w:rPr>
                <w:rFonts w:ascii="Times New Roman" w:hAnsi="Times New Roman"/>
                <w:sz w:val="24"/>
                <w:szCs w:val="24"/>
              </w:rPr>
              <w:t>иологи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  <w:p w:rsidR="0086095A" w:rsidRDefault="00D4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 география</w:t>
            </w:r>
          </w:p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«СОШ №3»</w:t>
            </w:r>
          </w:p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С.А.Никитина, 84913122744</w:t>
            </w:r>
          </w:p>
        </w:tc>
      </w:tr>
      <w:tr w:rsidR="0086095A" w:rsidTr="00D43A7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«Средняя общеобразовательная школа №4» муниципального образования – городской округ 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Касимов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Касимов,</w:t>
            </w:r>
          </w:p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50 лет ВЛКСМ, д53б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A" w:rsidRDefault="00D4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«</w:t>
            </w:r>
            <w:r w:rsidR="0086095A">
              <w:rPr>
                <w:rFonts w:ascii="Times New Roman" w:hAnsi="Times New Roman"/>
                <w:sz w:val="24"/>
                <w:szCs w:val="24"/>
              </w:rPr>
              <w:t>Рязанский государственный университет</w:t>
            </w:r>
          </w:p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  <w:r w:rsidR="00D43A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5A" w:rsidRDefault="00CF4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095A" w:rsidRDefault="00A84A82" w:rsidP="00A84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История  и организация  детского движения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82" w:rsidRDefault="00A84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82" w:rsidRDefault="00A84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95A" w:rsidRDefault="00A84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«СОШ №4»</w:t>
            </w:r>
          </w:p>
          <w:p w:rsidR="0086095A" w:rsidRDefault="008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Трифонова, 84913122884</w:t>
            </w:r>
          </w:p>
        </w:tc>
      </w:tr>
      <w:tr w:rsidR="00D43A70" w:rsidTr="00D43A7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70" w:rsidRDefault="00D4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70" w:rsidRDefault="00D4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«Детско-юношеский центр» муниципального образования – городской округ город Касимов, </w:t>
            </w:r>
          </w:p>
          <w:p w:rsidR="00D43A70" w:rsidRDefault="00D4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Касимов, пл. Победы, д..23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70" w:rsidRDefault="00D43A70" w:rsidP="00D4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«Рязанский государственный университет</w:t>
            </w:r>
          </w:p>
          <w:p w:rsidR="00D43A70" w:rsidRDefault="00D43A70" w:rsidP="00D4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70" w:rsidRDefault="00D4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70" w:rsidRDefault="00D4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70" w:rsidRDefault="00D4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43A70" w:rsidRDefault="00D4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«ДЮЦ»</w:t>
            </w:r>
          </w:p>
          <w:p w:rsidR="00D43A70" w:rsidRDefault="00D4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 Абрамова,</w:t>
            </w:r>
          </w:p>
          <w:p w:rsidR="00D43A70" w:rsidRDefault="00D4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84913127082 </w:t>
            </w:r>
          </w:p>
        </w:tc>
      </w:tr>
    </w:tbl>
    <w:p w:rsidR="00D333C0" w:rsidRDefault="00E2076B"/>
    <w:sectPr w:rsidR="00D333C0" w:rsidSect="00D43A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95A"/>
    <w:rsid w:val="0086095A"/>
    <w:rsid w:val="009D3593"/>
    <w:rsid w:val="009F23BD"/>
    <w:rsid w:val="00A84A82"/>
    <w:rsid w:val="00B34CAA"/>
    <w:rsid w:val="00BE4398"/>
    <w:rsid w:val="00CF4701"/>
    <w:rsid w:val="00D43A70"/>
    <w:rsid w:val="00E2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MARodina</dc:creator>
  <cp:keywords/>
  <dc:description/>
  <cp:lastModifiedBy>Пользователь Windows</cp:lastModifiedBy>
  <cp:revision>7</cp:revision>
  <dcterms:created xsi:type="dcterms:W3CDTF">2015-05-06T08:47:00Z</dcterms:created>
  <dcterms:modified xsi:type="dcterms:W3CDTF">2018-04-18T12:11:00Z</dcterms:modified>
</cp:coreProperties>
</file>