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F1" w:rsidRPr="00A56DF1" w:rsidRDefault="00A56DF1" w:rsidP="00A5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6DF1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3F1449" w:rsidRDefault="00A56DF1" w:rsidP="00A5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6DF1">
        <w:rPr>
          <w:rFonts w:ascii="Times New Roman" w:eastAsia="Times New Roman" w:hAnsi="Times New Roman" w:cs="Times New Roman"/>
          <w:lang w:eastAsia="ru-RU"/>
        </w:rPr>
        <w:t xml:space="preserve">о доходах, расходах, об имуществе и обязательствах имущественного характера  </w:t>
      </w:r>
      <w:r>
        <w:rPr>
          <w:rFonts w:ascii="Times New Roman" w:eastAsia="Times New Roman" w:hAnsi="Times New Roman" w:cs="Times New Roman"/>
          <w:lang w:eastAsia="ru-RU"/>
        </w:rPr>
        <w:t xml:space="preserve">муниципальных служащих </w:t>
      </w:r>
    </w:p>
    <w:p w:rsidR="003F1449" w:rsidRDefault="00A56DF1" w:rsidP="00A5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управления образования </w:t>
      </w:r>
      <w:r w:rsidR="003F1449">
        <w:rPr>
          <w:rFonts w:ascii="Times New Roman" w:eastAsia="Times New Roman" w:hAnsi="Times New Roman" w:cs="Times New Roman"/>
          <w:lang w:eastAsia="ru-RU"/>
        </w:rPr>
        <w:t xml:space="preserve"> и молодежной политики </w:t>
      </w:r>
    </w:p>
    <w:p w:rsidR="00A56DF1" w:rsidRPr="00A56DF1" w:rsidRDefault="00A56DF1" w:rsidP="00A5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A56DF1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– городской округ город </w:t>
      </w:r>
      <w:proofErr w:type="spellStart"/>
      <w:r w:rsidRPr="00A56DF1">
        <w:rPr>
          <w:rFonts w:ascii="Times New Roman" w:eastAsia="Times New Roman" w:hAnsi="Times New Roman" w:cs="Times New Roman"/>
          <w:lang w:eastAsia="ru-RU"/>
        </w:rPr>
        <w:t>Касимов</w:t>
      </w:r>
      <w:proofErr w:type="spellEnd"/>
    </w:p>
    <w:p w:rsidR="00A56DF1" w:rsidRPr="00A56DF1" w:rsidRDefault="003F1449" w:rsidP="00A5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за период с 1 января 2018</w:t>
      </w:r>
      <w:r w:rsidR="00A56DF1" w:rsidRPr="00A56DF1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ода  по 31 декабря 2018</w:t>
      </w:r>
      <w:r w:rsidR="00A56DF1" w:rsidRPr="00A56DF1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ода.</w:t>
      </w:r>
    </w:p>
    <w:p w:rsidR="00A56DF1" w:rsidRPr="00A56DF1" w:rsidRDefault="00A56DF1" w:rsidP="00A56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4"/>
        <w:gridCol w:w="1309"/>
        <w:gridCol w:w="1843"/>
        <w:gridCol w:w="1417"/>
        <w:gridCol w:w="1134"/>
        <w:gridCol w:w="709"/>
        <w:gridCol w:w="1054"/>
        <w:gridCol w:w="1356"/>
        <w:gridCol w:w="708"/>
        <w:gridCol w:w="993"/>
        <w:gridCol w:w="1417"/>
        <w:gridCol w:w="1418"/>
        <w:gridCol w:w="1417"/>
      </w:tblGrid>
      <w:tr w:rsidR="00A56DF1" w:rsidRPr="00A56DF1" w:rsidTr="007D5E9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NN</w:t>
            </w:r>
          </w:p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56DF1" w:rsidRPr="00A56DF1" w:rsidTr="007D5E9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1" w:rsidRPr="00A56DF1" w:rsidRDefault="00A56DF1" w:rsidP="00A56DF1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56DF1" w:rsidRPr="00A56DF1" w:rsidTr="007D5E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A56D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56DF1" w:rsidRPr="00A56DF1" w:rsidTr="007D5E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A56DF1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D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Ермакова</w:t>
            </w:r>
          </w:p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Т.В.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  <w:r w:rsidR="003F1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21859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562D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lang w:eastAsia="ru-RU"/>
              </w:rPr>
              <w:t>под жилым домом</w:t>
            </w:r>
          </w:p>
          <w:p w:rsidR="005A562D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BA24FF" w:rsidRDefault="005A562D" w:rsidP="005A56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2D" w:rsidRPr="00BA24FF" w:rsidRDefault="005A562D" w:rsidP="005A56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индивидуальная</w:t>
            </w:r>
          </w:p>
          <w:p w:rsidR="005A562D" w:rsidRPr="00BA24FF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Pr="00BA24FF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Pr="00BA24FF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Pr="00BA24FF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BA24FF" w:rsidRDefault="005A562D" w:rsidP="005A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A562D" w:rsidRPr="00BA24FF" w:rsidRDefault="005A562D" w:rsidP="005A562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BA24FF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1407</w:t>
            </w:r>
          </w:p>
          <w:p w:rsidR="005A562D" w:rsidRPr="00BA24FF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Pr="00BA24FF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Pr="00BA24FF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Pr="00BA24FF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Pr="00BA24FF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5A562D" w:rsidRPr="00BA24FF" w:rsidRDefault="005A562D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131,2</w:t>
            </w:r>
          </w:p>
          <w:p w:rsidR="00A56DF1" w:rsidRPr="00BA24FF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A562D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562D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56DF1" w:rsidRPr="00BA24FF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BA24FF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BA24FF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BA24FF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A562D" w:rsidRPr="00BA24FF" w:rsidRDefault="005A562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lang w:eastAsia="ru-RU"/>
              </w:rPr>
              <w:t>ПЕЖО 107</w:t>
            </w: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BA24FF" w:rsidRDefault="00BA24FF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4FF">
              <w:rPr>
                <w:rFonts w:ascii="Times New Roman" w:eastAsia="Times New Roman" w:hAnsi="Times New Roman" w:cs="Times New Roman"/>
                <w:lang w:eastAsia="ru-RU"/>
              </w:rPr>
              <w:t>699207,53</w:t>
            </w: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A56DF1" w:rsidRPr="00BA24FF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3F144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A56DF1" w:rsidRPr="003F1449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</w:p>
          <w:p w:rsidR="00A56DF1" w:rsidRPr="003F1449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</w:p>
          <w:p w:rsidR="00A56DF1" w:rsidRPr="003F1449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</w:p>
          <w:p w:rsidR="00A56DF1" w:rsidRPr="003F1449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</w:p>
          <w:p w:rsidR="00A56DF1" w:rsidRPr="003F1449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</w:p>
          <w:p w:rsidR="00A56DF1" w:rsidRPr="003F1449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</w:p>
          <w:p w:rsidR="00A56DF1" w:rsidRPr="003F1449" w:rsidRDefault="00A56DF1" w:rsidP="007218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highlight w:val="yellow"/>
                <w:lang w:eastAsia="ru-RU"/>
              </w:rPr>
            </w:pPr>
          </w:p>
        </w:tc>
      </w:tr>
      <w:tr w:rsidR="00A56DF1" w:rsidRPr="00721859" w:rsidTr="007D5E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Седова</w:t>
            </w:r>
          </w:p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Т.К.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</w:t>
            </w:r>
            <w:r w:rsidR="007E59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ED0" w:rsidRPr="007E596B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A56DF1" w:rsidRPr="007E596B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050ED0" w:rsidRPr="007E596B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050ED0" w:rsidRPr="007E596B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D57CF4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  <w:p w:rsidR="00050ED0" w:rsidRPr="007E596B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56DF1" w:rsidRPr="007E596B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50ED0" w:rsidRPr="007E596B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1E5" w:rsidRDefault="004501E5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116A37" w:rsidRPr="007E596B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  <w:p w:rsidR="00A56DF1" w:rsidRPr="007E596B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1E5" w:rsidRDefault="004501E5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  <w:p w:rsidR="00116A37" w:rsidRPr="007E596B" w:rsidRDefault="00116A37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Pr="007E596B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1171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A56DF1" w:rsidRPr="007E596B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1E5" w:rsidRDefault="004501E5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Pr="007E596B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16A37" w:rsidRPr="007E596B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Pr="007E596B" w:rsidRDefault="00116A37" w:rsidP="00116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E596B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B">
              <w:rPr>
                <w:rFonts w:ascii="Times New Roman" w:eastAsia="Times New Roman" w:hAnsi="Times New Roman" w:cs="Times New Roman"/>
                <w:lang w:eastAsia="ru-RU"/>
              </w:rPr>
              <w:t>ШЕВРОЛЕ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E596B" w:rsidRDefault="007E596B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576337,50</w:t>
            </w:r>
          </w:p>
          <w:p w:rsidR="00050ED0" w:rsidRPr="007E596B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6DF1" w:rsidRPr="007E596B" w:rsidRDefault="00A56DF1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050ED0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E596B" w:rsidRDefault="007E596B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774317,92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3F144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56DF1" w:rsidRPr="00721859" w:rsidTr="007D5E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Зотова Н.К.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3F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начальника управления </w:t>
            </w:r>
            <w:r w:rsidR="003F14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</w:t>
            </w: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3F144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767527,49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F1" w:rsidRPr="00721859" w:rsidRDefault="00A56DF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E99" w:rsidRPr="00721859" w:rsidTr="007D5E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Pr="0072185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Pr="0072185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Default="007D5E99" w:rsidP="003F1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</w:t>
            </w:r>
          </w:p>
          <w:p w:rsidR="007D5E9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отдела общего и дополнительного  образования</w:t>
            </w:r>
          </w:p>
          <w:p w:rsidR="007D5E9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E9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E99" w:rsidRPr="0072185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D5E9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E9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1520E1" w:rsidRDefault="001520E1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D5E9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1520E1" w:rsidRDefault="001520E1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 </w:t>
            </w:r>
          </w:p>
          <w:p w:rsidR="007D5E9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E99" w:rsidRPr="00721859" w:rsidRDefault="007D5E99" w:rsidP="007D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Pr="00CE0F06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0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7D5E99" w:rsidRPr="00CE0F06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E99" w:rsidRPr="00CE0F06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06">
              <w:rPr>
                <w:rFonts w:ascii="Times New Roman" w:eastAsia="Times New Roman" w:hAnsi="Times New Roman" w:cs="Times New Roman"/>
                <w:lang w:eastAsia="ru-RU"/>
              </w:rPr>
              <w:t xml:space="preserve">Долевая </w:t>
            </w:r>
          </w:p>
          <w:p w:rsidR="007D5E99" w:rsidRPr="00CE0F06" w:rsidRDefault="00CE0F06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520E1" w:rsidRPr="00CE0F06">
              <w:rPr>
                <w:rFonts w:ascii="Times New Roman" w:eastAsia="Times New Roman" w:hAnsi="Times New Roman" w:cs="Times New Roman"/>
                <w:lang w:eastAsia="ru-RU"/>
              </w:rPr>
              <w:t>½</w:t>
            </w:r>
          </w:p>
          <w:p w:rsidR="001520E1" w:rsidRPr="00CE0F06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Pr="00CE0F06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0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1520E1" w:rsidRPr="00CE0F06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Pr="00CE0F06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06">
              <w:rPr>
                <w:rFonts w:ascii="Times New Roman" w:eastAsia="Times New Roman" w:hAnsi="Times New Roman" w:cs="Times New Roman"/>
                <w:lang w:eastAsia="ru-RU"/>
              </w:rPr>
              <w:t xml:space="preserve">Долевая </w:t>
            </w:r>
          </w:p>
          <w:p w:rsidR="001520E1" w:rsidRPr="00CE0F06" w:rsidRDefault="00CE0F06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520E1" w:rsidRPr="00CE0F06">
              <w:rPr>
                <w:rFonts w:ascii="Times New Roman" w:eastAsia="Times New Roman" w:hAnsi="Times New Roman" w:cs="Times New Roman"/>
                <w:lang w:eastAsia="ru-RU"/>
              </w:rPr>
              <w:t>½</w:t>
            </w:r>
          </w:p>
          <w:p w:rsidR="001520E1" w:rsidRPr="00CE0F06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Pr="00721859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F0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7D5E9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E9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E9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56, 9</w:t>
            </w: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  <w:p w:rsidR="001520E1" w:rsidRPr="00721859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D5E9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E9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5E9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Pr="00721859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Pr="0072185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Pr="0072185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Pr="0072185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Pr="0072185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800018,45</w:t>
            </w: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20E1" w:rsidRDefault="001520E1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477258,20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9" w:rsidRPr="00721859" w:rsidRDefault="007D5E99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0ED0" w:rsidRPr="00721859" w:rsidTr="007D5E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Трофимова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050ED0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577,3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58,4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0ED0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2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984812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808163,95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0" w:rsidRPr="00721859" w:rsidRDefault="00050ED0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6A7D" w:rsidRPr="00721859" w:rsidTr="007D5E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Павлова</w:t>
            </w:r>
          </w:p>
          <w:p w:rsidR="002A6A7D" w:rsidRPr="00721859" w:rsidRDefault="002A6A7D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органа опеки и попечительства</w:t>
            </w:r>
          </w:p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878" w:rsidRDefault="00F31878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A6A7D" w:rsidRPr="00721859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Дочь </w:t>
            </w: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1E5" w:rsidRDefault="004501E5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</w:t>
            </w:r>
          </w:p>
          <w:p w:rsidR="00721859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  <w:p w:rsidR="00721859" w:rsidRP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878" w:rsidRDefault="00F31878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E4F5A" w:rsidRPr="007E4F5A" w:rsidRDefault="00D57CF4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½ </w:t>
            </w:r>
          </w:p>
          <w:p w:rsidR="00721859" w:rsidRPr="007E4F5A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E4F5A" w:rsidRPr="007E4F5A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1/5</w:t>
            </w: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9848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  <w:p w:rsidR="007E4F5A" w:rsidRPr="007E4F5A" w:rsidRDefault="007E4F5A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</w:t>
            </w: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878" w:rsidRDefault="00F31878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242,7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2A6A7D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878" w:rsidRDefault="00F31878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Жилой дом</w:t>
            </w: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Жилой дом </w:t>
            </w: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242,7</w:t>
            </w: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242,7</w:t>
            </w:r>
          </w:p>
          <w:p w:rsid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2A6A7D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7E4F5A" w:rsidP="007E4F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8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2185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59" w:rsidRDefault="0072185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2A6A7D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7CF4" w:rsidRDefault="00D57CF4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6A37" w:rsidRDefault="00116A37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СИТРОЕН С-4</w:t>
            </w:r>
          </w:p>
          <w:p w:rsidR="00721859" w:rsidRPr="00721859" w:rsidRDefault="00721859" w:rsidP="0098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СИТРОЕН С-</w:t>
            </w:r>
            <w:r w:rsidR="009848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984812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278936,75</w:t>
            </w:r>
          </w:p>
          <w:p w:rsidR="002A6A7D" w:rsidRPr="00721859" w:rsidRDefault="002A6A7D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2A6A7D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1878" w:rsidRDefault="00F31878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Pr="00721859" w:rsidRDefault="00984812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632642,53</w:t>
            </w:r>
          </w:p>
          <w:p w:rsidR="00721859" w:rsidRDefault="00721859" w:rsidP="007E4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P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6A7D" w:rsidRDefault="002A6A7D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040" w:rsidRDefault="004D7040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040" w:rsidRDefault="004D7040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984812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7920,0</w:t>
            </w:r>
          </w:p>
          <w:p w:rsidR="007E4F5A" w:rsidRPr="007E4F5A" w:rsidRDefault="007E4F5A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1859" w:rsidRDefault="00721859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040" w:rsidRDefault="004D7040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Pr="007E4F5A" w:rsidRDefault="00984812" w:rsidP="007E4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D" w:rsidRPr="00721859" w:rsidRDefault="002A6A7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F5A" w:rsidRPr="00721859" w:rsidTr="007D5E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D5E99" w:rsidRDefault="007E4F5A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E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E57F5B" w:rsidP="0045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Киселева </w:t>
            </w:r>
          </w:p>
          <w:p w:rsidR="004501E5" w:rsidRPr="007D5E99" w:rsidRDefault="004501E5" w:rsidP="0045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E57F5B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сектора молодежной политики</w:t>
            </w: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Pr="007D5E99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Pr="007D5E99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C" w:rsidRPr="007E4F5A" w:rsidRDefault="0024720C" w:rsidP="0024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</w:t>
            </w: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</w:p>
          <w:p w:rsidR="007E4F5A" w:rsidRDefault="0024720C" w:rsidP="00247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E4F5A"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24720C" w:rsidRDefault="0024720C" w:rsidP="00247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247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  <w:p w:rsidR="00611E9A" w:rsidRDefault="00611E9A" w:rsidP="00247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24720C">
              <w:rPr>
                <w:rFonts w:ascii="Times New Roman" w:eastAsia="Times New Roman" w:hAnsi="Times New Roman" w:cs="Times New Roman"/>
                <w:lang w:eastAsia="ru-RU"/>
              </w:rPr>
              <w:t>1/3</w:t>
            </w:r>
          </w:p>
          <w:p w:rsidR="00611E9A" w:rsidRDefault="00611E9A" w:rsidP="006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  <w:p w:rsidR="00611E9A" w:rsidRPr="00611E9A" w:rsidRDefault="00611E9A" w:rsidP="006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Pr="007D5E99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4F5A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 </w:t>
            </w: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Pr="007D5E99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Pr="007D5E99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Pr="007D5E99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Pr="007D5E99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1E9A">
              <w:rPr>
                <w:rFonts w:ascii="Times New Roman" w:eastAsia="Times New Roman" w:hAnsi="Times New Roman" w:cs="Times New Roman"/>
                <w:lang w:eastAsia="ru-RU"/>
              </w:rPr>
              <w:t>РЕНО ДАСТЕР</w:t>
            </w: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ФОЛЬКСВАЕН Пассат;</w:t>
            </w:r>
          </w:p>
          <w:p w:rsidR="00611E9A" w:rsidRPr="007D5E99" w:rsidRDefault="00611E9A" w:rsidP="00611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576008,37</w:t>
            </w: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720C" w:rsidRPr="007D5E99" w:rsidRDefault="0024720C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93490,37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5A" w:rsidRPr="007D5E99" w:rsidRDefault="007E4F5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E9A" w:rsidRPr="00721859" w:rsidTr="00493E3F">
        <w:trPr>
          <w:trHeight w:val="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Pr="007D5E99" w:rsidRDefault="00611E9A" w:rsidP="00721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611E9A" w:rsidP="0045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Большакова </w:t>
            </w:r>
            <w:r w:rsidR="004501E5"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сектора молодежной политики</w:t>
            </w:r>
          </w:p>
          <w:p w:rsidR="00FD4BF9" w:rsidRDefault="00FD4BF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803101" w:rsidP="00803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611E9A" w:rsidP="0024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  <w:p w:rsidR="00611E9A" w:rsidRDefault="00611E9A" w:rsidP="0024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035012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BF9" w:rsidRDefault="00FD4BF9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803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1" w:rsidRDefault="00035012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BF9" w:rsidRDefault="00FD4BF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E9A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035012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BF9" w:rsidRDefault="00FD4BF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101" w:rsidRDefault="00803101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AA57AE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ЛИФАН СОЛАНО 620</w:t>
            </w:r>
            <w:r w:rsidR="00425F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118528,09</w:t>
            </w: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BF9" w:rsidRDefault="00FD4BF9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F1D" w:rsidRDefault="00425F1D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316285,70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A" w:rsidRPr="007D5E99" w:rsidRDefault="00611E9A" w:rsidP="007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0435" w:rsidRPr="00721859" w:rsidRDefault="00360435" w:rsidP="0072185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60435" w:rsidRPr="00721859" w:rsidSect="004501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5D"/>
    <w:rsid w:val="00035012"/>
    <w:rsid w:val="00050ED0"/>
    <w:rsid w:val="00065E4B"/>
    <w:rsid w:val="00116A37"/>
    <w:rsid w:val="001520E1"/>
    <w:rsid w:val="00244E5D"/>
    <w:rsid w:val="0024720C"/>
    <w:rsid w:val="002A6A7D"/>
    <w:rsid w:val="00360435"/>
    <w:rsid w:val="003F1449"/>
    <w:rsid w:val="00425F1D"/>
    <w:rsid w:val="004501E5"/>
    <w:rsid w:val="00493E3F"/>
    <w:rsid w:val="004D7040"/>
    <w:rsid w:val="00545459"/>
    <w:rsid w:val="005A562D"/>
    <w:rsid w:val="00611E9A"/>
    <w:rsid w:val="00677FBA"/>
    <w:rsid w:val="00721859"/>
    <w:rsid w:val="007C5065"/>
    <w:rsid w:val="007D5E99"/>
    <w:rsid w:val="007E4F5A"/>
    <w:rsid w:val="007E596B"/>
    <w:rsid w:val="00803101"/>
    <w:rsid w:val="00984812"/>
    <w:rsid w:val="00A56DF1"/>
    <w:rsid w:val="00AA57AE"/>
    <w:rsid w:val="00BA24FF"/>
    <w:rsid w:val="00CE0F06"/>
    <w:rsid w:val="00D57CF4"/>
    <w:rsid w:val="00E57F5B"/>
    <w:rsid w:val="00F31878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A1B28-4D63-42C1-AE46-8EC26C50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Пользователь2</cp:lastModifiedBy>
  <cp:revision>3</cp:revision>
  <cp:lastPrinted>2018-05-14T10:04:00Z</cp:lastPrinted>
  <dcterms:created xsi:type="dcterms:W3CDTF">2019-05-08T11:19:00Z</dcterms:created>
  <dcterms:modified xsi:type="dcterms:W3CDTF">2019-05-08T11:24:00Z</dcterms:modified>
</cp:coreProperties>
</file>