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57" w:rsidRPr="008829D9" w:rsidRDefault="003A2357" w:rsidP="00FE6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>ЛЕНИНСКАЯ  РАЙОННАЯ  ДУМА</w:t>
      </w:r>
      <w:r w:rsidRPr="008829D9">
        <w:rPr>
          <w:rFonts w:ascii="Times New Roman" w:hAnsi="Times New Roman" w:cs="Times New Roman"/>
          <w:sz w:val="28"/>
          <w:szCs w:val="28"/>
        </w:rPr>
        <w:br/>
      </w:r>
      <w:r w:rsidR="00FE68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9D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A2357" w:rsidRDefault="003A2357" w:rsidP="00FE6801">
      <w:pPr>
        <w:pBdr>
          <w:bottom w:val="doub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2357" w:rsidRPr="008829D9" w:rsidRDefault="003A2357" w:rsidP="00FE6801">
      <w:pPr>
        <w:pBdr>
          <w:bottom w:val="doub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>404620, г.Ленинск, ул.им.Ленина,209</w:t>
      </w:r>
    </w:p>
    <w:p w:rsidR="00FE6801" w:rsidRDefault="00FE6801" w:rsidP="00FE6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357" w:rsidRPr="008829D9" w:rsidRDefault="003A2357" w:rsidP="00240C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>РЕШЕНИЕ</w:t>
      </w:r>
    </w:p>
    <w:p w:rsidR="003A2357" w:rsidRPr="008829D9" w:rsidRDefault="003A2357" w:rsidP="00FE6801">
      <w:pPr>
        <w:spacing w:after="0" w:line="24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 xml:space="preserve">От  </w:t>
      </w:r>
      <w:r w:rsidR="00240C6E">
        <w:rPr>
          <w:rFonts w:ascii="Times New Roman" w:hAnsi="Times New Roman" w:cs="Times New Roman"/>
          <w:sz w:val="28"/>
          <w:szCs w:val="28"/>
        </w:rPr>
        <w:t>28.08.2020</w:t>
      </w:r>
      <w:r w:rsidRPr="008829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829D9">
        <w:rPr>
          <w:rFonts w:ascii="Times New Roman" w:hAnsi="Times New Roman" w:cs="Times New Roman"/>
          <w:sz w:val="28"/>
          <w:szCs w:val="28"/>
        </w:rPr>
        <w:t xml:space="preserve"> № </w:t>
      </w:r>
      <w:r w:rsidR="00240C6E">
        <w:rPr>
          <w:rFonts w:ascii="Times New Roman" w:hAnsi="Times New Roman" w:cs="Times New Roman"/>
          <w:sz w:val="28"/>
          <w:szCs w:val="28"/>
        </w:rPr>
        <w:t>99/393</w:t>
      </w:r>
    </w:p>
    <w:p w:rsidR="00FE6801" w:rsidRDefault="00FE6801" w:rsidP="00FE6801">
      <w:pPr>
        <w:numPr>
          <w:ilvl w:val="0"/>
          <w:numId w:val="3"/>
        </w:numPr>
        <w:spacing w:after="0" w:line="240" w:lineRule="auto"/>
        <w:ind w:left="99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357" w:rsidRPr="008022B4" w:rsidRDefault="003A2357" w:rsidP="00FE6801">
      <w:pPr>
        <w:numPr>
          <w:ilvl w:val="0"/>
          <w:numId w:val="3"/>
        </w:numPr>
        <w:spacing w:after="0" w:line="240" w:lineRule="auto"/>
        <w:ind w:left="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8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Ленинской районной Думы </w:t>
      </w:r>
      <w:r w:rsidRPr="00923077">
        <w:rPr>
          <w:rFonts w:ascii="Times New Roman" w:hAnsi="Times New Roman" w:cs="Times New Roman"/>
          <w:sz w:val="28"/>
          <w:szCs w:val="28"/>
        </w:rPr>
        <w:t>от 2</w:t>
      </w:r>
      <w:r w:rsidR="00373419">
        <w:rPr>
          <w:rFonts w:ascii="Times New Roman" w:hAnsi="Times New Roman" w:cs="Times New Roman"/>
          <w:sz w:val="28"/>
          <w:szCs w:val="28"/>
        </w:rPr>
        <w:t>4</w:t>
      </w:r>
      <w:r w:rsidRPr="00923077">
        <w:rPr>
          <w:rFonts w:ascii="Times New Roman" w:hAnsi="Times New Roman" w:cs="Times New Roman"/>
          <w:sz w:val="28"/>
          <w:szCs w:val="28"/>
        </w:rPr>
        <w:t>.</w:t>
      </w:r>
      <w:r w:rsidR="00373419">
        <w:rPr>
          <w:rFonts w:ascii="Times New Roman" w:hAnsi="Times New Roman" w:cs="Times New Roman"/>
          <w:sz w:val="28"/>
          <w:szCs w:val="28"/>
        </w:rPr>
        <w:t>11</w:t>
      </w:r>
      <w:r w:rsidRPr="00923077">
        <w:rPr>
          <w:rFonts w:ascii="Times New Roman" w:hAnsi="Times New Roman" w:cs="Times New Roman"/>
          <w:sz w:val="28"/>
          <w:szCs w:val="28"/>
        </w:rPr>
        <w:t>.20</w:t>
      </w:r>
      <w:r w:rsidR="00373419">
        <w:rPr>
          <w:rFonts w:ascii="Times New Roman" w:hAnsi="Times New Roman" w:cs="Times New Roman"/>
          <w:sz w:val="28"/>
          <w:szCs w:val="28"/>
        </w:rPr>
        <w:t>09</w:t>
      </w:r>
      <w:r w:rsidRPr="00923077">
        <w:rPr>
          <w:rFonts w:ascii="Times New Roman" w:hAnsi="Times New Roman" w:cs="Times New Roman"/>
          <w:sz w:val="28"/>
          <w:szCs w:val="28"/>
        </w:rPr>
        <w:t xml:space="preserve"> № </w:t>
      </w:r>
      <w:r w:rsidR="00373419">
        <w:rPr>
          <w:rFonts w:ascii="Times New Roman" w:hAnsi="Times New Roman" w:cs="Times New Roman"/>
          <w:sz w:val="28"/>
          <w:szCs w:val="28"/>
        </w:rPr>
        <w:t>3</w:t>
      </w:r>
      <w:r w:rsidRPr="00923077">
        <w:rPr>
          <w:rFonts w:ascii="Times New Roman" w:hAnsi="Times New Roman" w:cs="Times New Roman"/>
          <w:sz w:val="28"/>
          <w:szCs w:val="28"/>
        </w:rPr>
        <w:t>/</w:t>
      </w:r>
      <w:r w:rsidR="003734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22B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73419">
        <w:rPr>
          <w:rFonts w:ascii="Times New Roman" w:hAnsi="Times New Roman" w:cs="Times New Roman"/>
          <w:sz w:val="28"/>
          <w:szCs w:val="28"/>
        </w:rPr>
        <w:t>Схемы территориального планирования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2357" w:rsidRDefault="003A2357" w:rsidP="00FE6801">
      <w:pPr>
        <w:numPr>
          <w:ilvl w:val="0"/>
          <w:numId w:val="3"/>
        </w:numPr>
        <w:spacing w:after="0" w:line="240" w:lineRule="auto"/>
        <w:ind w:left="99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801" w:rsidRDefault="003A2357" w:rsidP="00FE6801">
      <w:pPr>
        <w:pStyle w:val="a6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B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E6801" w:rsidRDefault="00FE6801" w:rsidP="00FE6801">
      <w:pPr>
        <w:pStyle w:val="a6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801" w:rsidRDefault="00FE6801" w:rsidP="00FE6801">
      <w:pPr>
        <w:pStyle w:val="a6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357" w:rsidRDefault="003A2357" w:rsidP="007E4700">
      <w:pPr>
        <w:pStyle w:val="a6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B5">
        <w:rPr>
          <w:rFonts w:ascii="Times New Roman" w:hAnsi="Times New Roman" w:cs="Times New Roman"/>
          <w:sz w:val="24"/>
          <w:szCs w:val="24"/>
        </w:rPr>
        <w:t xml:space="preserve"> </w:t>
      </w:r>
      <w:r w:rsidRPr="0092307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373419">
        <w:rPr>
          <w:rFonts w:ascii="Times New Roman" w:hAnsi="Times New Roman" w:cs="Times New Roman"/>
          <w:sz w:val="28"/>
          <w:szCs w:val="28"/>
        </w:rPr>
        <w:t>схемы территориального планирования</w:t>
      </w:r>
      <w:r w:rsidRPr="00923077">
        <w:rPr>
          <w:rFonts w:ascii="Times New Roman" w:hAnsi="Times New Roman" w:cs="Times New Roman"/>
          <w:sz w:val="28"/>
          <w:szCs w:val="28"/>
        </w:rPr>
        <w:t xml:space="preserve">  в соотве</w:t>
      </w:r>
      <w:r w:rsidRPr="00923077">
        <w:rPr>
          <w:rFonts w:ascii="Times New Roman" w:hAnsi="Times New Roman" w:cs="Times New Roman"/>
          <w:sz w:val="28"/>
          <w:szCs w:val="28"/>
        </w:rPr>
        <w:t>т</w:t>
      </w:r>
      <w:r w:rsidRPr="00923077">
        <w:rPr>
          <w:rFonts w:ascii="Times New Roman" w:hAnsi="Times New Roman" w:cs="Times New Roman"/>
          <w:sz w:val="28"/>
          <w:szCs w:val="28"/>
        </w:rPr>
        <w:t>ствие с законодательством</w:t>
      </w:r>
      <w:r w:rsidR="0037341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23077">
        <w:rPr>
          <w:rFonts w:ascii="Times New Roman" w:hAnsi="Times New Roman" w:cs="Times New Roman"/>
          <w:sz w:val="28"/>
          <w:szCs w:val="28"/>
        </w:rPr>
        <w:t>, Федеральным законом № 131-ФЗ "Об общих принципах организации местного самоуправления в Ро</w:t>
      </w:r>
      <w:r w:rsidRPr="00923077">
        <w:rPr>
          <w:rFonts w:ascii="Times New Roman" w:hAnsi="Times New Roman" w:cs="Times New Roman"/>
          <w:sz w:val="28"/>
          <w:szCs w:val="28"/>
        </w:rPr>
        <w:t>с</w:t>
      </w:r>
      <w:r w:rsidRPr="00923077">
        <w:rPr>
          <w:rFonts w:ascii="Times New Roman" w:hAnsi="Times New Roman" w:cs="Times New Roman"/>
          <w:sz w:val="28"/>
          <w:szCs w:val="28"/>
        </w:rPr>
        <w:t xml:space="preserve">сийской Федерации", статьей </w:t>
      </w:r>
      <w:r w:rsidR="00373419">
        <w:rPr>
          <w:rFonts w:ascii="Times New Roman" w:hAnsi="Times New Roman" w:cs="Times New Roman"/>
          <w:sz w:val="28"/>
          <w:szCs w:val="28"/>
        </w:rPr>
        <w:t>9,20,21</w:t>
      </w:r>
      <w:r w:rsidRPr="0092307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77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373419">
        <w:rPr>
          <w:rFonts w:ascii="Times New Roman" w:hAnsi="Times New Roman" w:cs="Times New Roman"/>
          <w:sz w:val="28"/>
          <w:szCs w:val="28"/>
        </w:rPr>
        <w:t>ом</w:t>
      </w:r>
      <w:r w:rsidRPr="00923077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района, Л</w:t>
      </w:r>
      <w:r w:rsidRPr="00923077">
        <w:rPr>
          <w:rFonts w:ascii="Times New Roman" w:hAnsi="Times New Roman" w:cs="Times New Roman"/>
          <w:sz w:val="28"/>
          <w:szCs w:val="28"/>
        </w:rPr>
        <w:t>е</w:t>
      </w:r>
      <w:r w:rsidRPr="00923077">
        <w:rPr>
          <w:rFonts w:ascii="Times New Roman" w:hAnsi="Times New Roman" w:cs="Times New Roman"/>
          <w:sz w:val="28"/>
          <w:szCs w:val="28"/>
        </w:rPr>
        <w:t>нинская районная Дума</w:t>
      </w:r>
    </w:p>
    <w:p w:rsidR="003A2357" w:rsidRPr="00923077" w:rsidRDefault="003A2357" w:rsidP="007E4700">
      <w:pPr>
        <w:pStyle w:val="a6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801" w:rsidRPr="00FE6801" w:rsidRDefault="007E4700" w:rsidP="007E470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357" w:rsidRPr="00923077">
        <w:rPr>
          <w:rFonts w:ascii="Times New Roman" w:hAnsi="Times New Roman" w:cs="Times New Roman"/>
          <w:sz w:val="28"/>
          <w:szCs w:val="28"/>
        </w:rPr>
        <w:t>Решила:</w:t>
      </w:r>
    </w:p>
    <w:p w:rsidR="00FE6801" w:rsidRDefault="007809E7" w:rsidP="007E4700">
      <w:pPr>
        <w:numPr>
          <w:ilvl w:val="0"/>
          <w:numId w:val="3"/>
        </w:num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E7">
        <w:rPr>
          <w:rFonts w:ascii="Times New Roman" w:hAnsi="Times New Roman" w:cs="Times New Roman"/>
          <w:bCs/>
          <w:sz w:val="28"/>
          <w:szCs w:val="28"/>
        </w:rPr>
        <w:t>1</w:t>
      </w:r>
      <w:r w:rsidR="003A2357" w:rsidRPr="009230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2357" w:rsidRPr="00923077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7E47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решение Ленинской районной Думы </w:t>
      </w:r>
      <w:r w:rsidRPr="00923077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3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230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230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30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 «</w:t>
      </w:r>
      <w:r w:rsidRPr="008022B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Схемы территориального планирования Ленинского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района»</w:t>
      </w:r>
      <w:r w:rsidR="00FE6801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6801">
        <w:rPr>
          <w:rFonts w:ascii="Times New Roman" w:hAnsi="Times New Roman" w:cs="Times New Roman"/>
          <w:sz w:val="28"/>
          <w:szCs w:val="28"/>
        </w:rPr>
        <w:t xml:space="preserve">, изложив </w:t>
      </w:r>
      <w:r>
        <w:rPr>
          <w:rFonts w:ascii="Times New Roman" w:hAnsi="Times New Roman" w:cs="Times New Roman"/>
          <w:sz w:val="28"/>
          <w:szCs w:val="28"/>
        </w:rPr>
        <w:t>Схему территориального планиров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Ленинского муниципального района, утвержденную названным решением </w:t>
      </w:r>
      <w:r w:rsidR="00FE6801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</w:t>
      </w:r>
      <w:r w:rsidR="00FE6801">
        <w:rPr>
          <w:rFonts w:ascii="Times New Roman" w:hAnsi="Times New Roman" w:cs="Times New Roman"/>
          <w:sz w:val="28"/>
          <w:szCs w:val="28"/>
        </w:rPr>
        <w:t>.</w:t>
      </w:r>
    </w:p>
    <w:p w:rsidR="007809E7" w:rsidRPr="007809E7" w:rsidRDefault="007809E7" w:rsidP="007809E7">
      <w:pPr>
        <w:widowControl w:val="0"/>
        <w:numPr>
          <w:ilvl w:val="0"/>
          <w:numId w:val="3"/>
        </w:numPr>
        <w:tabs>
          <w:tab w:val="clear" w:pos="432"/>
        </w:tabs>
        <w:autoSpaceDE w:val="0"/>
        <w:ind w:left="99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09E7">
        <w:rPr>
          <w:rFonts w:ascii="Times New Roman" w:hAnsi="Times New Roman" w:cs="Times New Roman"/>
          <w:sz w:val="28"/>
          <w:szCs w:val="28"/>
        </w:rPr>
        <w:t xml:space="preserve">. </w:t>
      </w:r>
      <w:r w:rsidRPr="007809E7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809E7">
        <w:rPr>
          <w:rFonts w:ascii="Times New Roman" w:hAnsi="Times New Roman" w:cs="Times New Roman"/>
          <w:bCs/>
          <w:sz w:val="28"/>
          <w:szCs w:val="28"/>
        </w:rPr>
        <w:t>ешение вступает в силу</w:t>
      </w:r>
      <w:r w:rsidRPr="007809E7">
        <w:rPr>
          <w:rFonts w:ascii="Times New Roman" w:hAnsi="Times New Roman" w:cs="Times New Roman"/>
          <w:sz w:val="28"/>
          <w:szCs w:val="28"/>
        </w:rPr>
        <w:t xml:space="preserve"> со дня его официального о</w:t>
      </w:r>
      <w:r w:rsidRPr="007809E7">
        <w:rPr>
          <w:rFonts w:ascii="Times New Roman" w:hAnsi="Times New Roman" w:cs="Times New Roman"/>
          <w:sz w:val="28"/>
          <w:szCs w:val="28"/>
        </w:rPr>
        <w:t>б</w:t>
      </w:r>
      <w:r w:rsidRPr="007809E7">
        <w:rPr>
          <w:rFonts w:ascii="Times New Roman" w:hAnsi="Times New Roman" w:cs="Times New Roman"/>
          <w:sz w:val="28"/>
          <w:szCs w:val="28"/>
        </w:rPr>
        <w:t>народования</w:t>
      </w:r>
      <w:r w:rsidRPr="007809E7">
        <w:rPr>
          <w:rFonts w:ascii="Times New Roman" w:hAnsi="Times New Roman" w:cs="Times New Roman"/>
          <w:b/>
          <w:sz w:val="28"/>
          <w:szCs w:val="28"/>
        </w:rPr>
        <w:t>.</w:t>
      </w:r>
    </w:p>
    <w:p w:rsidR="007809E7" w:rsidRPr="007809E7" w:rsidRDefault="007809E7" w:rsidP="007809E7">
      <w:pPr>
        <w:widowControl w:val="0"/>
        <w:numPr>
          <w:ilvl w:val="0"/>
          <w:numId w:val="3"/>
        </w:numPr>
        <w:autoSpaceDE w:val="0"/>
        <w:rPr>
          <w:rFonts w:ascii="Times New Roman" w:hAnsi="Times New Roman" w:cs="Times New Roman"/>
          <w:sz w:val="28"/>
          <w:szCs w:val="28"/>
        </w:rPr>
      </w:pPr>
    </w:p>
    <w:p w:rsidR="007809E7" w:rsidRPr="009F24D1" w:rsidRDefault="007809E7" w:rsidP="007809E7">
      <w:pPr>
        <w:widowControl w:val="0"/>
        <w:numPr>
          <w:ilvl w:val="0"/>
          <w:numId w:val="3"/>
        </w:numPr>
        <w:autoSpaceDE w:val="0"/>
        <w:rPr>
          <w:rFonts w:ascii="Times New Roman" w:hAnsi="Times New Roman" w:cs="Times New Roman"/>
          <w:sz w:val="28"/>
          <w:szCs w:val="28"/>
        </w:rPr>
      </w:pPr>
    </w:p>
    <w:p w:rsidR="009F24D1" w:rsidRPr="009F24D1" w:rsidRDefault="009F24D1" w:rsidP="009F24D1">
      <w:pPr>
        <w:pStyle w:val="af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 w:rsidRPr="009F24D1">
        <w:rPr>
          <w:rFonts w:ascii="Times New Roman" w:hAnsi="Times New Roman" w:cs="Times New Roman"/>
          <w:color w:val="000000"/>
          <w:sz w:val="27"/>
          <w:szCs w:val="27"/>
        </w:rPr>
        <w:t>Глава Ленинского</w:t>
      </w:r>
    </w:p>
    <w:p w:rsidR="009F24D1" w:rsidRPr="009F24D1" w:rsidRDefault="009F24D1" w:rsidP="009F24D1">
      <w:pPr>
        <w:pStyle w:val="af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 w:rsidRPr="009F24D1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  <w:t>А.В. Денисов</w:t>
      </w:r>
    </w:p>
    <w:p w:rsidR="009F24D1" w:rsidRPr="009F24D1" w:rsidRDefault="009F24D1" w:rsidP="009F24D1">
      <w:pPr>
        <w:pStyle w:val="af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</w:p>
    <w:p w:rsidR="009F24D1" w:rsidRPr="009F24D1" w:rsidRDefault="009F24D1" w:rsidP="009F24D1">
      <w:pPr>
        <w:pStyle w:val="af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 w:rsidRPr="009F24D1">
        <w:rPr>
          <w:rFonts w:ascii="Times New Roman" w:hAnsi="Times New Roman" w:cs="Times New Roman"/>
          <w:color w:val="000000"/>
          <w:sz w:val="27"/>
          <w:szCs w:val="27"/>
        </w:rPr>
        <w:t>Председатель Ленинской</w:t>
      </w:r>
    </w:p>
    <w:p w:rsidR="009F24D1" w:rsidRPr="009F24D1" w:rsidRDefault="009F24D1" w:rsidP="009F24D1">
      <w:pPr>
        <w:pStyle w:val="af1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 w:rsidRPr="009F24D1">
        <w:rPr>
          <w:rFonts w:ascii="Times New Roman" w:hAnsi="Times New Roman" w:cs="Times New Roman"/>
          <w:color w:val="000000"/>
          <w:sz w:val="27"/>
          <w:szCs w:val="27"/>
        </w:rPr>
        <w:t xml:space="preserve">районной Думы </w:t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F24D1">
        <w:rPr>
          <w:rFonts w:ascii="Times New Roman" w:hAnsi="Times New Roman" w:cs="Times New Roman"/>
          <w:color w:val="000000"/>
          <w:sz w:val="27"/>
          <w:szCs w:val="27"/>
        </w:rPr>
        <w:tab/>
        <w:t>Н.В. Корнеева</w:t>
      </w:r>
    </w:p>
    <w:p w:rsidR="003A2357" w:rsidRPr="007809E7" w:rsidRDefault="003A2357" w:rsidP="007809E7">
      <w:pPr>
        <w:widowControl w:val="0"/>
        <w:numPr>
          <w:ilvl w:val="0"/>
          <w:numId w:val="3"/>
        </w:numPr>
        <w:autoSpaceDE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3A2357" w:rsidRPr="007809E7" w:rsidSect="00FE6801">
      <w:pgSz w:w="11907" w:h="16840" w:code="9"/>
      <w:pgMar w:top="709" w:right="992" w:bottom="127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920D7"/>
    <w:multiLevelType w:val="hybridMultilevel"/>
    <w:tmpl w:val="6C48A66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648D"/>
    <w:multiLevelType w:val="hybridMultilevel"/>
    <w:tmpl w:val="6C48A66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4BCC"/>
    <w:multiLevelType w:val="hybridMultilevel"/>
    <w:tmpl w:val="BEC40FCC"/>
    <w:lvl w:ilvl="0" w:tplc="1F463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AB"/>
    <w:rsid w:val="000012B0"/>
    <w:rsid w:val="000023E8"/>
    <w:rsid w:val="00007752"/>
    <w:rsid w:val="00020512"/>
    <w:rsid w:val="00020D50"/>
    <w:rsid w:val="00024556"/>
    <w:rsid w:val="00027EB5"/>
    <w:rsid w:val="00041FBE"/>
    <w:rsid w:val="00045192"/>
    <w:rsid w:val="0004520B"/>
    <w:rsid w:val="000551E2"/>
    <w:rsid w:val="00055508"/>
    <w:rsid w:val="0006066B"/>
    <w:rsid w:val="00062477"/>
    <w:rsid w:val="000652BB"/>
    <w:rsid w:val="000658CA"/>
    <w:rsid w:val="000709FA"/>
    <w:rsid w:val="0007434F"/>
    <w:rsid w:val="00081979"/>
    <w:rsid w:val="00081A52"/>
    <w:rsid w:val="00082A14"/>
    <w:rsid w:val="00083B2B"/>
    <w:rsid w:val="00090796"/>
    <w:rsid w:val="000908A9"/>
    <w:rsid w:val="00091C82"/>
    <w:rsid w:val="00094727"/>
    <w:rsid w:val="00094EAB"/>
    <w:rsid w:val="000A6F9A"/>
    <w:rsid w:val="000A7980"/>
    <w:rsid w:val="000A7C36"/>
    <w:rsid w:val="000B35C6"/>
    <w:rsid w:val="000C5261"/>
    <w:rsid w:val="000C5A08"/>
    <w:rsid w:val="000C6683"/>
    <w:rsid w:val="000D0492"/>
    <w:rsid w:val="000D7D1D"/>
    <w:rsid w:val="000E32D6"/>
    <w:rsid w:val="000E4293"/>
    <w:rsid w:val="000E6CEB"/>
    <w:rsid w:val="000F133E"/>
    <w:rsid w:val="000F2380"/>
    <w:rsid w:val="000F5F43"/>
    <w:rsid w:val="0010200F"/>
    <w:rsid w:val="001021D8"/>
    <w:rsid w:val="00102FD4"/>
    <w:rsid w:val="001108BE"/>
    <w:rsid w:val="0011141C"/>
    <w:rsid w:val="001128C2"/>
    <w:rsid w:val="00124E18"/>
    <w:rsid w:val="00125529"/>
    <w:rsid w:val="00127023"/>
    <w:rsid w:val="001272F3"/>
    <w:rsid w:val="0013065B"/>
    <w:rsid w:val="00137838"/>
    <w:rsid w:val="001422E8"/>
    <w:rsid w:val="001501BF"/>
    <w:rsid w:val="0015675C"/>
    <w:rsid w:val="001611A3"/>
    <w:rsid w:val="00164912"/>
    <w:rsid w:val="00164E9A"/>
    <w:rsid w:val="00167A86"/>
    <w:rsid w:val="0017027A"/>
    <w:rsid w:val="00171B5D"/>
    <w:rsid w:val="00172EB1"/>
    <w:rsid w:val="001751DC"/>
    <w:rsid w:val="00177AC9"/>
    <w:rsid w:val="00177C68"/>
    <w:rsid w:val="00177F7A"/>
    <w:rsid w:val="00182A2A"/>
    <w:rsid w:val="00183DF6"/>
    <w:rsid w:val="0018528D"/>
    <w:rsid w:val="00185C24"/>
    <w:rsid w:val="001906E7"/>
    <w:rsid w:val="001961AA"/>
    <w:rsid w:val="00196C9E"/>
    <w:rsid w:val="001A07E3"/>
    <w:rsid w:val="001A08A8"/>
    <w:rsid w:val="001A0FB1"/>
    <w:rsid w:val="001A3CBC"/>
    <w:rsid w:val="001A48E0"/>
    <w:rsid w:val="001A4E47"/>
    <w:rsid w:val="001B3CBC"/>
    <w:rsid w:val="001B4F40"/>
    <w:rsid w:val="001B518D"/>
    <w:rsid w:val="001B6B20"/>
    <w:rsid w:val="001B7DBE"/>
    <w:rsid w:val="001C423A"/>
    <w:rsid w:val="001C4729"/>
    <w:rsid w:val="001C4976"/>
    <w:rsid w:val="001C4EB2"/>
    <w:rsid w:val="001C5AD0"/>
    <w:rsid w:val="001C68D5"/>
    <w:rsid w:val="001D30F0"/>
    <w:rsid w:val="001D6535"/>
    <w:rsid w:val="001E3606"/>
    <w:rsid w:val="001E4560"/>
    <w:rsid w:val="001E54E6"/>
    <w:rsid w:val="001F0B38"/>
    <w:rsid w:val="002058BB"/>
    <w:rsid w:val="0020776F"/>
    <w:rsid w:val="0021309A"/>
    <w:rsid w:val="00216463"/>
    <w:rsid w:val="002218B5"/>
    <w:rsid w:val="002239B0"/>
    <w:rsid w:val="00234D5F"/>
    <w:rsid w:val="002353B2"/>
    <w:rsid w:val="00235DAB"/>
    <w:rsid w:val="00240C6E"/>
    <w:rsid w:val="00241391"/>
    <w:rsid w:val="00247852"/>
    <w:rsid w:val="002508E8"/>
    <w:rsid w:val="0025176B"/>
    <w:rsid w:val="00251F2B"/>
    <w:rsid w:val="002526A8"/>
    <w:rsid w:val="0025687D"/>
    <w:rsid w:val="00257816"/>
    <w:rsid w:val="00257853"/>
    <w:rsid w:val="00260B8C"/>
    <w:rsid w:val="002616D8"/>
    <w:rsid w:val="00262382"/>
    <w:rsid w:val="00264484"/>
    <w:rsid w:val="00266430"/>
    <w:rsid w:val="002738E0"/>
    <w:rsid w:val="002745FC"/>
    <w:rsid w:val="002807F2"/>
    <w:rsid w:val="00286FDD"/>
    <w:rsid w:val="00291535"/>
    <w:rsid w:val="00292BE8"/>
    <w:rsid w:val="00296C5E"/>
    <w:rsid w:val="002A0ACD"/>
    <w:rsid w:val="002A0D45"/>
    <w:rsid w:val="002A0E39"/>
    <w:rsid w:val="002A11E8"/>
    <w:rsid w:val="002A469A"/>
    <w:rsid w:val="002A4DFC"/>
    <w:rsid w:val="002B04B1"/>
    <w:rsid w:val="002B1D88"/>
    <w:rsid w:val="002B2E8D"/>
    <w:rsid w:val="002B472D"/>
    <w:rsid w:val="002B496B"/>
    <w:rsid w:val="002C0156"/>
    <w:rsid w:val="002D0069"/>
    <w:rsid w:val="002D3309"/>
    <w:rsid w:val="002D3CC4"/>
    <w:rsid w:val="002D4412"/>
    <w:rsid w:val="002D4D4F"/>
    <w:rsid w:val="002D75CB"/>
    <w:rsid w:val="002E07A6"/>
    <w:rsid w:val="002E13FF"/>
    <w:rsid w:val="002E1DF0"/>
    <w:rsid w:val="002E254F"/>
    <w:rsid w:val="002E6DF1"/>
    <w:rsid w:val="002F3E21"/>
    <w:rsid w:val="002F4041"/>
    <w:rsid w:val="002F5E3A"/>
    <w:rsid w:val="003071CA"/>
    <w:rsid w:val="00310FC8"/>
    <w:rsid w:val="00311DEC"/>
    <w:rsid w:val="00313715"/>
    <w:rsid w:val="00322954"/>
    <w:rsid w:val="0032496C"/>
    <w:rsid w:val="00324CD0"/>
    <w:rsid w:val="003268BB"/>
    <w:rsid w:val="00334504"/>
    <w:rsid w:val="00335451"/>
    <w:rsid w:val="00343951"/>
    <w:rsid w:val="00347493"/>
    <w:rsid w:val="003477E9"/>
    <w:rsid w:val="00354551"/>
    <w:rsid w:val="00363881"/>
    <w:rsid w:val="00364E7C"/>
    <w:rsid w:val="00364F63"/>
    <w:rsid w:val="00365EE4"/>
    <w:rsid w:val="00373419"/>
    <w:rsid w:val="0037564A"/>
    <w:rsid w:val="00380A9D"/>
    <w:rsid w:val="00380BFE"/>
    <w:rsid w:val="00394915"/>
    <w:rsid w:val="00395428"/>
    <w:rsid w:val="00396FE4"/>
    <w:rsid w:val="003A044F"/>
    <w:rsid w:val="003A2357"/>
    <w:rsid w:val="003B0CA7"/>
    <w:rsid w:val="003B17C4"/>
    <w:rsid w:val="003C0312"/>
    <w:rsid w:val="003C055B"/>
    <w:rsid w:val="003C6023"/>
    <w:rsid w:val="003D1C39"/>
    <w:rsid w:val="003D3100"/>
    <w:rsid w:val="003D65C3"/>
    <w:rsid w:val="003E1556"/>
    <w:rsid w:val="003E16E1"/>
    <w:rsid w:val="003E33C1"/>
    <w:rsid w:val="003F1F1B"/>
    <w:rsid w:val="003F2C55"/>
    <w:rsid w:val="003F3D8F"/>
    <w:rsid w:val="003F491C"/>
    <w:rsid w:val="003F61F2"/>
    <w:rsid w:val="0040346D"/>
    <w:rsid w:val="00404C06"/>
    <w:rsid w:val="00404FA0"/>
    <w:rsid w:val="00413984"/>
    <w:rsid w:val="00413A0B"/>
    <w:rsid w:val="00415EF5"/>
    <w:rsid w:val="00417E8B"/>
    <w:rsid w:val="00421A59"/>
    <w:rsid w:val="0042330A"/>
    <w:rsid w:val="00424AE5"/>
    <w:rsid w:val="0042513F"/>
    <w:rsid w:val="004253FF"/>
    <w:rsid w:val="004262F9"/>
    <w:rsid w:val="0042793B"/>
    <w:rsid w:val="0043371D"/>
    <w:rsid w:val="00434A4D"/>
    <w:rsid w:val="00437970"/>
    <w:rsid w:val="00442A12"/>
    <w:rsid w:val="004464FD"/>
    <w:rsid w:val="0045446F"/>
    <w:rsid w:val="0045543C"/>
    <w:rsid w:val="004612D9"/>
    <w:rsid w:val="00463A8E"/>
    <w:rsid w:val="00465CEC"/>
    <w:rsid w:val="00465FAD"/>
    <w:rsid w:val="004661A3"/>
    <w:rsid w:val="00467BDC"/>
    <w:rsid w:val="00470377"/>
    <w:rsid w:val="0047491C"/>
    <w:rsid w:val="00474F33"/>
    <w:rsid w:val="004762E2"/>
    <w:rsid w:val="0048363D"/>
    <w:rsid w:val="00484689"/>
    <w:rsid w:val="00484BB7"/>
    <w:rsid w:val="0048644A"/>
    <w:rsid w:val="0049468D"/>
    <w:rsid w:val="00497361"/>
    <w:rsid w:val="004A2D83"/>
    <w:rsid w:val="004A4BB8"/>
    <w:rsid w:val="004A616C"/>
    <w:rsid w:val="004A6C51"/>
    <w:rsid w:val="004B30D1"/>
    <w:rsid w:val="004B4724"/>
    <w:rsid w:val="004C25D1"/>
    <w:rsid w:val="004C26C6"/>
    <w:rsid w:val="004C2E43"/>
    <w:rsid w:val="004C7D3C"/>
    <w:rsid w:val="004C7DB3"/>
    <w:rsid w:val="004D2F69"/>
    <w:rsid w:val="004E41F2"/>
    <w:rsid w:val="004E4B37"/>
    <w:rsid w:val="004E535A"/>
    <w:rsid w:val="004E72C0"/>
    <w:rsid w:val="004F2051"/>
    <w:rsid w:val="004F22D2"/>
    <w:rsid w:val="004F792D"/>
    <w:rsid w:val="00502BA6"/>
    <w:rsid w:val="00502C25"/>
    <w:rsid w:val="00503A11"/>
    <w:rsid w:val="00507A47"/>
    <w:rsid w:val="0051294B"/>
    <w:rsid w:val="005158B5"/>
    <w:rsid w:val="00516E59"/>
    <w:rsid w:val="005177EB"/>
    <w:rsid w:val="00520DA8"/>
    <w:rsid w:val="005221C8"/>
    <w:rsid w:val="00535980"/>
    <w:rsid w:val="00535EB3"/>
    <w:rsid w:val="00536EC2"/>
    <w:rsid w:val="00540662"/>
    <w:rsid w:val="00541AAD"/>
    <w:rsid w:val="0054223E"/>
    <w:rsid w:val="00543982"/>
    <w:rsid w:val="0054633D"/>
    <w:rsid w:val="0055440A"/>
    <w:rsid w:val="00557150"/>
    <w:rsid w:val="005606BE"/>
    <w:rsid w:val="005617AB"/>
    <w:rsid w:val="00562D95"/>
    <w:rsid w:val="00564E74"/>
    <w:rsid w:val="00566105"/>
    <w:rsid w:val="00566927"/>
    <w:rsid w:val="00566A10"/>
    <w:rsid w:val="00571164"/>
    <w:rsid w:val="00572CF1"/>
    <w:rsid w:val="00576BCC"/>
    <w:rsid w:val="00585063"/>
    <w:rsid w:val="00586DF4"/>
    <w:rsid w:val="0059026B"/>
    <w:rsid w:val="00590623"/>
    <w:rsid w:val="005917FA"/>
    <w:rsid w:val="00592410"/>
    <w:rsid w:val="00596833"/>
    <w:rsid w:val="005975C1"/>
    <w:rsid w:val="00597773"/>
    <w:rsid w:val="005A02F3"/>
    <w:rsid w:val="005A1850"/>
    <w:rsid w:val="005A4156"/>
    <w:rsid w:val="005A7743"/>
    <w:rsid w:val="005B6E5B"/>
    <w:rsid w:val="005C472F"/>
    <w:rsid w:val="005C603A"/>
    <w:rsid w:val="005C729A"/>
    <w:rsid w:val="005D24B3"/>
    <w:rsid w:val="005D4894"/>
    <w:rsid w:val="005D60F8"/>
    <w:rsid w:val="005D6135"/>
    <w:rsid w:val="005E4DCF"/>
    <w:rsid w:val="005E5576"/>
    <w:rsid w:val="005E5621"/>
    <w:rsid w:val="005F793C"/>
    <w:rsid w:val="00601F0D"/>
    <w:rsid w:val="00603E09"/>
    <w:rsid w:val="00604AC3"/>
    <w:rsid w:val="00611E4D"/>
    <w:rsid w:val="00613976"/>
    <w:rsid w:val="006153C7"/>
    <w:rsid w:val="006154F9"/>
    <w:rsid w:val="006200C5"/>
    <w:rsid w:val="006230B6"/>
    <w:rsid w:val="00632355"/>
    <w:rsid w:val="0064015C"/>
    <w:rsid w:val="0064356B"/>
    <w:rsid w:val="00644366"/>
    <w:rsid w:val="00646206"/>
    <w:rsid w:val="00653D40"/>
    <w:rsid w:val="00657A7F"/>
    <w:rsid w:val="006604FB"/>
    <w:rsid w:val="00670C38"/>
    <w:rsid w:val="00672236"/>
    <w:rsid w:val="00676757"/>
    <w:rsid w:val="00676CD3"/>
    <w:rsid w:val="00677407"/>
    <w:rsid w:val="00682C17"/>
    <w:rsid w:val="006835C6"/>
    <w:rsid w:val="00683AD1"/>
    <w:rsid w:val="00691073"/>
    <w:rsid w:val="00695E81"/>
    <w:rsid w:val="006A15D1"/>
    <w:rsid w:val="006A2D74"/>
    <w:rsid w:val="006A47F1"/>
    <w:rsid w:val="006B16C3"/>
    <w:rsid w:val="006B17B7"/>
    <w:rsid w:val="006B29FE"/>
    <w:rsid w:val="006B3216"/>
    <w:rsid w:val="006B3A82"/>
    <w:rsid w:val="006B3C8B"/>
    <w:rsid w:val="006C020F"/>
    <w:rsid w:val="006C150F"/>
    <w:rsid w:val="006C1DE3"/>
    <w:rsid w:val="006D2B3C"/>
    <w:rsid w:val="006D3BFE"/>
    <w:rsid w:val="006D73FB"/>
    <w:rsid w:val="006D79D4"/>
    <w:rsid w:val="006E066C"/>
    <w:rsid w:val="006E1BC3"/>
    <w:rsid w:val="006E27D8"/>
    <w:rsid w:val="006E2F43"/>
    <w:rsid w:val="006F0A12"/>
    <w:rsid w:val="006F1638"/>
    <w:rsid w:val="007037E6"/>
    <w:rsid w:val="00706BD9"/>
    <w:rsid w:val="0070753C"/>
    <w:rsid w:val="00713B90"/>
    <w:rsid w:val="007162C3"/>
    <w:rsid w:val="00721DFF"/>
    <w:rsid w:val="00727022"/>
    <w:rsid w:val="007314FB"/>
    <w:rsid w:val="00732C92"/>
    <w:rsid w:val="00732CFF"/>
    <w:rsid w:val="00745993"/>
    <w:rsid w:val="00746FF5"/>
    <w:rsid w:val="007535B4"/>
    <w:rsid w:val="0075510A"/>
    <w:rsid w:val="00755EFE"/>
    <w:rsid w:val="0076003B"/>
    <w:rsid w:val="00760191"/>
    <w:rsid w:val="0076085F"/>
    <w:rsid w:val="007639A4"/>
    <w:rsid w:val="00766AE3"/>
    <w:rsid w:val="00770899"/>
    <w:rsid w:val="0077341B"/>
    <w:rsid w:val="0078000C"/>
    <w:rsid w:val="007809E7"/>
    <w:rsid w:val="00781501"/>
    <w:rsid w:val="00784CB2"/>
    <w:rsid w:val="007B1489"/>
    <w:rsid w:val="007B6CFD"/>
    <w:rsid w:val="007C49DA"/>
    <w:rsid w:val="007D62A6"/>
    <w:rsid w:val="007D75E2"/>
    <w:rsid w:val="007E0AFB"/>
    <w:rsid w:val="007E4700"/>
    <w:rsid w:val="007E4ADA"/>
    <w:rsid w:val="007F1AC3"/>
    <w:rsid w:val="007F42B3"/>
    <w:rsid w:val="007F42F1"/>
    <w:rsid w:val="00800834"/>
    <w:rsid w:val="008022B4"/>
    <w:rsid w:val="0080510B"/>
    <w:rsid w:val="00815876"/>
    <w:rsid w:val="0081614A"/>
    <w:rsid w:val="00816EBA"/>
    <w:rsid w:val="0082594A"/>
    <w:rsid w:val="00826BD3"/>
    <w:rsid w:val="00827361"/>
    <w:rsid w:val="008363B2"/>
    <w:rsid w:val="008365C6"/>
    <w:rsid w:val="008436B8"/>
    <w:rsid w:val="00846B96"/>
    <w:rsid w:val="0084738B"/>
    <w:rsid w:val="008531E9"/>
    <w:rsid w:val="00861268"/>
    <w:rsid w:val="00861D5B"/>
    <w:rsid w:val="00863B4C"/>
    <w:rsid w:val="00864B3B"/>
    <w:rsid w:val="00874B6F"/>
    <w:rsid w:val="008829D9"/>
    <w:rsid w:val="0088762A"/>
    <w:rsid w:val="00887A49"/>
    <w:rsid w:val="00892197"/>
    <w:rsid w:val="008A1ABF"/>
    <w:rsid w:val="008A2277"/>
    <w:rsid w:val="008A33F7"/>
    <w:rsid w:val="008A706D"/>
    <w:rsid w:val="008B51EF"/>
    <w:rsid w:val="008B7643"/>
    <w:rsid w:val="008C6E59"/>
    <w:rsid w:val="008D529C"/>
    <w:rsid w:val="008D623D"/>
    <w:rsid w:val="008E1716"/>
    <w:rsid w:val="008E5B19"/>
    <w:rsid w:val="008E789C"/>
    <w:rsid w:val="008F012E"/>
    <w:rsid w:val="008F176A"/>
    <w:rsid w:val="008F3836"/>
    <w:rsid w:val="008F4A76"/>
    <w:rsid w:val="008F4D59"/>
    <w:rsid w:val="008F6495"/>
    <w:rsid w:val="00900D79"/>
    <w:rsid w:val="0090129F"/>
    <w:rsid w:val="009015E6"/>
    <w:rsid w:val="00903161"/>
    <w:rsid w:val="00913375"/>
    <w:rsid w:val="00915370"/>
    <w:rsid w:val="009172BD"/>
    <w:rsid w:val="00923077"/>
    <w:rsid w:val="009304C8"/>
    <w:rsid w:val="00935D9E"/>
    <w:rsid w:val="00941F61"/>
    <w:rsid w:val="0094373A"/>
    <w:rsid w:val="00943BB6"/>
    <w:rsid w:val="00944E0F"/>
    <w:rsid w:val="009514FB"/>
    <w:rsid w:val="0095312E"/>
    <w:rsid w:val="009533BD"/>
    <w:rsid w:val="00953F39"/>
    <w:rsid w:val="0095474F"/>
    <w:rsid w:val="00954FD7"/>
    <w:rsid w:val="00955B00"/>
    <w:rsid w:val="00956193"/>
    <w:rsid w:val="0095793F"/>
    <w:rsid w:val="00961E51"/>
    <w:rsid w:val="00963362"/>
    <w:rsid w:val="00966564"/>
    <w:rsid w:val="00977D3C"/>
    <w:rsid w:val="00977D4F"/>
    <w:rsid w:val="0098097F"/>
    <w:rsid w:val="00982351"/>
    <w:rsid w:val="00985420"/>
    <w:rsid w:val="00987420"/>
    <w:rsid w:val="00987837"/>
    <w:rsid w:val="00987CAB"/>
    <w:rsid w:val="00991DC3"/>
    <w:rsid w:val="009940E7"/>
    <w:rsid w:val="00995661"/>
    <w:rsid w:val="00996D5F"/>
    <w:rsid w:val="009A0051"/>
    <w:rsid w:val="009A0524"/>
    <w:rsid w:val="009A207E"/>
    <w:rsid w:val="009A3ED5"/>
    <w:rsid w:val="009A6DF0"/>
    <w:rsid w:val="009B2271"/>
    <w:rsid w:val="009B2946"/>
    <w:rsid w:val="009B2ECF"/>
    <w:rsid w:val="009B65E2"/>
    <w:rsid w:val="009C1ABB"/>
    <w:rsid w:val="009C40D8"/>
    <w:rsid w:val="009C4B53"/>
    <w:rsid w:val="009C4C56"/>
    <w:rsid w:val="009C4E67"/>
    <w:rsid w:val="009D0400"/>
    <w:rsid w:val="009D268F"/>
    <w:rsid w:val="009D3CF9"/>
    <w:rsid w:val="009D7830"/>
    <w:rsid w:val="009E54A1"/>
    <w:rsid w:val="009E5E96"/>
    <w:rsid w:val="009E7968"/>
    <w:rsid w:val="009E7CD6"/>
    <w:rsid w:val="009F0253"/>
    <w:rsid w:val="009F24D1"/>
    <w:rsid w:val="00A0570F"/>
    <w:rsid w:val="00A06187"/>
    <w:rsid w:val="00A06F38"/>
    <w:rsid w:val="00A0708A"/>
    <w:rsid w:val="00A1081F"/>
    <w:rsid w:val="00A136FA"/>
    <w:rsid w:val="00A15844"/>
    <w:rsid w:val="00A167A2"/>
    <w:rsid w:val="00A16C3D"/>
    <w:rsid w:val="00A2078F"/>
    <w:rsid w:val="00A22931"/>
    <w:rsid w:val="00A3083F"/>
    <w:rsid w:val="00A323CA"/>
    <w:rsid w:val="00A40C4F"/>
    <w:rsid w:val="00A42573"/>
    <w:rsid w:val="00A46BD7"/>
    <w:rsid w:val="00A476D7"/>
    <w:rsid w:val="00A50DC2"/>
    <w:rsid w:val="00A5527E"/>
    <w:rsid w:val="00A62D23"/>
    <w:rsid w:val="00A63EB0"/>
    <w:rsid w:val="00A72572"/>
    <w:rsid w:val="00A830C2"/>
    <w:rsid w:val="00A8627B"/>
    <w:rsid w:val="00A91AE0"/>
    <w:rsid w:val="00A96484"/>
    <w:rsid w:val="00AA0FE9"/>
    <w:rsid w:val="00AA18F2"/>
    <w:rsid w:val="00AA20A1"/>
    <w:rsid w:val="00AA5987"/>
    <w:rsid w:val="00AB31C0"/>
    <w:rsid w:val="00AB5D1F"/>
    <w:rsid w:val="00AB60E6"/>
    <w:rsid w:val="00AB6176"/>
    <w:rsid w:val="00AB6B51"/>
    <w:rsid w:val="00AC6A51"/>
    <w:rsid w:val="00AC797F"/>
    <w:rsid w:val="00AD2DB5"/>
    <w:rsid w:val="00AD715E"/>
    <w:rsid w:val="00AE225A"/>
    <w:rsid w:val="00AE300A"/>
    <w:rsid w:val="00AE5CAC"/>
    <w:rsid w:val="00AF0892"/>
    <w:rsid w:val="00AF09FD"/>
    <w:rsid w:val="00AF4B70"/>
    <w:rsid w:val="00AF641A"/>
    <w:rsid w:val="00B01204"/>
    <w:rsid w:val="00B028B0"/>
    <w:rsid w:val="00B03AFE"/>
    <w:rsid w:val="00B04023"/>
    <w:rsid w:val="00B07459"/>
    <w:rsid w:val="00B135A6"/>
    <w:rsid w:val="00B14511"/>
    <w:rsid w:val="00B301A2"/>
    <w:rsid w:val="00B3056F"/>
    <w:rsid w:val="00B33DDB"/>
    <w:rsid w:val="00B344D7"/>
    <w:rsid w:val="00B375B5"/>
    <w:rsid w:val="00B41DA6"/>
    <w:rsid w:val="00B42C35"/>
    <w:rsid w:val="00B44EC9"/>
    <w:rsid w:val="00B44FD9"/>
    <w:rsid w:val="00B516E5"/>
    <w:rsid w:val="00B528A9"/>
    <w:rsid w:val="00B53B07"/>
    <w:rsid w:val="00B5425F"/>
    <w:rsid w:val="00B63E73"/>
    <w:rsid w:val="00B661BB"/>
    <w:rsid w:val="00B72E5A"/>
    <w:rsid w:val="00B84D25"/>
    <w:rsid w:val="00B87FA2"/>
    <w:rsid w:val="00B908DC"/>
    <w:rsid w:val="00B918B7"/>
    <w:rsid w:val="00B92099"/>
    <w:rsid w:val="00B943DC"/>
    <w:rsid w:val="00BA51CC"/>
    <w:rsid w:val="00BA6E3D"/>
    <w:rsid w:val="00BB28F2"/>
    <w:rsid w:val="00BB2F9E"/>
    <w:rsid w:val="00BB38FE"/>
    <w:rsid w:val="00BB51F4"/>
    <w:rsid w:val="00BB5A2F"/>
    <w:rsid w:val="00BB795E"/>
    <w:rsid w:val="00BC157E"/>
    <w:rsid w:val="00BC2646"/>
    <w:rsid w:val="00BD00EF"/>
    <w:rsid w:val="00BD018A"/>
    <w:rsid w:val="00BD0856"/>
    <w:rsid w:val="00BD1502"/>
    <w:rsid w:val="00BD1B96"/>
    <w:rsid w:val="00BD5099"/>
    <w:rsid w:val="00BE0863"/>
    <w:rsid w:val="00BE0CEF"/>
    <w:rsid w:val="00BE1C2C"/>
    <w:rsid w:val="00BE4949"/>
    <w:rsid w:val="00BE4C2B"/>
    <w:rsid w:val="00BF02DF"/>
    <w:rsid w:val="00C029C4"/>
    <w:rsid w:val="00C0338B"/>
    <w:rsid w:val="00C135F1"/>
    <w:rsid w:val="00C138BB"/>
    <w:rsid w:val="00C169FE"/>
    <w:rsid w:val="00C2087A"/>
    <w:rsid w:val="00C20C58"/>
    <w:rsid w:val="00C3131C"/>
    <w:rsid w:val="00C332B1"/>
    <w:rsid w:val="00C33835"/>
    <w:rsid w:val="00C36B3B"/>
    <w:rsid w:val="00C45F1D"/>
    <w:rsid w:val="00C45FFE"/>
    <w:rsid w:val="00C47B36"/>
    <w:rsid w:val="00C5115F"/>
    <w:rsid w:val="00C54793"/>
    <w:rsid w:val="00C61D9D"/>
    <w:rsid w:val="00C6213E"/>
    <w:rsid w:val="00C62AC8"/>
    <w:rsid w:val="00C713EA"/>
    <w:rsid w:val="00C73D7A"/>
    <w:rsid w:val="00C740F9"/>
    <w:rsid w:val="00C748E5"/>
    <w:rsid w:val="00C77433"/>
    <w:rsid w:val="00C83B54"/>
    <w:rsid w:val="00C85DAA"/>
    <w:rsid w:val="00C863C8"/>
    <w:rsid w:val="00C92296"/>
    <w:rsid w:val="00C956CD"/>
    <w:rsid w:val="00C95849"/>
    <w:rsid w:val="00CB004A"/>
    <w:rsid w:val="00CB1FB7"/>
    <w:rsid w:val="00CB21C1"/>
    <w:rsid w:val="00CB5C04"/>
    <w:rsid w:val="00CB74F1"/>
    <w:rsid w:val="00CC60FB"/>
    <w:rsid w:val="00CC6823"/>
    <w:rsid w:val="00CC7A37"/>
    <w:rsid w:val="00CD0BCA"/>
    <w:rsid w:val="00CD3AE2"/>
    <w:rsid w:val="00CD698D"/>
    <w:rsid w:val="00CE212D"/>
    <w:rsid w:val="00CF25E2"/>
    <w:rsid w:val="00CF3D63"/>
    <w:rsid w:val="00D00663"/>
    <w:rsid w:val="00D0242F"/>
    <w:rsid w:val="00D0299D"/>
    <w:rsid w:val="00D043D6"/>
    <w:rsid w:val="00D06E23"/>
    <w:rsid w:val="00D11E2A"/>
    <w:rsid w:val="00D1580C"/>
    <w:rsid w:val="00D21A97"/>
    <w:rsid w:val="00D25A5B"/>
    <w:rsid w:val="00D27598"/>
    <w:rsid w:val="00D32F85"/>
    <w:rsid w:val="00D3786C"/>
    <w:rsid w:val="00D4100D"/>
    <w:rsid w:val="00D461EF"/>
    <w:rsid w:val="00D50BAE"/>
    <w:rsid w:val="00D67B83"/>
    <w:rsid w:val="00D71A57"/>
    <w:rsid w:val="00D71D73"/>
    <w:rsid w:val="00D71E3F"/>
    <w:rsid w:val="00D75D4B"/>
    <w:rsid w:val="00D762D6"/>
    <w:rsid w:val="00D766A1"/>
    <w:rsid w:val="00D867DE"/>
    <w:rsid w:val="00D871EA"/>
    <w:rsid w:val="00D87862"/>
    <w:rsid w:val="00D90FC1"/>
    <w:rsid w:val="00D9278E"/>
    <w:rsid w:val="00D93D79"/>
    <w:rsid w:val="00DA372C"/>
    <w:rsid w:val="00DA4F60"/>
    <w:rsid w:val="00DB01BC"/>
    <w:rsid w:val="00DB0B5F"/>
    <w:rsid w:val="00DB11C6"/>
    <w:rsid w:val="00DB4895"/>
    <w:rsid w:val="00DB56FE"/>
    <w:rsid w:val="00DB75E8"/>
    <w:rsid w:val="00DC0244"/>
    <w:rsid w:val="00DC10EF"/>
    <w:rsid w:val="00DC1AB2"/>
    <w:rsid w:val="00DC6E2A"/>
    <w:rsid w:val="00DD5F3E"/>
    <w:rsid w:val="00DE1455"/>
    <w:rsid w:val="00DF0325"/>
    <w:rsid w:val="00DF0DE7"/>
    <w:rsid w:val="00DF2A84"/>
    <w:rsid w:val="00DF401D"/>
    <w:rsid w:val="00DF4E4C"/>
    <w:rsid w:val="00DF6475"/>
    <w:rsid w:val="00E01FCA"/>
    <w:rsid w:val="00E022DA"/>
    <w:rsid w:val="00E03E01"/>
    <w:rsid w:val="00E059E6"/>
    <w:rsid w:val="00E06D7E"/>
    <w:rsid w:val="00E100A7"/>
    <w:rsid w:val="00E106E1"/>
    <w:rsid w:val="00E10C95"/>
    <w:rsid w:val="00E11996"/>
    <w:rsid w:val="00E12F3F"/>
    <w:rsid w:val="00E12FEF"/>
    <w:rsid w:val="00E13112"/>
    <w:rsid w:val="00E13639"/>
    <w:rsid w:val="00E16ABB"/>
    <w:rsid w:val="00E17B71"/>
    <w:rsid w:val="00E2729C"/>
    <w:rsid w:val="00E31036"/>
    <w:rsid w:val="00E3212F"/>
    <w:rsid w:val="00E40EF1"/>
    <w:rsid w:val="00E45787"/>
    <w:rsid w:val="00E47267"/>
    <w:rsid w:val="00E5683E"/>
    <w:rsid w:val="00E61068"/>
    <w:rsid w:val="00E67517"/>
    <w:rsid w:val="00E72B1D"/>
    <w:rsid w:val="00E754FC"/>
    <w:rsid w:val="00E824A6"/>
    <w:rsid w:val="00E8499E"/>
    <w:rsid w:val="00E87AEA"/>
    <w:rsid w:val="00E87C8E"/>
    <w:rsid w:val="00E94A84"/>
    <w:rsid w:val="00E96BCE"/>
    <w:rsid w:val="00E96CF9"/>
    <w:rsid w:val="00EA0B68"/>
    <w:rsid w:val="00EA57FE"/>
    <w:rsid w:val="00EB182B"/>
    <w:rsid w:val="00EB54F2"/>
    <w:rsid w:val="00EB653B"/>
    <w:rsid w:val="00EB6DA5"/>
    <w:rsid w:val="00EC0DC8"/>
    <w:rsid w:val="00EC2E73"/>
    <w:rsid w:val="00EC5A0D"/>
    <w:rsid w:val="00ED03BD"/>
    <w:rsid w:val="00ED0409"/>
    <w:rsid w:val="00ED2C33"/>
    <w:rsid w:val="00ED323A"/>
    <w:rsid w:val="00ED32E6"/>
    <w:rsid w:val="00ED6FEA"/>
    <w:rsid w:val="00ED7475"/>
    <w:rsid w:val="00EE07F7"/>
    <w:rsid w:val="00EF0FB6"/>
    <w:rsid w:val="00EF1934"/>
    <w:rsid w:val="00EF1F4D"/>
    <w:rsid w:val="00EF5027"/>
    <w:rsid w:val="00EF6167"/>
    <w:rsid w:val="00EF791A"/>
    <w:rsid w:val="00F00DC3"/>
    <w:rsid w:val="00F0287C"/>
    <w:rsid w:val="00F0608D"/>
    <w:rsid w:val="00F06284"/>
    <w:rsid w:val="00F116B7"/>
    <w:rsid w:val="00F13E68"/>
    <w:rsid w:val="00F1545A"/>
    <w:rsid w:val="00F15B28"/>
    <w:rsid w:val="00F20C3C"/>
    <w:rsid w:val="00F235B4"/>
    <w:rsid w:val="00F241A0"/>
    <w:rsid w:val="00F26DAD"/>
    <w:rsid w:val="00F27911"/>
    <w:rsid w:val="00F3042D"/>
    <w:rsid w:val="00F323F7"/>
    <w:rsid w:val="00F37DD8"/>
    <w:rsid w:val="00F43747"/>
    <w:rsid w:val="00F57C45"/>
    <w:rsid w:val="00F6054A"/>
    <w:rsid w:val="00F61B1A"/>
    <w:rsid w:val="00F63A18"/>
    <w:rsid w:val="00F64EE2"/>
    <w:rsid w:val="00F65C51"/>
    <w:rsid w:val="00F671FB"/>
    <w:rsid w:val="00F67780"/>
    <w:rsid w:val="00F7065D"/>
    <w:rsid w:val="00F70B3C"/>
    <w:rsid w:val="00F80A15"/>
    <w:rsid w:val="00F81D9B"/>
    <w:rsid w:val="00F823D6"/>
    <w:rsid w:val="00F872CA"/>
    <w:rsid w:val="00F91195"/>
    <w:rsid w:val="00F93520"/>
    <w:rsid w:val="00F9374A"/>
    <w:rsid w:val="00F93BB7"/>
    <w:rsid w:val="00F951E4"/>
    <w:rsid w:val="00F966CB"/>
    <w:rsid w:val="00FA18FB"/>
    <w:rsid w:val="00FA2258"/>
    <w:rsid w:val="00FA29CF"/>
    <w:rsid w:val="00FB01BC"/>
    <w:rsid w:val="00FB0F39"/>
    <w:rsid w:val="00FB317E"/>
    <w:rsid w:val="00FB36D0"/>
    <w:rsid w:val="00FD0CD7"/>
    <w:rsid w:val="00FD34AD"/>
    <w:rsid w:val="00FE0B82"/>
    <w:rsid w:val="00FE1FEE"/>
    <w:rsid w:val="00FE4B85"/>
    <w:rsid w:val="00FE6801"/>
    <w:rsid w:val="00FF0123"/>
    <w:rsid w:val="00FF24AA"/>
    <w:rsid w:val="00FF3B96"/>
    <w:rsid w:val="00FF4054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7C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0346D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2D4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D4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Таблица НГП"/>
    <w:basedOn w:val="ConsPlusNormal"/>
    <w:uiPriority w:val="99"/>
    <w:rsid w:val="001B7DBE"/>
    <w:pPr>
      <w:spacing w:after="120"/>
    </w:pPr>
    <w:rPr>
      <w:sz w:val="20"/>
      <w:szCs w:val="20"/>
    </w:rPr>
  </w:style>
  <w:style w:type="character" w:styleId="a5">
    <w:name w:val="Subtle Emphasis"/>
    <w:basedOn w:val="a0"/>
    <w:uiPriority w:val="99"/>
    <w:qFormat/>
    <w:rsid w:val="001B7DBE"/>
    <w:rPr>
      <w:i/>
      <w:iCs/>
      <w:color w:val="auto"/>
    </w:rPr>
  </w:style>
  <w:style w:type="paragraph" w:styleId="a6">
    <w:name w:val="No Spacing"/>
    <w:uiPriority w:val="99"/>
    <w:qFormat/>
    <w:rsid w:val="00E16ABB"/>
    <w:rPr>
      <w:rFonts w:cs="Calibri"/>
      <w:sz w:val="22"/>
      <w:szCs w:val="22"/>
    </w:rPr>
  </w:style>
  <w:style w:type="character" w:styleId="a7">
    <w:name w:val="Emphasis"/>
    <w:basedOn w:val="a0"/>
    <w:uiPriority w:val="99"/>
    <w:qFormat/>
    <w:rsid w:val="00484BB7"/>
    <w:rPr>
      <w:i/>
      <w:iCs/>
    </w:rPr>
  </w:style>
  <w:style w:type="paragraph" w:styleId="a8">
    <w:name w:val="List Paragraph"/>
    <w:basedOn w:val="a"/>
    <w:uiPriority w:val="99"/>
    <w:qFormat/>
    <w:rsid w:val="00365EE4"/>
    <w:pPr>
      <w:spacing w:after="0" w:line="240" w:lineRule="auto"/>
      <w:ind w:left="720" w:firstLine="567"/>
      <w:jc w:val="center"/>
    </w:pPr>
    <w:rPr>
      <w:sz w:val="30"/>
      <w:szCs w:val="30"/>
      <w:lang w:eastAsia="en-US"/>
    </w:rPr>
  </w:style>
  <w:style w:type="character" w:styleId="a9">
    <w:name w:val="Hyperlink"/>
    <w:basedOn w:val="a0"/>
    <w:uiPriority w:val="99"/>
    <w:rsid w:val="00365EE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A3CBC"/>
    <w:rPr>
      <w:rFonts w:cs="Calibri"/>
      <w:sz w:val="22"/>
      <w:szCs w:val="22"/>
      <w:lang w:val="ru-RU" w:eastAsia="ru-RU" w:bidi="ar-SA"/>
    </w:rPr>
  </w:style>
  <w:style w:type="paragraph" w:customStyle="1" w:styleId="11">
    <w:name w:val="Табличный_боковик_11"/>
    <w:link w:val="110"/>
    <w:uiPriority w:val="99"/>
    <w:rsid w:val="00C83B54"/>
    <w:rPr>
      <w:rFonts w:ascii="Times New Roman" w:hAnsi="Times New Roman"/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C83B54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111">
    <w:name w:val="Табличный_таблица_11"/>
    <w:link w:val="112"/>
    <w:uiPriority w:val="99"/>
    <w:rsid w:val="00EE07F7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EE07F7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C5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5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rsid w:val="00FA18FB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A18FB"/>
    <w:rPr>
      <w:rFonts w:ascii="Calibri" w:hAnsi="Calibri" w:cs="Calibri"/>
      <w:lang w:val="ru-RU" w:eastAsia="en-US"/>
    </w:rPr>
  </w:style>
  <w:style w:type="character" w:styleId="ac">
    <w:name w:val="footnote reference"/>
    <w:basedOn w:val="a0"/>
    <w:uiPriority w:val="99"/>
    <w:semiHidden/>
    <w:rsid w:val="00FA18FB"/>
    <w:rPr>
      <w:vertAlign w:val="superscript"/>
    </w:rPr>
  </w:style>
  <w:style w:type="paragraph" w:styleId="ad">
    <w:name w:val="header"/>
    <w:basedOn w:val="a"/>
    <w:link w:val="ae"/>
    <w:uiPriority w:val="99"/>
    <w:semiHidden/>
    <w:rsid w:val="00F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A18FB"/>
    <w:rPr>
      <w:rFonts w:ascii="Calibri" w:hAnsi="Calibri"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semiHidden/>
    <w:rsid w:val="00F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A18FB"/>
    <w:rPr>
      <w:rFonts w:ascii="Calibri" w:hAnsi="Calibri" w:cs="Calibri"/>
      <w:sz w:val="22"/>
      <w:szCs w:val="22"/>
      <w:lang w:val="ru-RU" w:eastAsia="ru-RU"/>
    </w:rPr>
  </w:style>
  <w:style w:type="paragraph" w:styleId="af1">
    <w:name w:val="Normal (Web)"/>
    <w:basedOn w:val="a"/>
    <w:uiPriority w:val="99"/>
    <w:rsid w:val="00FA18F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Геодезия2</dc:creator>
  <cp:keywords/>
  <dc:description/>
  <cp:lastModifiedBy>Admin</cp:lastModifiedBy>
  <cp:revision>79</cp:revision>
  <cp:lastPrinted>2020-08-31T10:16:00Z</cp:lastPrinted>
  <dcterms:created xsi:type="dcterms:W3CDTF">2017-07-17T12:35:00Z</dcterms:created>
  <dcterms:modified xsi:type="dcterms:W3CDTF">2020-08-31T10:16:00Z</dcterms:modified>
</cp:coreProperties>
</file>