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59" w:rsidRPr="00ED49B1" w:rsidRDefault="00EC5059" w:rsidP="00EC505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Протокол </w:t>
      </w:r>
      <w:r w:rsidRPr="00ED49B1">
        <w:rPr>
          <w:b/>
          <w:color w:val="000000"/>
          <w:sz w:val="28"/>
          <w:szCs w:val="28"/>
          <w:shd w:val="clear" w:color="auto" w:fill="FFFFFF"/>
        </w:rPr>
        <w:t xml:space="preserve">районного дистанционного конкурса </w:t>
      </w:r>
    </w:p>
    <w:p w:rsidR="00EC5059" w:rsidRPr="00ED49B1" w:rsidRDefault="00EC5059" w:rsidP="00EC505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D49B1">
        <w:rPr>
          <w:b/>
          <w:color w:val="000000"/>
          <w:sz w:val="28"/>
          <w:szCs w:val="28"/>
          <w:shd w:val="clear" w:color="auto" w:fill="FFFFFF"/>
        </w:rPr>
        <w:t>«Мама, папа, я - спортивная семья»</w:t>
      </w:r>
    </w:p>
    <w:p w:rsidR="00EC5059" w:rsidRPr="007B097E" w:rsidRDefault="00EC5059" w:rsidP="00EC5059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D49B1">
        <w:rPr>
          <w:b/>
          <w:color w:val="000000"/>
          <w:sz w:val="28"/>
          <w:szCs w:val="28"/>
          <w:shd w:val="clear" w:color="auto" w:fill="FFFFFF"/>
        </w:rPr>
        <w:t>Ленинского муниципального района Волгоградской области</w:t>
      </w:r>
    </w:p>
    <w:p w:rsidR="00EC5059" w:rsidRPr="007B097E" w:rsidRDefault="00EC5059" w:rsidP="00EC505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7B097E">
        <w:rPr>
          <w:color w:val="000000"/>
          <w:sz w:val="28"/>
          <w:szCs w:val="28"/>
          <w:shd w:val="clear" w:color="auto" w:fill="FFFFFF"/>
        </w:rPr>
        <w:t xml:space="preserve">16.11.2020г. </w:t>
      </w:r>
    </w:p>
    <w:tbl>
      <w:tblPr>
        <w:tblW w:w="10643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18"/>
        <w:gridCol w:w="3187"/>
        <w:gridCol w:w="754"/>
        <w:gridCol w:w="850"/>
      </w:tblGrid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7E19">
              <w:rPr>
                <w:b/>
                <w:color w:val="000000"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Дошкольное образовательное учреждение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 xml:space="preserve">Место 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Семья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Тащилкиных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: папа - Иван Сергеевич, мама-Елена Николаевна, ребёнок - Ульяна. 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МКДОУ " Детский сад №3 " Колокольчик ".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Семья Злыдневых: папа-Николай Геннадьевич, мама - Анна Александровна, ребёнок - Варвара. 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  <w:lang w:val="en-US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МКДОУ "Детский сад №1 "Буратино"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Семья Фильчаковых: папа - Алексей Алексеевич, мам</w:t>
            </w:r>
            <w:proofErr w:type="gram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Татьяна Викторовна, ребёнок - Макар. 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МКДОУ"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Заплавинский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детский сад "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Семья Таировых: папа -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Каирхан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Нурбулатович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, мама-Анастасия Эдуардовна, ребёнок - Диана. 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МКДОУ "Детский сад №7 "Сказка"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Семья Титовых: мама-Мария Сергеевна, ребёнок - Алиса Сергеевна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МКДОУ " Детский сад №1" Буратино "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Семья Бондаренко: папа - Александр Владимирович, мама-Олеся Альбертовна, ребёнок – Мира.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МКДОУ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Заплавинский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детский сад"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Семья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Котруновых</w:t>
            </w:r>
            <w:proofErr w:type="spellEnd"/>
            <w:proofErr w:type="gram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папа-Алексей Николаевич, мама-Ольга Валерьевна, ребёнок - Мария. 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МКДОУ "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Заплавинский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детский сад "</w:t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Семья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Николаишвили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: папа - Давид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Зурабович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, мама-Диана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Атласовна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, ребёнок - Ираклий. 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МКДОУ " Детский сад 1" Буратино "</w:t>
            </w: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C5059" w:rsidRPr="007B097E" w:rsidTr="005C2B5E">
        <w:tc>
          <w:tcPr>
            <w:tcW w:w="53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18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Семья </w:t>
            </w:r>
            <w:proofErr w:type="spellStart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Шафрыгиных</w:t>
            </w:r>
            <w:proofErr w:type="spellEnd"/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>папа-Михаил Валерьевич, мама - Надежда Александровна, ребёнок – Лев.</w:t>
            </w:r>
          </w:p>
        </w:tc>
        <w:tc>
          <w:tcPr>
            <w:tcW w:w="3187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t xml:space="preserve"> МКДОУ" Детский сад №1"Буратино"</w:t>
            </w:r>
            <w:r w:rsidRPr="00687E19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54" w:type="dxa"/>
            <w:shd w:val="clear" w:color="auto" w:fill="auto"/>
          </w:tcPr>
          <w:p w:rsidR="00EC5059" w:rsidRPr="00687E19" w:rsidRDefault="00EC5059" w:rsidP="005C2B5E">
            <w:pPr>
              <w:rPr>
                <w:color w:val="000000"/>
                <w:sz w:val="28"/>
                <w:szCs w:val="28"/>
              </w:rPr>
            </w:pPr>
            <w:r w:rsidRPr="00687E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C5059" w:rsidRPr="00687E19" w:rsidRDefault="00EC5059" w:rsidP="005C2B5E">
            <w:pPr>
              <w:rPr>
                <w:b/>
                <w:color w:val="000000"/>
                <w:sz w:val="28"/>
                <w:szCs w:val="28"/>
              </w:rPr>
            </w:pPr>
            <w:r w:rsidRPr="00687E1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9E3364" w:rsidRDefault="00EC5059">
      <w:r w:rsidRPr="001A412D">
        <w:rPr>
          <w:color w:val="000000"/>
          <w:sz w:val="26"/>
          <w:szCs w:val="26"/>
        </w:rPr>
        <w:br/>
      </w:r>
      <w:bookmarkStart w:id="0" w:name="_GoBack"/>
      <w:bookmarkEnd w:id="0"/>
    </w:p>
    <w:sectPr w:rsidR="009E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C7"/>
    <w:rsid w:val="009E3364"/>
    <w:rsid w:val="00B605C7"/>
    <w:rsid w:val="00E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2020-12-02T08:10:00Z</dcterms:created>
  <dcterms:modified xsi:type="dcterms:W3CDTF">2020-12-02T08:11:00Z</dcterms:modified>
</cp:coreProperties>
</file>