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7" w:rsidRDefault="00C40ED7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МУНИЦИПАЛЬНОГО РАЙОНА</w:t>
      </w:r>
    </w:p>
    <w:p w:rsidR="00C40ED7" w:rsidRDefault="00C40ED7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4</w:t>
      </w:r>
    </w:p>
    <w:p w:rsidR="00C40ED7" w:rsidRDefault="00C40ED7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антинаркотической комиссии Ленинского муниципального </w:t>
      </w:r>
    </w:p>
    <w:p w:rsidR="00C40ED7" w:rsidRDefault="00C40ED7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C40ED7" w:rsidRDefault="00C40ED7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ED7" w:rsidRDefault="00C40ED7" w:rsidP="005B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Ленинск                                                                             28 декабря  2016 года</w:t>
      </w:r>
    </w:p>
    <w:p w:rsidR="00C40ED7" w:rsidRDefault="00C40ED7" w:rsidP="005B05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40ED7" w:rsidRPr="001E0F17">
        <w:tc>
          <w:tcPr>
            <w:tcW w:w="4785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0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ПРЕДСЕДАТЕЛЬСТВУЮЩИЙ:</w:t>
            </w:r>
          </w:p>
        </w:tc>
        <w:tc>
          <w:tcPr>
            <w:tcW w:w="4786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ED7" w:rsidRPr="001E0F17">
        <w:tc>
          <w:tcPr>
            <w:tcW w:w="4785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Варваровский Николай Николаевич</w:t>
            </w:r>
          </w:p>
        </w:tc>
        <w:tc>
          <w:tcPr>
            <w:tcW w:w="4786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- Глава администрации Ленинского муниципального района; председатель антинаркотической комиссии Ленинского муниципального района</w:t>
            </w:r>
          </w:p>
        </w:tc>
      </w:tr>
      <w:tr w:rsidR="00C40ED7" w:rsidRPr="001E0F17">
        <w:tc>
          <w:tcPr>
            <w:tcW w:w="4785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Цабыбин</w:t>
            </w:r>
            <w:proofErr w:type="spellEnd"/>
            <w:r w:rsidRPr="001E0F17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786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Ленинского муниципального района, заместитель председателя комиссии</w:t>
            </w:r>
          </w:p>
        </w:tc>
      </w:tr>
      <w:tr w:rsidR="00C40ED7" w:rsidRPr="001E0F17">
        <w:tc>
          <w:tcPr>
            <w:tcW w:w="4785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D7" w:rsidRPr="001E0F17">
        <w:tc>
          <w:tcPr>
            <w:tcW w:w="4785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Алешина Зульфия Энверовна</w:t>
            </w:r>
          </w:p>
        </w:tc>
        <w:tc>
          <w:tcPr>
            <w:tcW w:w="4786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- Секретарь антинаркотической комиссии Ленинского муниципального района</w:t>
            </w:r>
          </w:p>
        </w:tc>
      </w:tr>
      <w:tr w:rsidR="00C40ED7" w:rsidRPr="001E0F17">
        <w:tc>
          <w:tcPr>
            <w:tcW w:w="4785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D7" w:rsidRPr="001E0F17">
        <w:tc>
          <w:tcPr>
            <w:tcW w:w="4785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Чуланова</w:t>
            </w:r>
            <w:proofErr w:type="spellEnd"/>
            <w:r w:rsidRPr="001E0F1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4786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- начальник Отдела Образования Администрации Ленинского муниципального района</w:t>
            </w:r>
          </w:p>
        </w:tc>
      </w:tr>
      <w:tr w:rsidR="00C40ED7" w:rsidRPr="001E0F17">
        <w:tc>
          <w:tcPr>
            <w:tcW w:w="4785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Ульев Николай Викторович</w:t>
            </w:r>
          </w:p>
        </w:tc>
        <w:tc>
          <w:tcPr>
            <w:tcW w:w="4786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- директор МБУ «Ленинский центр по работе с подростками и молодежью «Выбор»</w:t>
            </w:r>
          </w:p>
        </w:tc>
      </w:tr>
      <w:tr w:rsidR="00C40ED7" w:rsidRPr="001E0F17">
        <w:tc>
          <w:tcPr>
            <w:tcW w:w="4785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Вахромеев Михаил Степанович</w:t>
            </w:r>
          </w:p>
        </w:tc>
        <w:tc>
          <w:tcPr>
            <w:tcW w:w="4786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- начальник полиции  ОМВД России по  Ленинскому району</w:t>
            </w:r>
          </w:p>
        </w:tc>
      </w:tr>
      <w:tr w:rsidR="00C40ED7" w:rsidRPr="001E0F17">
        <w:tc>
          <w:tcPr>
            <w:tcW w:w="4785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D7" w:rsidRPr="001E0F17">
        <w:tc>
          <w:tcPr>
            <w:tcW w:w="4785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1E0F1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786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- главный редактор МБУ «Редакция районной газеты «Знамя»</w:t>
            </w:r>
          </w:p>
        </w:tc>
      </w:tr>
      <w:tr w:rsidR="00C40ED7" w:rsidRPr="001E0F17">
        <w:tc>
          <w:tcPr>
            <w:tcW w:w="4785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Горшков Александр Александрович </w:t>
            </w:r>
          </w:p>
        </w:tc>
        <w:tc>
          <w:tcPr>
            <w:tcW w:w="4786" w:type="dxa"/>
          </w:tcPr>
          <w:p w:rsidR="00C40ED7" w:rsidRDefault="00C40ED7" w:rsidP="005842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оперуполномоченный направления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оборотом наркотиков ОМВД России по Ленинскому району, лейтенант полиции.</w:t>
            </w:r>
          </w:p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D7" w:rsidRPr="001E0F17">
        <w:tc>
          <w:tcPr>
            <w:tcW w:w="4785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Крайнов</w:t>
            </w:r>
            <w:proofErr w:type="spellEnd"/>
            <w:r w:rsidRPr="001E0F17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786" w:type="dxa"/>
          </w:tcPr>
          <w:p w:rsidR="00C40ED7" w:rsidRPr="001E0F17" w:rsidRDefault="00C40ED7" w:rsidP="001E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- главный врач ГБУЗ «Ленинская центральная районная больница»</w:t>
            </w:r>
          </w:p>
        </w:tc>
      </w:tr>
      <w:tr w:rsidR="00C40ED7" w:rsidRPr="001E0F17" w:rsidTr="008934F6">
        <w:tc>
          <w:tcPr>
            <w:tcW w:w="4785" w:type="dxa"/>
          </w:tcPr>
          <w:p w:rsidR="00C40ED7" w:rsidRPr="001E0F17" w:rsidRDefault="00C40ED7" w:rsidP="00893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Коновалова Ирина Витальевна</w:t>
            </w:r>
          </w:p>
        </w:tc>
        <w:tc>
          <w:tcPr>
            <w:tcW w:w="4786" w:type="dxa"/>
          </w:tcPr>
          <w:p w:rsidR="00C40ED7" w:rsidRPr="001E0F17" w:rsidRDefault="00C40ED7" w:rsidP="00893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17">
              <w:rPr>
                <w:rFonts w:ascii="Times New Roman" w:hAnsi="Times New Roman" w:cs="Times New Roman"/>
                <w:sz w:val="26"/>
                <w:szCs w:val="26"/>
              </w:rPr>
              <w:t>- секретарь КДН и ЗП Ленинского муниципального района</w:t>
            </w:r>
          </w:p>
        </w:tc>
      </w:tr>
    </w:tbl>
    <w:p w:rsidR="00C40ED7" w:rsidRDefault="00C40ED7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0ED7" w:rsidRDefault="00C40ED7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0ED7" w:rsidRDefault="00C40ED7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0ED7" w:rsidRDefault="00C40ED7" w:rsidP="00442A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0ED7" w:rsidRDefault="00C40ED7" w:rsidP="00442A5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40ED7" w:rsidRPr="00156047" w:rsidRDefault="00C40ED7" w:rsidP="00442A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04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1.Отчет антинаркотической комиссии Ленинского муниципального района за 2016 год и задачах на 2017 год.</w:t>
      </w:r>
    </w:p>
    <w:p w:rsidR="00C40ED7" w:rsidRPr="0049658B" w:rsidRDefault="00C40ED7" w:rsidP="00442A5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40ED7" w:rsidRPr="00A623E6" w:rsidRDefault="00C40ED7" w:rsidP="005842E2">
      <w:pPr>
        <w:pStyle w:val="a4"/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2FC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Выступила: </w:t>
      </w:r>
      <w:r w:rsidRPr="00A623E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623E6">
        <w:rPr>
          <w:rFonts w:ascii="Times New Roman" w:hAnsi="Times New Roman" w:cs="Times New Roman"/>
          <w:sz w:val="28"/>
          <w:szCs w:val="28"/>
        </w:rPr>
        <w:t>екретарь антинаркотической комиссии Алешина З.Э.</w:t>
      </w:r>
    </w:p>
    <w:p w:rsidR="00C40ED7" w:rsidRPr="00A623E6" w:rsidRDefault="00C40ED7" w:rsidP="005842E2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23E6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C40ED7" w:rsidRPr="00A623E6" w:rsidRDefault="00C40ED7" w:rsidP="005842E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3E6">
        <w:rPr>
          <w:rFonts w:ascii="Times New Roman" w:hAnsi="Times New Roman" w:cs="Times New Roman"/>
          <w:sz w:val="28"/>
          <w:szCs w:val="28"/>
        </w:rPr>
        <w:t>Информацию секретаря антинаркотической комиссии принять к сведению.</w:t>
      </w:r>
    </w:p>
    <w:p w:rsidR="00C40ED7" w:rsidRPr="00A623E6" w:rsidRDefault="00C40ED7" w:rsidP="005842E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3E6">
        <w:rPr>
          <w:rFonts w:ascii="Times New Roman" w:hAnsi="Times New Roman" w:cs="Times New Roman"/>
          <w:sz w:val="28"/>
          <w:szCs w:val="28"/>
        </w:rPr>
        <w:t>Работу антинаркотической комиссии Ленинского муниципального района в 2016 году признать удовлетворительной.</w:t>
      </w:r>
    </w:p>
    <w:p w:rsidR="00C40ED7" w:rsidRPr="00A623E6" w:rsidRDefault="00C40ED7" w:rsidP="00156047">
      <w:pPr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23E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A623E6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A623E6">
        <w:rPr>
          <w:rFonts w:ascii="Times New Roman" w:hAnsi="Times New Roman" w:cs="Times New Roman"/>
          <w:sz w:val="28"/>
          <w:szCs w:val="28"/>
        </w:rPr>
        <w:t xml:space="preserve">екомендовать секретарю антинаркотической комиссии усилить контроль за реализацией плана работы антинаркотической комиссии и долгосрочной районной целевой программы «Комплексные меры по противодействия злоупотреблению наркотиками и их незаконному обороту </w:t>
      </w:r>
      <w:r>
        <w:rPr>
          <w:rFonts w:ascii="Times New Roman" w:hAnsi="Times New Roman" w:cs="Times New Roman"/>
          <w:sz w:val="28"/>
          <w:szCs w:val="28"/>
        </w:rPr>
        <w:t>в Ленинском муниципальном районе» на 2017 год и на плановый период 2018 и 2019 годов».</w:t>
      </w:r>
    </w:p>
    <w:p w:rsidR="00C40ED7" w:rsidRDefault="00C40ED7" w:rsidP="0052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года.</w:t>
      </w:r>
    </w:p>
    <w:p w:rsidR="00C40ED7" w:rsidRDefault="00C40ED7" w:rsidP="00526CC8">
      <w:pPr>
        <w:pStyle w:val="a4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C40ED7" w:rsidRDefault="00C40ED7" w:rsidP="005842E2">
      <w:pPr>
        <w:pStyle w:val="a4"/>
        <w:ind w:left="495"/>
        <w:jc w:val="both"/>
        <w:rPr>
          <w:rFonts w:ascii="Times New Roman" w:hAnsi="Times New Roman" w:cs="Times New Roman"/>
          <w:sz w:val="26"/>
          <w:szCs w:val="26"/>
        </w:rPr>
      </w:pPr>
    </w:p>
    <w:p w:rsidR="00C40ED7" w:rsidRPr="00A623E6" w:rsidRDefault="00C40ED7" w:rsidP="00526CC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3E6">
        <w:rPr>
          <w:rFonts w:ascii="Times New Roman" w:hAnsi="Times New Roman" w:cs="Times New Roman"/>
          <w:b/>
          <w:bCs/>
          <w:sz w:val="28"/>
          <w:szCs w:val="28"/>
        </w:rPr>
        <w:t>План работы антинаркотической комиссии Ленинского муниципального района на 2017 год и его утверждение.</w:t>
      </w:r>
    </w:p>
    <w:p w:rsidR="00C40ED7" w:rsidRDefault="00C40ED7" w:rsidP="00526CC8">
      <w:pPr>
        <w:pStyle w:val="a4"/>
        <w:ind w:left="0"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40ED7" w:rsidRPr="00156047" w:rsidRDefault="00C40ED7" w:rsidP="00526CC8">
      <w:pPr>
        <w:pStyle w:val="a4"/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047">
        <w:rPr>
          <w:rFonts w:ascii="Times New Roman" w:hAnsi="Times New Roman" w:cs="Times New Roman"/>
          <w:b/>
          <w:bCs/>
          <w:sz w:val="28"/>
          <w:szCs w:val="28"/>
        </w:rPr>
        <w:t>Выступила: с</w:t>
      </w:r>
      <w:r w:rsidRPr="00156047">
        <w:rPr>
          <w:rFonts w:ascii="Times New Roman" w:hAnsi="Times New Roman" w:cs="Times New Roman"/>
          <w:sz w:val="28"/>
          <w:szCs w:val="28"/>
        </w:rPr>
        <w:t>екретарь антинаркотической комиссии Алешина З.Э.</w:t>
      </w:r>
    </w:p>
    <w:p w:rsidR="00C40ED7" w:rsidRPr="00156047" w:rsidRDefault="00C40ED7" w:rsidP="0015604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6047">
        <w:rPr>
          <w:rFonts w:ascii="Times New Roman" w:hAnsi="Times New Roman" w:cs="Times New Roman"/>
          <w:sz w:val="28"/>
          <w:szCs w:val="28"/>
        </w:rPr>
        <w:t>1. Утвердить план работы ан</w:t>
      </w:r>
      <w:r>
        <w:rPr>
          <w:rFonts w:ascii="Times New Roman" w:hAnsi="Times New Roman" w:cs="Times New Roman"/>
          <w:sz w:val="28"/>
          <w:szCs w:val="28"/>
        </w:rPr>
        <w:t>тинаркотической комиссии на 2017</w:t>
      </w:r>
      <w:r w:rsidRPr="001560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0ED7" w:rsidRDefault="00C40ED7" w:rsidP="00526CC8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40ED7" w:rsidRPr="00526CC8" w:rsidRDefault="00C40ED7" w:rsidP="00526CC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ED7" w:rsidRPr="00526CC8" w:rsidRDefault="00C40ED7" w:rsidP="00ED5331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ED7" w:rsidRPr="00156047" w:rsidRDefault="00C40ED7" w:rsidP="00D909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6047"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</w:t>
      </w:r>
    </w:p>
    <w:p w:rsidR="00C40ED7" w:rsidRPr="00156047" w:rsidRDefault="00C40ED7" w:rsidP="00D909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6047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156047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15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ED7" w:rsidRPr="00156047" w:rsidRDefault="00C40ED7" w:rsidP="00D9095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604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6047">
        <w:rPr>
          <w:rFonts w:ascii="Times New Roman" w:hAnsi="Times New Roman" w:cs="Times New Roman"/>
          <w:sz w:val="28"/>
          <w:szCs w:val="28"/>
        </w:rPr>
        <w:t xml:space="preserve">Н.Н. Варваровский             </w:t>
      </w:r>
    </w:p>
    <w:p w:rsidR="00C40ED7" w:rsidRPr="00156047" w:rsidRDefault="00C40ED7">
      <w:pPr>
        <w:rPr>
          <w:rFonts w:ascii="Times New Roman" w:hAnsi="Times New Roman" w:cs="Times New Roman"/>
          <w:sz w:val="28"/>
          <w:szCs w:val="28"/>
        </w:rPr>
      </w:pPr>
    </w:p>
    <w:sectPr w:rsidR="00C40ED7" w:rsidRPr="00156047" w:rsidSect="004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A74"/>
    <w:multiLevelType w:val="multilevel"/>
    <w:tmpl w:val="B79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606CAB"/>
    <w:multiLevelType w:val="multilevel"/>
    <w:tmpl w:val="51E8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9B587F"/>
    <w:multiLevelType w:val="hybridMultilevel"/>
    <w:tmpl w:val="C792D45C"/>
    <w:lvl w:ilvl="0" w:tplc="6370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B2887"/>
    <w:multiLevelType w:val="hybridMultilevel"/>
    <w:tmpl w:val="0F8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6055"/>
    <w:multiLevelType w:val="hybridMultilevel"/>
    <w:tmpl w:val="98C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D4EF1"/>
    <w:multiLevelType w:val="multilevel"/>
    <w:tmpl w:val="BCD8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E2D3BEF"/>
    <w:multiLevelType w:val="multilevel"/>
    <w:tmpl w:val="6FEAF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1123D17"/>
    <w:multiLevelType w:val="multilevel"/>
    <w:tmpl w:val="9A2C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  <w:szCs w:val="24"/>
      </w:rPr>
    </w:lvl>
  </w:abstractNum>
  <w:abstractNum w:abstractNumId="8">
    <w:nsid w:val="42405D51"/>
    <w:multiLevelType w:val="multilevel"/>
    <w:tmpl w:val="6388CB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4B3F7B70"/>
    <w:multiLevelType w:val="hybridMultilevel"/>
    <w:tmpl w:val="8B16635C"/>
    <w:lvl w:ilvl="0" w:tplc="179062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159CD"/>
    <w:multiLevelType w:val="multilevel"/>
    <w:tmpl w:val="66C40C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5EF0773"/>
    <w:multiLevelType w:val="multilevel"/>
    <w:tmpl w:val="D5F0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A6B0FAA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F1531"/>
    <w:multiLevelType w:val="multilevel"/>
    <w:tmpl w:val="64C0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EB5740C"/>
    <w:multiLevelType w:val="multilevel"/>
    <w:tmpl w:val="C32C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F3B00E4"/>
    <w:multiLevelType w:val="hybridMultilevel"/>
    <w:tmpl w:val="B39A8FDA"/>
    <w:lvl w:ilvl="0" w:tplc="0C847CD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EF624C"/>
    <w:multiLevelType w:val="multilevel"/>
    <w:tmpl w:val="B7EE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  <w:szCs w:val="24"/>
      </w:rPr>
    </w:lvl>
  </w:abstractNum>
  <w:abstractNum w:abstractNumId="17">
    <w:nsid w:val="746B08B4"/>
    <w:multiLevelType w:val="multilevel"/>
    <w:tmpl w:val="EB1890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79882FAD"/>
    <w:multiLevelType w:val="multilevel"/>
    <w:tmpl w:val="BF92F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CAD482F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B1354"/>
    <w:multiLevelType w:val="hybridMultilevel"/>
    <w:tmpl w:val="66AAFCC2"/>
    <w:lvl w:ilvl="0" w:tplc="6EA6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EF5C96"/>
    <w:multiLevelType w:val="hybridMultilevel"/>
    <w:tmpl w:val="117078A2"/>
    <w:lvl w:ilvl="0" w:tplc="1AFCB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</w:num>
  <w:num w:numId="6">
    <w:abstractNumId w:val="4"/>
  </w:num>
  <w:num w:numId="7">
    <w:abstractNumId w:val="20"/>
  </w:num>
  <w:num w:numId="8">
    <w:abstractNumId w:val="5"/>
  </w:num>
  <w:num w:numId="9">
    <w:abstractNumId w:val="16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3"/>
  </w:num>
  <w:num w:numId="15">
    <w:abstractNumId w:val="21"/>
  </w:num>
  <w:num w:numId="16">
    <w:abstractNumId w:val="18"/>
  </w:num>
  <w:num w:numId="17">
    <w:abstractNumId w:val="11"/>
  </w:num>
  <w:num w:numId="18">
    <w:abstractNumId w:val="0"/>
  </w:num>
  <w:num w:numId="19">
    <w:abstractNumId w:val="2"/>
  </w:num>
  <w:num w:numId="20">
    <w:abstractNumId w:val="15"/>
  </w:num>
  <w:num w:numId="21">
    <w:abstractNumId w:val="6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5AE"/>
    <w:rsid w:val="00010F19"/>
    <w:rsid w:val="0003531D"/>
    <w:rsid w:val="00044674"/>
    <w:rsid w:val="00072FF5"/>
    <w:rsid w:val="00084F39"/>
    <w:rsid w:val="000A14FC"/>
    <w:rsid w:val="000B0A4E"/>
    <w:rsid w:val="000D7BAC"/>
    <w:rsid w:val="000F101F"/>
    <w:rsid w:val="001210CB"/>
    <w:rsid w:val="00133EA4"/>
    <w:rsid w:val="00147910"/>
    <w:rsid w:val="00156047"/>
    <w:rsid w:val="001562E1"/>
    <w:rsid w:val="001C74A6"/>
    <w:rsid w:val="001D69A2"/>
    <w:rsid w:val="001E0F17"/>
    <w:rsid w:val="002135F1"/>
    <w:rsid w:val="00223037"/>
    <w:rsid w:val="00250627"/>
    <w:rsid w:val="002728B9"/>
    <w:rsid w:val="00274D59"/>
    <w:rsid w:val="002B0451"/>
    <w:rsid w:val="002D4666"/>
    <w:rsid w:val="002E0273"/>
    <w:rsid w:val="002E35B2"/>
    <w:rsid w:val="00317876"/>
    <w:rsid w:val="00321E35"/>
    <w:rsid w:val="00374B88"/>
    <w:rsid w:val="0039604E"/>
    <w:rsid w:val="003B7381"/>
    <w:rsid w:val="003C02FC"/>
    <w:rsid w:val="003D2FB3"/>
    <w:rsid w:val="003E2BAC"/>
    <w:rsid w:val="0040591B"/>
    <w:rsid w:val="00407321"/>
    <w:rsid w:val="00417513"/>
    <w:rsid w:val="00426BF8"/>
    <w:rsid w:val="00432B60"/>
    <w:rsid w:val="00442A59"/>
    <w:rsid w:val="004449A4"/>
    <w:rsid w:val="00445EF6"/>
    <w:rsid w:val="004814FD"/>
    <w:rsid w:val="00484FFB"/>
    <w:rsid w:val="0049658B"/>
    <w:rsid w:val="004A6C72"/>
    <w:rsid w:val="004D6460"/>
    <w:rsid w:val="004E0959"/>
    <w:rsid w:val="004E43DC"/>
    <w:rsid w:val="004F2B42"/>
    <w:rsid w:val="004F5650"/>
    <w:rsid w:val="0050423D"/>
    <w:rsid w:val="00526960"/>
    <w:rsid w:val="00526CC8"/>
    <w:rsid w:val="0053431F"/>
    <w:rsid w:val="005453AB"/>
    <w:rsid w:val="00550B76"/>
    <w:rsid w:val="0058382A"/>
    <w:rsid w:val="005842E2"/>
    <w:rsid w:val="005A0ADD"/>
    <w:rsid w:val="005B05AE"/>
    <w:rsid w:val="005E1457"/>
    <w:rsid w:val="005F23C7"/>
    <w:rsid w:val="005F3D99"/>
    <w:rsid w:val="006005A6"/>
    <w:rsid w:val="0065009F"/>
    <w:rsid w:val="00691E3D"/>
    <w:rsid w:val="00753FBF"/>
    <w:rsid w:val="00756DD2"/>
    <w:rsid w:val="007A02F5"/>
    <w:rsid w:val="007D5A73"/>
    <w:rsid w:val="007E3912"/>
    <w:rsid w:val="007F606C"/>
    <w:rsid w:val="007F6266"/>
    <w:rsid w:val="008113EB"/>
    <w:rsid w:val="00840B7D"/>
    <w:rsid w:val="00887A73"/>
    <w:rsid w:val="0089052B"/>
    <w:rsid w:val="008934F6"/>
    <w:rsid w:val="008B0675"/>
    <w:rsid w:val="008D191F"/>
    <w:rsid w:val="0092463B"/>
    <w:rsid w:val="009A0936"/>
    <w:rsid w:val="009A3530"/>
    <w:rsid w:val="009E16B5"/>
    <w:rsid w:val="009E2119"/>
    <w:rsid w:val="009F0400"/>
    <w:rsid w:val="00A34CD8"/>
    <w:rsid w:val="00A358AC"/>
    <w:rsid w:val="00A429A3"/>
    <w:rsid w:val="00A563EF"/>
    <w:rsid w:val="00A56936"/>
    <w:rsid w:val="00A6019B"/>
    <w:rsid w:val="00A623E6"/>
    <w:rsid w:val="00A64016"/>
    <w:rsid w:val="00A8483D"/>
    <w:rsid w:val="00AF1577"/>
    <w:rsid w:val="00B23453"/>
    <w:rsid w:val="00B34592"/>
    <w:rsid w:val="00B76FC1"/>
    <w:rsid w:val="00B87095"/>
    <w:rsid w:val="00B95FE5"/>
    <w:rsid w:val="00C123F2"/>
    <w:rsid w:val="00C40ED7"/>
    <w:rsid w:val="00C5230A"/>
    <w:rsid w:val="00CB5C1D"/>
    <w:rsid w:val="00CB6D96"/>
    <w:rsid w:val="00CD22AB"/>
    <w:rsid w:val="00CD48B4"/>
    <w:rsid w:val="00D4440B"/>
    <w:rsid w:val="00D52268"/>
    <w:rsid w:val="00D90959"/>
    <w:rsid w:val="00D91CA3"/>
    <w:rsid w:val="00DB2536"/>
    <w:rsid w:val="00DE6D42"/>
    <w:rsid w:val="00DF05E8"/>
    <w:rsid w:val="00DF17CB"/>
    <w:rsid w:val="00DF64EC"/>
    <w:rsid w:val="00DF768A"/>
    <w:rsid w:val="00E43454"/>
    <w:rsid w:val="00E639D8"/>
    <w:rsid w:val="00E71D24"/>
    <w:rsid w:val="00E72327"/>
    <w:rsid w:val="00EB606D"/>
    <w:rsid w:val="00ED5331"/>
    <w:rsid w:val="00ED6CA9"/>
    <w:rsid w:val="00F14D17"/>
    <w:rsid w:val="00F84AA2"/>
    <w:rsid w:val="00FC0C0B"/>
    <w:rsid w:val="00FE3AD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05A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3FBF"/>
    <w:pPr>
      <w:ind w:left="720"/>
    </w:pPr>
  </w:style>
  <w:style w:type="paragraph" w:styleId="a5">
    <w:name w:val="Balloon Text"/>
    <w:basedOn w:val="a"/>
    <w:link w:val="a6"/>
    <w:uiPriority w:val="99"/>
    <w:semiHidden/>
    <w:rsid w:val="007E3912"/>
    <w:pPr>
      <w:spacing w:after="0" w:line="240" w:lineRule="auto"/>
      <w:jc w:val="center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3912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2E0273"/>
    <w:pPr>
      <w:spacing w:after="0" w:line="240" w:lineRule="auto"/>
      <w:jc w:val="center"/>
    </w:pPr>
    <w:rPr>
      <w:rFonts w:cs="Times New Roman"/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rsid w:val="002E02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>1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2017-01-12T11:20:00Z</cp:lastPrinted>
  <dcterms:created xsi:type="dcterms:W3CDTF">2017-01-16T12:40:00Z</dcterms:created>
  <dcterms:modified xsi:type="dcterms:W3CDTF">2017-01-16T12:40:00Z</dcterms:modified>
</cp:coreProperties>
</file>