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23" w:rsidRDefault="00C32E23" w:rsidP="00C3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C32E23" w:rsidRDefault="00C32E23" w:rsidP="00C32E2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C32E23" w:rsidRDefault="00C32E23" w:rsidP="00C3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fund_name"/>
      <w:bookmarkEnd w:id="0"/>
      <w:r>
        <w:rPr>
          <w:rFonts w:ascii="Times New Roman" w:hAnsi="Times New Roman" w:cs="Times New Roman"/>
          <w:sz w:val="28"/>
          <w:szCs w:val="28"/>
        </w:rPr>
        <w:t>Фонд № 147 Администрация Ленинского</w:t>
      </w:r>
      <w:r w:rsidR="004C10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32E23" w:rsidRDefault="00C32E23" w:rsidP="00C32E2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E23" w:rsidRDefault="00C32E23" w:rsidP="00C3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C32E23" w:rsidRDefault="00C32E23" w:rsidP="00C3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E23" w:rsidRDefault="00C32E23" w:rsidP="00C3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E23" w:rsidRDefault="00C32E23" w:rsidP="00C3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ОПИСЬ № 1</w:t>
      </w:r>
    </w:p>
    <w:p w:rsidR="00C32E23" w:rsidRDefault="00C32E23" w:rsidP="00C32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1991-201</w:t>
      </w:r>
      <w:r w:rsidR="004C10C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C32E23" w:rsidRDefault="00C32E23" w:rsidP="00C3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(крайние даты документов описи)</w:t>
      </w:r>
    </w:p>
    <w:p w:rsidR="00C32E23" w:rsidRDefault="00C32E23" w:rsidP="00C3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176" w:tblpY="212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850"/>
        <w:gridCol w:w="5103"/>
        <w:gridCol w:w="1559"/>
        <w:gridCol w:w="850"/>
        <w:gridCol w:w="744"/>
      </w:tblGrid>
      <w:tr w:rsidR="00C32E23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3" w:rsidRPr="000B3ABA" w:rsidRDefault="00C3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2E23" w:rsidRPr="000B3ABA" w:rsidRDefault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3" w:rsidRPr="000B3ABA" w:rsidRDefault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3" w:rsidRPr="000B3ABA" w:rsidRDefault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3" w:rsidRPr="000B3ABA" w:rsidRDefault="00C3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2E23" w:rsidRPr="000B3ABA" w:rsidRDefault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3" w:rsidRPr="000B3ABA" w:rsidRDefault="00C3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32E23" w:rsidRPr="000B3ABA" w:rsidRDefault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3" w:rsidRPr="000B3ABA" w:rsidRDefault="00C3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При-</w:t>
            </w:r>
          </w:p>
          <w:p w:rsidR="00C32E23" w:rsidRPr="000B3ABA" w:rsidRDefault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BA">
              <w:rPr>
                <w:rFonts w:ascii="Times New Roman" w:hAnsi="Times New Roman" w:cs="Times New Roman"/>
                <w:b/>
                <w:sz w:val="24"/>
                <w:szCs w:val="24"/>
              </w:rPr>
              <w:t>меч.</w:t>
            </w:r>
          </w:p>
        </w:tc>
      </w:tr>
      <w:tr w:rsidR="00C32E23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3" w:rsidRDefault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3" w:rsidRDefault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3" w:rsidRDefault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3" w:rsidRDefault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3" w:rsidRDefault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3" w:rsidRDefault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1245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1245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1245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района с № 1 по № 10 за 1991-1992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1245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17.12.1991-14.01.1992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1245E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1245E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1245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Распоряжения главы администрации района за 1991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24.12.1991-29.12.1991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17.12.1991-16.06.1993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главы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24.12.1991-04.08.1993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11 по № 42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15.01.1992-30.01.1992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43 по № 114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03.02.1992-27.02.1992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115 по № 146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03.03.1992-31.03.1992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147 по № 183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01.04.1992-23.04.1992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184 по № 193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24.04.1992-29.04.1992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194 по № 206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13.05.1992-20.05.1992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207 по № 245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01.06.1992-26.06.1992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246 по № 256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29.06.1992-30.06.1992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254 по № 279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01.07.1992-27.07.1992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280 по № 307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03.08.1992-31.08.1992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308 по № 390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01.09.1992-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района с № 391 по № 433 за 1992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02.11.1992-25.11.1992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434 по № 521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01.12.1992-25.12.1992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522 по № 544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25.12.1992-31.12.1992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7-р по № 108-р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02.01.1992-14.04.1992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109-р по № 192-р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15.04.1992-23.07.1992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194-р по № 290-р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28.07.1992-31.12.1992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администрации района с № 1 по № 7 за 1992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24.01.1992-11.09.1992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администрации района с № 8 по № 13 за 1992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09.10.1992-30.12.1992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Смета об исполнении бюджета за 1992 г.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Штатное расписание структурных подразделений администрации района на 1992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000A34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бухгалтерский отчет администрации района за 1992 г. с приложениями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A34" w:rsidRPr="002D7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B" w:rsidRPr="002D7935" w:rsidRDefault="001873BB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Акт от 10 октября 1992 г. о переоценке основных средств за 1992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10.10.1992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3BB" w:rsidRPr="002D7935" w:rsidRDefault="001873BB" w:rsidP="00D25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64D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D" w:rsidRPr="002D7935" w:rsidRDefault="0076164D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D" w:rsidRPr="002D7935" w:rsidRDefault="0076164D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 по № 28 "а" 1993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05.01.1993-29.01.1993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4D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D" w:rsidRPr="002D7935" w:rsidRDefault="0076164D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D" w:rsidRPr="002D7935" w:rsidRDefault="0076164D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29 по № 82.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03.02.1993-25.02.1993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4D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D" w:rsidRPr="002D7935" w:rsidRDefault="0076164D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83 по № 138 за 1993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01.03.1993-31.03.1993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4D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D" w:rsidRPr="002D7935" w:rsidRDefault="0076164D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777E5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139 по № 205 за 1993г.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01.04.1993-29.04.1993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4D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D" w:rsidRPr="002D7935" w:rsidRDefault="0076164D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777E5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206 по № 247 за 1993г.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05.05.1993-29.05.1993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4D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D" w:rsidRPr="002D7935" w:rsidRDefault="0076164D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777E5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248 по № 294 за 1993г.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01.06.1993-30.06.1993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4D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D" w:rsidRPr="002D7935" w:rsidRDefault="0076164D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</w:t>
            </w:r>
            <w:r w:rsidR="00777E54">
              <w:rPr>
                <w:rFonts w:ascii="Times New Roman" w:hAnsi="Times New Roman" w:cs="Times New Roman"/>
                <w:sz w:val="24"/>
                <w:szCs w:val="24"/>
              </w:rPr>
              <w:t>района с № 295 по № 344 за 1993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01.07.1993-30.07.1993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4D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D" w:rsidRPr="002D7935" w:rsidRDefault="0076164D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Ленинского района с № 345 по № 382 за 1993г.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02.08.1993-31.08.1993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4D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D" w:rsidRPr="002D7935" w:rsidRDefault="0076164D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</w:t>
            </w:r>
            <w:r w:rsidR="00777E54">
              <w:rPr>
                <w:rFonts w:ascii="Times New Roman" w:hAnsi="Times New Roman" w:cs="Times New Roman"/>
                <w:sz w:val="24"/>
                <w:szCs w:val="24"/>
              </w:rPr>
              <w:t>района с № 383 по № 424 за 1993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01.09.1993-30.09.1993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4D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D" w:rsidRPr="002D7935" w:rsidRDefault="0076164D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777E5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425 по № 487 за 1993г.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04.10.1993-28.10.1993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4D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D" w:rsidRPr="002D7935" w:rsidRDefault="0076164D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777E5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488 по № 543 за 1993г.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02.11.1993-30.11.1993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4D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D" w:rsidRPr="002D7935" w:rsidRDefault="0076164D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777E5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544 по № 607 за 1993г.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01.12.1993-29.12.1993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4D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D" w:rsidRPr="002D7935" w:rsidRDefault="0076164D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2 по № 75 за 1993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05.01.1993-22.04.1993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64D" w:rsidRPr="002D7935" w:rsidRDefault="0076164D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3-р по № 197-р за 1993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22.04.1993-10.08.1993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201 по № 292 за 1993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13.08.1993-30.12.1993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районной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16.06.1993-30.11.1994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главы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05.08.1993-30.12.1993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7 за 1993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22.01.1993-16.04.1993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8 по № 14 за 1993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30.04.1993-03.09.1993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15 по № 22 за 1993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17.09.1993-24.12.1993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представления, справки, план работы, отчеты комиссии по делам несовершеннолетних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Смета об исполнении бюджета структурных подразделений администрации района на 1993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Штатное расписание структурных подразделений администрации района на 1993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района с приложениями за 1993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 по № 49 за 1994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04.01.1994-27.01.1994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2C4834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50 по № 105 за 1994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03.02.1994-25.02.1994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0118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106 по № 219 за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01.03.1994-31.03.1994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0118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220 по № 264 за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01.04.1994-30.04.1994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0118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265 по № 322 за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11.05.1994-28.05.1994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0118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323 по № 378 за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01.06.1994-28.06.1994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0118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379 по № 452 за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04.07.1994-28.07.1994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41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1" w:rsidRPr="002D7935" w:rsidRDefault="008A3A41" w:rsidP="00D2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0118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Ленинского района с № 453 по № 496 за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01.08.1994-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30.08.1994г.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A41" w:rsidRPr="002D7935" w:rsidRDefault="008A3A41" w:rsidP="00D25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0118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497 по № 547 за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01.09.1994-25.09.1994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0118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548 по № 614 за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03.10.1994-31.10.1994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0118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615 по № 674 за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01.11.1994-30.11.1994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0118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675 по № 724 за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02.12.1994-30.12.1994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 по № 66 за 1994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04.01.1994-30.04.1994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67 по № 95 за 1994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04.05.1994-28.06.1994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97 по № 126 за 1994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04.07.1994-30.09.1994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127 по № 162 за 1994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03.10.1994-30.12.1994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План заседаний коллегии администрации района на 1994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коллегии администрации района и документы к ним за 1994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19.01.1994-23.11.1994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план работы районной администрации на 1994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02.12.1994-17.04.1996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распоряжений по основной деятельности за 1994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04.01.1994-13.07.1995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и документы к ним с № 1 по № 6 за 1994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14.01.1994-25.03.1994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316EB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и документы к ним с № 7 по № 12 за 1994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08.04.1994-24.06.1994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316EB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и документы к ним с № 13 по № 19 за 1994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08.07.1994-22.09.1994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316EB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и документы к ним с № 20 по № 26 за 1994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14.10.1994-23.12.1994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представления, справки, план работы, отчеты комиссии по делам несовершеннолетних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Смета об исполнении бюджета структурных подразделений администрации района на 1994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Штатные расписания структурных подразделений администрации района на 1994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района с приложениями за 1994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Акт от переоценки основных средств за 1994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 по № 52.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04.01.1995-30.01.1995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53 по № 88.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02.02.1995-28.02.1995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89 по № 317.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03.03.1995-30.03.1995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138 по № 205.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03.04.1995-27.04.1995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206 по № 264.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03.05.1995-31.05.1995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265 по № 327.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01.06.1995-30.06.1995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328 по № 387.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03.07.1995-31.07.1995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388 по № 450.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02.08.1995-31.08.1995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451 по № 500.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01.09.1995-29.09.1995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501 по № 559.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02.10.1995-31.10.1995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560 по № 606.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01.11.1995-30.11.1995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607 по № 657.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01.12.1995-29.12.1995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1-р по № 33-р за 1995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04.01.1995-31.03.1995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34-р по № 68-р за 1995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04.04.1995-28.06.1995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1-р по № 33-р за 1995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05.07.1995-29.09.1995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95623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112-р по № 143-р за 1995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02.10.1995-29.12.1995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95623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коллегии Администрации района и документы к ним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18.01.1995-20.12.1995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95623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1995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01.1995-12.1995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95623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Главы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14.07.1995-21.10.1996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95623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Справки о работе сельских администраций района за 1995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13.02.1995-08.12.1995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95623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Постановления глав Администрации Волгоградской области и Ленинского района "О вручении удостоверения к медали" За доблестный труд в годы Великой Отечественной войны за 1941-1945 гг." и протоколы вручения удостоверений за 1995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31.01.1995-27.11.1995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5 за 1995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13.01.1995-24.02.1995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6 по № 9 за 1995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03.03.1995-18.04.1995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10 по № 13 за 1995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21.04.1995-09.06.1995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14 по № 18 за 1995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23.06.1995-08.09.1995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19 по № 24 за 1995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22.09.1995-08.12.1995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 работе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Смета расходов районной Администрации на 1995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Штатные расписания структурных подразделений Администрации района на 1995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района с приложениями за 1995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Акт переоценки и определения износа основных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восстановлению прав реабилитированных жертв политических репрессий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6C475A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и заключения комиссии по восстановлению прав реабилитированных жертв политических репрессий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30.06.1995-18.12.1995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Журнал-алфавит регистрации реабилитированных жертв политических репрессий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30.06.1995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 по № 59.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03.01.1996-31.01.1996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60 по № 127.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02.02.1996-29.02.1996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128 по № 194.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04.03.1996-29.03.1996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195 по № 228.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02.04.1996-30.04.1996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289 по № 354.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06.05.1996-31.05.1996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355 по № 416.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03.06.1996-28.06.1996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417 по № 499.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01.07.1996-31.07.1996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№ 500 по № 586.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01.08.1996-</w:t>
            </w: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587 по № 636.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02.09.1996-25.09.1996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637 по № 714.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01.10.1996-31.10.1996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715 по № 781.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04.11.1996-29.11.1996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района с № 782 по № 856.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03.12.1996-31.12.1996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1-р по № 47-р за 1996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04.01.1996-29.04.1996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48-р по № 90-р за 1996г.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05.05.1996-31.07.1996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91-р по № 137-р за 1996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02.08.1996-30.10.1996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Ленинского района по основной деятельности с № 138-р по № 165-р за 1996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01.11.1996-31.12.1996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района и документы к ним за 1996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07.02.1996-23.10.1996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1996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18.04.1996-11.09.1997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Главы Администрации района по основной деятельности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23.10.1996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91295" w:rsidRPr="002D7935" w:rsidRDefault="00DB2054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</w:p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Постановления глав Администрации Волгоградской области и Ленинского района "О вручении удостоверения к медали" За доблестный труд в годы Великой Отечественной войны за 1941-1945 гг." и протоколы вручений удостоверений за 1996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05.01.1996-31.10.1996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6 за 1996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12.01.1996-29.03.1996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7 по № 12 за 1996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12.04.1996-30.06.1996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13 по № 20 за 1996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03.07.1996-27.09.1996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FA29A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21 по № 26 за 1996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11.10.1996-15.12.1996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FA29A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комиссии на 1996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FA29A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комиссии за 1996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FA29A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Смета доходов и расходов районной Администрации на 1996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FA29A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района на 1996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FA29A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района с приложениями за 1996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FA29A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8912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Ведомость переоценки основных средств, износ за 1996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8912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F10B8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и заключения комиссии по восстановлению прав реабилитированных жертв политических репрессий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26.01.1996-09.09.1996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F10B8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5" w:rsidRPr="008253C8" w:rsidTr="008912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2D7935" w:rsidRDefault="00891295" w:rsidP="00F10B8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5" w:rsidRPr="00AB5C40" w:rsidRDefault="00891295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AB5C40" w:rsidRDefault="00891295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Документы по проверке работы Администрации Ленинского района вышестоящими органами за 1996 г. (акты, справки, докладные записки)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AB5C40" w:rsidRDefault="00891295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AB5C40" w:rsidRDefault="00891295" w:rsidP="00F10B8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95" w:rsidRPr="002D7935" w:rsidRDefault="00891295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2D7935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 по № 62.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05.01.1997-31.01.1997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2D7935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63 по № 152.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03.02.1997-28.02.1997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2D7935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153 по № 213.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03.03.1997-28.03.1997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2D7935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214 по № 283.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01.04.1997-30.04.1997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2D7935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284 по № 317.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05.05.1997-29.05.1997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2D7935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318 по № 389.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02.06.1997-30.06.1997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6C475A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2D7935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390 по № 462.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01.07.1997-31.07.1997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6C475A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2D7935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463 по № 530.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01.08.1997-29.08.1997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2D7935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531 по № 607.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01.09.1997-29.09.1997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6C475A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608 по № 688.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01.10.1997-30.10.1997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с № 689 по № 758.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03.11.1997-28.11.1997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759 по № 825.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02.12.1997-30.12.1997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1-р по № 63-р.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05.01.1997-29.05.1997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64-р по № 105-р.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02.06.1997-29.08.1997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106-р по № 155-р.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02.09.1997-29.09.1997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района и документы к ним за 1997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26.02.1997-26.12.1997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1997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постановления Главы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11.09.1997-20.10.1997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 Администрации </w:t>
            </w:r>
            <w:r w:rsidRPr="00AB5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 и Ленинского района "О вручении удостоверения к медали "За доблестный труд в годы Великой Отечественной войны за 1941-1945 гг." и протоколы вручений удостоверений за 1997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28.02.1997-</w:t>
            </w:r>
            <w:r w:rsidRPr="00AB5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5 за 1997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10.01.1997-25.02.1997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6 по № 11 за 1997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21.03.1997-01.08.1997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12 по № 20 за 1997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21.08.1997-26.12.1997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комиссии по делам несовершеннолетних на 1997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комиссии по делам несовершеннолетних за 1997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Смета доходов и расходов Администрации района на 1997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Администрации района и структурных подразделений на 1997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бухгалтерский отчет Администрации района с приложениями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8253C8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AB5C40" w:rsidRDefault="001A4AC7" w:rsidP="00F10B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 xml:space="preserve">Акт переоценки и определения износа основных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AB5C40" w:rsidRDefault="001A4AC7" w:rsidP="00F10B8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Default="001A4AC7" w:rsidP="00F10B88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AC7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17E83" w:rsidRDefault="001A4AC7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17E83" w:rsidRDefault="001A4AC7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117E83" w:rsidRDefault="001A4AC7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восстановлению прав реабилитированных жертв политических репрессий за 1997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117E83" w:rsidRDefault="001A4AC7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06.01.1997-19.11.1997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117E83" w:rsidRDefault="001A4AC7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AC7" w:rsidRPr="00117E83" w:rsidRDefault="001A4AC7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 по № 63.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05.01.1998-30.01.1998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64 по № 127.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02.02.1998-27.02.1998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128 по № 217.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02.03.1998-31.03.1998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218 по № 293.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01.04.1998-30.04.1998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294 по № 366.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06.05.1998-29.05.1998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367 по № 451.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01.06.1998-30.06.1998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452 по № 507.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02.07.1998-31.07.1998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508 по № 575.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03.08.1998-28.08.1998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576 по № 642.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01.09.1998-30.09.1998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643 по № 737.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01.10.1998-30.10.1998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D" w:rsidRPr="00117E83" w:rsidRDefault="00BB3D2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738 по № 803.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149F6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02.11.1998-27.11.1998г.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149F6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2D" w:rsidRPr="00117E83" w:rsidRDefault="00BB3D2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804 по № 868.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01.12.1998-30.12.1998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869 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№ 882.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30.12.1998-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1-р по № 37-р.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05.01.1998-31.03.1998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38-р по № 75-р.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01.04.1998-29.06.1998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76-р по № 108-р.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01.07.1998-30.09.1998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109-р по № 146-р.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01.10.1998-30.12.1998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Ленинского района и документы к ним за 1998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28.01.1998-25.11.1998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1998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43225A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22.101998-23.11.199</w:t>
            </w:r>
            <w:r w:rsidR="00B259D5" w:rsidRPr="00117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по основной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23.04.1998-20.04.2001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6 за 1998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29.01.19987-27.03.1998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7 по № 12 за 1998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10.04.1998-21.08.1998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13 по № 16 за 1998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11.09.1998-23.10.1998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82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2" w:rsidRPr="00117E83" w:rsidRDefault="00085C82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17 по № 20 за 1998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13.11.1998-18.12.1998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2" w:rsidRPr="00117E83" w:rsidRDefault="00085C82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5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D" w:rsidRPr="00117E83" w:rsidRDefault="004B155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Постановления, представления, справки, планы работы комиссии по делам несовершеннолетних за 1998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5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D" w:rsidRPr="00117E83" w:rsidRDefault="004B155D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комиссии по делам несовершеннолетних за 1998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5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D" w:rsidRPr="00117E83" w:rsidRDefault="004B155D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Смета доходов и расходов Администрации района на 1998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5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D" w:rsidRPr="00117E83" w:rsidRDefault="004B155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Администрации района и структурных подразделений за 1998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5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D" w:rsidRPr="00117E83" w:rsidRDefault="004B155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с приложениями за 1998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5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D" w:rsidRPr="00117E83" w:rsidRDefault="004B155D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восстановлению прав реабилитированных жертв политических репрессий за 1998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5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D" w:rsidRPr="00117E83" w:rsidRDefault="004B155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 по № 50.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06.01.1999-29.01.1999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5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D" w:rsidRPr="00117E83" w:rsidRDefault="004B155D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51 по № 124.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01.02.1999-26.02.1999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5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D" w:rsidRPr="00117E83" w:rsidRDefault="004B155D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125 по № 222.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01.03.1999-31.03.1999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5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D" w:rsidRPr="00117E83" w:rsidRDefault="004B155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223 по № 306.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01.04.1999-29.04.1999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5D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5D" w:rsidRPr="00117E83" w:rsidRDefault="004B155D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307 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№ 370.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05.05.1999-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55D" w:rsidRPr="00117E83" w:rsidRDefault="004B155D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371 по № 455.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01.06.1999-30.06.1999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456 по № 533.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01.07.1999-30.07.1999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534 по № 586.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03.08.1999-31.08.1999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587 по № 650.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01.09.1999-28.09.1999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651 по № 720.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24101.10.1999-30.10.1999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721 по № 790.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01.11.1999-30.11.1999г.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791 по № 852.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01.12.1999-31.12.1999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1-р по № 57-р.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05.01.1999-29.06.1999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58-р по № 127-р.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01.07.1999-30.12.1999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района и документы к ним за 1999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27.01.1999-22.12.1999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1999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24.11.1999-23.01.2001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3 за 1999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15.01.1999-26.02.1999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4 по № 10 за 1999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12.03.1999-11.06.1999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11 по № 15 за 1999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02.07.1999-17.09.1999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16 по № 25 за 1999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01.10.1999-24.12.1999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Постановления, представления, справки, планы работы, заявления, отчеты комиссии по делам несовершеннолетних за 1999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комиссии по делам несовершеннолетних за 1999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Смета доходов и расходов Администрации района за 1999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Администрации района на 1999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Администрации района и учреждений, находящихся на ее бюджете за 1999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восстановлению прав реабилитированных жертв политических репрессий за 1999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 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№ 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05.01.2000-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56 по № 132.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01.02.2000-29.02.2000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133 по № 206.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02.03.2000-31.03.2000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207 по № 285.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04.04.2000-28.04.2000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286 по № 365.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03.05.2000-31.05.2000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6C475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366 по № 441.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01.06.2000-30.06.2000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442 по № 488.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04.07.2000-31.07.2000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489 по № 584.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01.08.2000-31.08.2000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585 по № 651.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01.09.2000-29.09.2000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652 по № 718.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02.10.2000-31.10.2000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с № 719 по № 787.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01.11.2000-30.11.2000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788 по № 871.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01.12.2000-29.12.2000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3" w:rsidRPr="00117E83" w:rsidRDefault="00117E83" w:rsidP="00117E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1-р по № 43-р.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05.01.2000-27.04.2000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E83" w:rsidRPr="00117E83" w:rsidRDefault="00117E83" w:rsidP="00117E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44-р по № 84-р.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04.05.2000-30.08.2000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85-р по № 124-р.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06.09.2000-29.12.2000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Коллегии Администрации района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26.01.2000-29.11.2000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8 за 2000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21.01.2000-31.03.2000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9 по № 15 за 2000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04.04.2000-16.06.2000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16 по № 20 за 2000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14.07.2000-15.09.2000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21 по № 26 за 2000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06.10.2000-22.12.2000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Постановления, представления, справки, планы работы, отчеты, заявки комиссии по делам несовершеннолетних за 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комиссии по делам несовершеннолетних за 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Смета доходов и расходов Администрации района на 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района на 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об исполнении бюджета Администрации района и учреждений, </w:t>
            </w: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ее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восстановлению прав реабилитированных жертв политических репрессий за 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06.07.2000-11.10.2000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117E83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 по № 68.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03.01.2001-31.01.2001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69 по № 153.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01.02.2001-28.02.2001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154 по № 256.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01.03.2001-30.03.2001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257 по № 334.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03.04.2001-28.04.2001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335 по № 405.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03.05.2001-31.05.2001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117E83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83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406 по № 471.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01.06.2001-29.06.2001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472 по № 526.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02.07.2001-31.07.2001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527 по № 571.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01.08.2001-31.08.2001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572 по № 619.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04.09.2001-28.09.2001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620 по № 676.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02.10.2001-31.10.2001г.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677 по № 758.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01.11.2001-30.11.2001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759 по № 823.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04.12.2001-29.12.2001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1-р по № 44-р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05.01.2001-29.04.2001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45-р по № 90-р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03.05.2001-31.08.2001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района по основной деятельности с № 91-р по № 132-р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05.09.2001-29.12.2001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Ленинского района и документы к ним за 2001 г. С № 1 по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2001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24.01.2001-09.04.2002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по основной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23.04.2001-08.07.2002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1 по № 7 за 2001 г. Том-1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12.01.2001-30.03.2001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8 по № 14 за 2001 г. Том-2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13.04.2001-29.06.2001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</w:t>
            </w: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с № 15 по № 21 за 2001 г. Том-3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20.06.2001-</w:t>
            </w: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22 по № 30 за 2001 г. Том-4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02.10.2001-21.12.2001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Представления, постановления, заявления, планы работы, отчеты комиссии по делам несовершеннолетних за 2001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16.02.2001-04.12.2001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комиссии по делам несовершеннолетних за 2001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Смета расходов по Администрации района за 2001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Администрации района и структурных подразделений за 2001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об исполнении бюджета Администрации Ленинского района и учреждений, находящихся на ее бюджете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восстановлению прав реабилитированных политических репрессий за 2001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05.01.2001-04.09.2001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 по № 57.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03.01.2002-31.01.2002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58 по № 122.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04.02.2002-28.02.2002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123 по № 178.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01.03.2002-29.03.2002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179 по № 241.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01.04.2002-29.04.2002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242 по № 274.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06.05.2002-17.05.2002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275 по № 340.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18.05.2002-31.05.2002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341 по № 413.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03.06.2002-28.06.2002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414 по № 486.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01.07.2002-31.07.2002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487 по № 556.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01.08.2002-30.08.2002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557 по № 611.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02.09.2002-30.09.2002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612 по № 669.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01.10.2002-31.10.2002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670 по № 731.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01.11.2002-29.11.2002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Ленинского района с № 732 по № 813.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02.12.2002-31.12.2002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Ленинского района по основной деятельности с № 1-р по № 41-р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03.01.2002-30.04.2002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Администрации Ленинского района по основной деятельности с № 42-р по </w:t>
            </w: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06.05.2002-29.08.2002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Ленинского района по основной деятельности с № 91-р по № 127-р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02.09.2002-30.12.2002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Ленинского района и документы к ним за 2002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2002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Ленинского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11.04.2002-29.11.2002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Ленинского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02.12.2002-16.06.2002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по основной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09.07.2002-13.02.2002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 по № 8 за 2002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04.01.2002-22.03.2002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9 по № 16 за 2002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05.04.2002-28.06.2002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17 по № 19 за 2002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26.07.2002-13.09.2002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делам несовершеннолетних с № 20 по № 28 за 2002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04.10.2002-20.12.2002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Постановления, представления, справки, заявления, планы работы, отчеты комиссии по делам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04.01.2002-20.12.2002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комиссии по делам несовершеннолетних за 2002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Смета расходов по Администрации района на 2002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района и структурных подразделений за 2001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Администрации Ленинского района и учреждений, находящихся на ее бюджете за 2002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117E83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комиссии прав реабилитированных жертв политических репрессий от 10 января 2002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10.01.2002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331AB8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 по № 81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04.01.2003-31.01.2003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82 по № 149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03.02.2003-28.02.2003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150 по № 214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01.03.2003-30.03.2003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215 по № 302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01.04.2003-30.04.2003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303 по № 370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05.05.2003-30.05.2003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371 по № 438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02.06.2003-30.06.2003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439 </w:t>
            </w:r>
            <w:r w:rsidRPr="009F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№ 520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01.07.2003-</w:t>
            </w:r>
            <w:r w:rsidRPr="009F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521 по № 570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01.08.2003-29.08.2003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с № 571 по № 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01.09.2003-30.09.2003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с № 634 по № 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01.10.2003-31.10.2003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с № 688 по № 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01.11.2003-28.11.2003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с № 734 по № 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01.12.2003-31.12.2003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по основной деятельности с № 1-р по № 46-р.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04.01.2003-29.04.2003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по основной деятельности с № 47-р по № 84-р.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05.05.2003-28.08.2003г.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по основной деятельности с № 85-р по № 126-р.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01.09.2003-29.12.2003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Ленинского района и документы к ним с № 1 по № 11 за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22.01.2003-26.11.2003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на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Администрации Ленинского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18.06.2003-22.01.2004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1 по № 10 за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09.01.2003-21.03.2003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11 по № 19 за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10.04.2003-20.06.2003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20 по № 30 за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11.07.2003-24.10.2003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делам несовершеннолетних с № 31 по № 34 за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14.11.2003-19.12.2003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Представления, постановления, заявления, планы работы, отчеты комиссии по делам несовершеннолетних за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комиссии по делам несовершеннолетних за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Смета расходов Администрации района за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Администрации района и структурных подразделений за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Администрации Ленинского района за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восстановлению прав реабилитированных жертв политических репрессий с № 1 по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10.02.2003-29.08.2003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 по № 47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05.01.2004-29.01.2004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48 по № 103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03.02.2004-27.02.2004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104 </w:t>
            </w:r>
            <w:r w:rsidRPr="009F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№ 158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01.03.2004-</w:t>
            </w:r>
            <w:r w:rsidRPr="009F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159 по № 221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01.04.2004-30.04.2004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222 по № 264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05.05.2004-31.05.2004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265 по № 324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01.06.2004-30.06.2004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325 по № 381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01.07.2004-30.07.2004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382 по № 411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02.08.2004-31.08.2004г.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412 по № 455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02.09.2004-30.09.2004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456 по № 525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01.10.2004-29.10.2004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526 по № 577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01.11.2004-30.11.2004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с № 578 по № 625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02.12.2004-28.12.2004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1-р по № 25-р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05.01.2004-30.03.2004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26-р по № 57-р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02.04.2004-30.06.2004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Главы Администрации с № 58-р по № 126-р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01.07.2004-31.12.2004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коллегии Администрации района и документы к ним с № 1 по № 8 за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27.01.2004-28.10.2004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План работы Администрации района на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Администрации Ленинского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23.01.2004-23.09.2004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Администрации Ленинского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24.09.2005-28.06.2005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по основной деятельности Администрации Ленинского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2004-2007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 по делам несовершеннолетних с № 1 по № 10 за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15.01.2004-26.03.2004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 по делам несовершеннолетних с № 11 по № 19 за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16.04.2004-18.06.2004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 по делам несовершеннолетних с № 20 по № 26 за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02.07.2004-20.09.2004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 по делам несовершеннолетних с № 27 по № 35 за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01.10.2004-24.12.2004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представления, справки, планы работы, заявления, отчеты комиссии по делам несовершеннолетних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29.01.2004-05.11.2004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комиссии по делам несовершеннолетних за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Смета расходов по Администрации района за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Администрации района и структурных подразделений на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Администрации района и учреждений, находящихся на ее бюджете за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 xml:space="preserve">Акт переоценки и определения износа основных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9F5D0D" w:rsidTr="00E76A1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331AB8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8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заседаний комиссии по восстановлению прав реабилитированных жертв политических репрессий за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24.06.2004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9F5D0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1-№ 31 Главы Администрации муниципального района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11.01.2005-31.01.2005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32-№ 78 Главы Администрации муниципального района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01.02.2005-28.02.2005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79-№ 136 Главы Администрации муниципального района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02.03.2005-31.03.2005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137-№ 183 Главы Администрации муниципального района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01.04.2005-29.04.2005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184-№ 225 Главы Администрации муниципального района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04.05.2005-31.05.2005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226-№ 262 Главы Администрации муниципального района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01.06.2005-29.06.2005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263-№ 316 Главы Администрации муниципального района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01.07.2005-29.07.2005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317-№ 360 Главы Администрации муниципального района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01.08.2005-30.08.2005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361-№ 432 Главы Администрации муниципального района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01.09.2005-28.09.2005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433-№ 493 Главы Администрации муниципального района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03.10.2005-31.10.2005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494-№ 533 Главы Администрации муниципального района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01.11.2005-29.11.2005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534-№ 629 Главы Администрации муниципального района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02.12.2005-30.12.2005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Распоряжения № 1-р-№ 40-р Главы Администрации муниципального района по основной деятельности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11.01.2005-27.04.2005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Распоряжения № 41-р-№ 78-р Главы Администрации муниципального района по основной деятельности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04.05.2005-29.08.2005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Распоряжения № 79-р-№ 118-р Главы Администрации муниципального района по основной деятельности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01.09.2005-30.12.2005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 xml:space="preserve">          171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Протоколы № 1-№5 заседаний коллегии Администрации муниципального района и документы к ним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28.02.2005-30.11.2005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28.06.2005-30.12.2005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Протоколы № 1-№ 8 заседаний комиссии по делам несовершеннолетних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14.01.2005-25.03.2005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Протоколы № 9-№ 18 заседаний комиссии по делам несовершеннолетних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06.04.2005-24.06.2005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Протоколы № 19-№ 23 заседаний комиссии по делам несовершеннолетних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08.07.2005-23.09.2005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Протоколы № 24-№ 33 заседаний комиссии по делам несовершеннолетних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06.10.2005-23.12.2005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Представления, постановления, информации, справки, заявления, комиссии по делам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14.01.2005-11.10.2005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комиссии по делам несовершеннолетних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1-№ 8 заседаний штаба экстренных мер по решению проблем детской безнадзорности и беспризорности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14.01.2005-08.12.2005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Администрации муниципального района на 2005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муниципального района на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Смета административных и хозяйственных расходов Администрации муниципального района на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муниципального района с приложениями за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Протокол заседаний комиссии прав реабилитированных жертв политических репрессий 24 марта 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24.03.2005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1-№ 3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16.01.2006-31.01.2006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38-№ 75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01.02.2006-28.02.2006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76-№ 149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01.03.2006-31.03.2006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150-№ 224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03.04.2006-28.04.2006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225-№ 279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02.05.2006-30.05.2006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280-№ 331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02.06.2006-29.06.2006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332-№ 372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04.07.2006-31.07.2006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373-№ 429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430-№ 488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04.09.2006-29.09.2006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489-№ 548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02.10.2006-31.10.2006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549-№ 599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01.11.2006-21.11.2006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600-№ 647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21.11.2006-30.11.2006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648-№ 699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04.12.2006-20.12.2006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Постановления № 700-№ 750 Главы Администрации муниципального района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20.12.2006-29.12.2006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Распоряжения № 1-р-№ 29-р Главы Администрации муниципального района по основной деятельности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11.01.2006-26.04.2006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Распоряжения № 30-р-№ 69-р Главы Администрации муниципального района по основной деятельности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02.05.2006-28.08.2006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Распоряжения № 70-р-№ 92-р Главы Администрации муниципального района по основной деятельности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01.09.2006-31.10.2006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Распоряжения № 93-р-№ 111-р Главы Администрации муниципального района по основной деятельности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03.11.2006-28.12.2006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7384D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7384D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5 заседаний коллегии Администрации муниципального района и документы к ним за 2006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21.02.2006-28.06.2006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7384D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6 - № 9 заседаний коллегии Администрации муниципального района и документы к ним за 2006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27.09.2006-20.12.2006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16.01.2006-28.08.2006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28.08.2006-23.01.2007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1-№ 6 заседаний комиссии по делам несовершеннолетних и защите их прав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13.01.2006-31.03.2006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7-№ 16 заседаний комиссии по делам несовершеннолетних и защите их прав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14.04.2006-08.06.2006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16-№ 22 заседаний комиссии по делам несовершеннолетних и защите их прав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07.07.2006-22.09.2006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23-№ 32 заседаний комиссии по делам несовершеннолетних и защите их прав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06.10.2006-22.12.2006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Постановления, справки, представления, планы, заявления, отчеты комиссии по делам несовершеннолетних и защите их прав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13.01.2006-24.11.2006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комиссии по делам несовершеннолетних и защите их прав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1-№ 6 заседаний штаба экстренных мер по решению проблем детской безнадзорности и беспризорности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27.02.2006-01.12.2006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Администрации муниципального района на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муниципального района на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Смета административных и хозяйственных расходов Администрации муниципального района на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муниципального района с приложениями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1-№ 3 заседаний комиссии по восстановлению прав реабилитированных жертв политических репрессий за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01.03.2006-13.07.2006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1-№ 72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10.01.2007-31.01.2007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73-№ 129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01.02.2007-16.02.2007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130-№ 170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16.02.2007-28.02.2007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171-№ 254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01.03.2007-30.03.2007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255-№ 381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02.04.2007-28.04.2007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382-№ 472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02.05.2007-31.05.2007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473-№ 533 Главы Администрации муниципального района за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05.06.2007-28.06.2007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534-№ 579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02.07.2007-16.07.2007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580-№ 614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16.07.2007-26.07.2007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615-№ 632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26.07.2007-30.07.2007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633-№ 669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01.08.2005-10.08.2005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670-№ 709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10.08.2007-23.08.2007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710-№ 741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23.08.2007-31.08.2007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742-№ 805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03.09.2007-26.09.2007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806-№ 849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02.10.2007-12.10.2007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850-№ 911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12.10.2007-31.10.2007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912-№ 959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01.11.2007-13.11.2007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960-№ 1007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14.11.2007-28.11.2007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1008-№ 1070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03.12.2007-12.12.2007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1071-№ 1129 Главы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20.12.2007-29.12.2007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1-р - № 39-р Главы Администрации муниципального района по основной деятельности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10.01.2007-25.04.2007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40-р - № 74-р Главы Администрации муниципального района по основной деятельности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03.05.2007-31.08.2007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74-р - № 112-р Главы Администрации муниципального района по основной деятельности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03.09.2007-27.12.2007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1- № 5 заседаний коллегии Администрации муниципального района и документы к ним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28.02.2007-27.06.2007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6- № 9 заседаний коллегии Администрации муниципального района и документы к ним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03.08.2007-26.12.2007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 характере обращений граждан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23.01.2007-11.05.2007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11.05.2007-26.09.2007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Администрации муниципального района за 2007-2008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26.09.2007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Главы Администрации муниципального района по основной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10 заседаний комиссии по делам несовершеннолетних и защите их прав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18.01.2007-22.03.2007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11 - № 107 заседаний комиссии по делам несовершеннолетних и защите их прав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05.04.2007-28.06.2007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18 - № 24 заседаний комиссии по делам несовершеннолетних и защите их прав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05.07.2007-27.09.2007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25 - № 33 заседаний комиссии по делам несовершеннолетних и защите их прав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03.10.2007-06.12.2007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Представления, постановления, отчеты, справки, заявления, комиссии по делам несовершеннолетних и защите их прав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18.01.2007-08.11.2007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1/1 - № 4/2/2 совместных заседаний штаба экстренных мер по решению проблем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и координационного Совета по выполнению районной целевой программы "Профилактика правонарушений среди населения на территории Ленинского муниципального района" на 2007-2010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28.03.2007-20.11.2007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Отчеты о работе отделов Администрации муниципального района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Администрации муниципального района на 2007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муниципального района на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Смета расходов Администрации муниципального района на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бухгалтерский отчет Администрации муниципального района за 2007 г. и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к нему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Сводная ведомость переоценки финансовых активов за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01.07.2007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конкурсной комиссии на замещение должности муниципальной службы в Администрации Ленинского муниципального района от 30 октября 2007 г. и материалы к нему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30.10.2007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6B600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5A6CDA" w:rsidP="00FE2C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1 - № 28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09.01.2008-21.01.2008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29 - № 62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22.01.2008-30.01.2008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65 - № 97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01.02.2008-11.02.2008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98 - № 120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121 - № 167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13.02.2008-29.02.2008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168 - № 222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03.03.2008-18.03.2008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223 - № 288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19.03.2008-31.03.2008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289 - № 373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01.04.2008-24.04.2008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374 - № 396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25.04.2008-30.04.2008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397 - № 440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05.05.2008-22.05.2008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441 - № 490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23.05.2008-29.05.2008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491 - № 575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03.06.2008-19.06.2008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576 - № 618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20.06.2008-30.06.2008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619 - № 673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01.05.2008-10.07.2008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674 - № 731 Главы Администрации муниципального района на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11.07.2008-31.07.2008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732 - № 779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01.08.2008-14.08.2008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780 - № 828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18.08.2008-29.08.2008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829 - № 874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02.09.2008-12.09.2008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875 - № 919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15.09.2008-30.09.2008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920 - № 993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01.10.2008-17.10.2008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994 - № 1039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21.10.2008-30.10.2008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1040 - № 1051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1052 - № 1121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01.11.2008-28.11.2008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1122 - № 1195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01.12.2008-11.12.2008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1196 - № 1233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12.12.2008-22.12.2008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1234 - № 1277 Главы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23.12.2008-31.12.2008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5 заседаний коллегии Администрации муниципального района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27.02.2008-25.06.2008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6 заседаний коллегии Администрации муниципального района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6 а - № 10 заседаний коллегии Администрации муниципального района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27.08.2008-24.12.2008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01.04.2008-26.06.2008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26.06.2008-07.10.2008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Главы администрации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08.10.2008-27.04.2009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план мероприятий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конкурсной комиссии на замещение должности муниципальной службы в Администрации Ленинского муниципального района от 22 августа 2008 г. и материалы к нему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22.08.2008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1-р - № 31-р Главы Администрации муниципального района по основной деятельности за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09.01.2008-25.04.2008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32-р - № 60-р Главы Администрации муниципального района по основной деятельности за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04.05.2008-28.08.2005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61-р - № 105-р Главы Администрации муниципального района по основной деятельности за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01.09.2008-29.12.2008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Отчеты о работе отделов Администрации муниципального района за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 характере обращений граждан за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Смета расходов Администрации муниципального района на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Администрации Ленинского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Администрации муниципального района с приложениями за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6 заседаний комиссии по делам несовершеннолетних и защите их прав за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10.01.2008-06.03.2008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7 - № 19 заседаний комиссии по делам несовершеннолетних и защите их прав за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01.04.2008-26.06.2008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6 заседаний комиссии по делам несовершеннолетних и защите их прав за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26 - № 34 заседаний комиссии по делам несовершеннолетних и защите их прав за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09.10.2008-25.12.2008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Представления, постановления, отчеты, справки, заявления комиссии по делам несовершеннолетних и защите их прав за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10.01.2008-09.10.2008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3" w:rsidRPr="00EE4A59" w:rsidRDefault="00D74083" w:rsidP="00D7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4а/1 - № 31/4/4 совместных заседаний штаба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и координационного Совета по выполнению районной целевой программы "Профилактика правонарушений среди населения на территории Ленинского муниципального района" на 2007-2010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28.02.2008-03.12.2008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1 - № 72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11.01.2009-30.01.2009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73 - № 95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02.02.2009-09.02.2009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96 - № 160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10.02.2009-20.02.2009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161 - № 194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24.02.2009-27.02.2009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195 - № 251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02.03.2009-17.03.2009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252 - № 317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18.03.2009-31.03.2009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318 - № 366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01.04.2009-09.04.2009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367 - № 436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13.04.2009-30.04.2009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437 - № 465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04.05.2009-08.05.2009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466 - № 519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12.05.2009-29.05.2009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520 - № 552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02.06.2009-11.06.2009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553 - № 614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15.06.2009-30.06.2009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615 - № 706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01.07.2009-30.07.2009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707 - № 766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04.08.2009-18.08.2009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767 - № 809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19.08.2009-31.08.2009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810 - № 846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02.09.2009-14.09.2009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847 - № 906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15.09.2009-30.09.2009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907 - № 947 Главы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01.10.2009-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948 - № 1014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14.10.2009-30.10.2009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1015 - № 1051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02.11.2009-18.11.2009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1052 - № 1085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19.11.2009-30.11.2009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1086 - № 1138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02.12.2009-11.12.2009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1139 - № 1204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14.12.2009-23.12.2009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1205 - № 1231 Главы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24.12.2009-30.12.2009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Администрации муниципального района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27.04.2009-10.12.2009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Администрации муниципального района за 2009-2010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11.12.2009-13.07.2010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7 заседаний коллегии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25.02.2009-29.09.2009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8 - № 9 заседаний коллегии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03.11.2009-25.11.2009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мероприятий Администрации муниципального района на 2009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Главы Ленинского муниципального района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Целковского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Алексея Сергеевича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14.01.1992-27.05.2009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заседаний комиссии по замещению должностей муниципальной службы Администрации муниципального района от 22 января 2009 г. и документы к нему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22.01.2009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заседаний комиссии по замещению должностей муниципальной службы Администрации муниципального района от 05 марта 2009 г. и документы к нему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05.03.2009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заседаний комиссии по замещению должностей муниципальной службы Администрации муниципального района от 04 августа 2009 г. и документы к нему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04.08.2009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составе работников, замещавших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должности и должности муниципальной службы в администрации муниципального района (форма № 1-МС)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о дополнительном образовании муниципальных служащих Администрации муниципального района (форма № 2-МС) в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1-р - № 38-р Главы Администрации муниципального района по основной деятельности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11.01.2009-30.04.2009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39-р - № 82-р Главы Администрации муниципального района по основной деятельности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07.05.2009-31.08.2009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83-р - № 135-р Главы Администрации муниципального района по основной деятельности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01.09.2009-31.12.2009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Отчеты структурных подразделений Администрации муниципального района по основной деятельности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об использовании информационных и коммуникационных технологий в Администрации муниципального района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развития архивного дела в отделе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отдела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11 заседаний комиссии по вопросам муниципальной службы Администрации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16.01.2009-17.12.2009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территориальной административной комиссии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заседаний комиссии по урегулированию конфликта интересов муниципальных служащих Администрации муниципального района от 04 декабря 2009 г. и документы к нему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4 заседаний межведомственной комиссии по социально-демографической политике муниципального района за 2009 г. и документы к ним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31.03.2009-24.12.2009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4 заседаний антинаркотической комиссии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17.03.2009-25.12.2009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с письменными и устными обращениями граждан в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Приказы № 1 - № 43 отдела по основной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15.01.2009-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Приказы № 44 - № 82 отдела по основной деятельности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03.04.2009-07.05.2009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Приказы № 83 - № 121 отдела по основной деятельности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08.05.2009-06.06.2009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Приказы № 122 - № 197 отдела по основной деятельности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01.07.2009-25.09.2009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Приказы № 198 - № 269 отдела по основной деятельности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02.10.2009-28.12.2009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работы отдела на 2009-2010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Учебные планы образовательных учреждений на 2009-2010 учебный год (школы города Ленинск)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Учебные планы образовательных учреждений на 2009-2010 учебный год (школы села)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Учебные планы образовательных учреждений на 2009-2010 учебный год (учреждения дополнительного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учреждениях, реализующих программы общего образования на начало 2009-2010 учебного года (форма № 76-РИК)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учреждениях, реализующих программы общего образования на начало 2009-2010 учебного года (форма № ОШ-1)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 составе работников учреждений, реализующих программы общего образования на начало 2009-2010 учебного года (форма № 83-РИК)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20.09.2009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вечерних (сменных) общеобразовательных учреждениях на начало 2009-2010 учебного года (форма № СВ-1)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вечернем (сменном) общеобразовательном учреждении на начало 2009-2010 учебного года (форма № ОШ-5)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материальной базе учреждений, реализующих программы общего образования (без вечерних (сменных) общеобразовательных учреждений) на начало 2009-2010 учебного года (форма № Д-4)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Документы по проверкам учебно-воспитательной работы в образовательных учреждениях (акты, справки, предложения)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19.03.2009-19.06.2009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(протоколы) о проведении предметных олимпиад среди школьников в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18.11.2009-09.12.2009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Приказы № 1-осн - № 9-осн отдела по основной деятельности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11.01.2009-18.12.2009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статистический отчет по учреждениям культуры за 2009 г. (форма № 7-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заработной плате и движении работников культуры за 2009 г. (форма № П-4)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 заработной плате работников по видам деятельности за 2009 г. (форма № 1-Трудрайкульт)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отчет о работе клубных учреждений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выявлении и устройстве детей-сирот и детей, оставшихся без попечения родителей, за 2009 г. (форма № 103-рик)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социально-экономического развития муниципального района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муниципального района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Итоги выполнения Программы социально-экономического развития муниципального района за 2004, 2005 годы и на период до 2010 года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Паспорт социально-экономического развития муниципального района на период 2009-2013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2009-2013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паспорт социально-экономического развития муниципального района по итогам 2009 г., прогноз на 2011 г. и плановый период 2012 и 2013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Администрации муниципального района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Паспорт информатизации муниципального района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Программы взаимодействия Администрации Волгоградской области, территориальных подразделений федеральных органов исполнительной власти, органов местного самоуправления по пополнению доходной части бюджетов и экономии бюджетных средств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объемов продукции, закупаемой для муниципальных нужд за счет средств местных бюджетов, на 2009 г. и плановый период за 2010-2013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бюджетных ссуд (кредитов) промышленным и сельскохозяйственным предприятиям и организациям за счет средств бюджета муниципального района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предприятий и их заработной плате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по исполнению мероприятий по пополнению доходной части бюджета муниципального района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Ленинского муниципального района на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Документы (акты, справки) ревизий Администрации муниципального района на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10.02.2009-06.11.2009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Смета расходов Администрации муниципального района на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бухгалтерский отчет Администрации муниципального района с приложениями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гражданам субсидий на оплату жилого помещения и коммунальных услуг по Ленинскому муниципальному району за 2009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 заседаний конкурсной комиссии по проведению торгов по продаже в собственность земельных участков от 17 ноября 2009 г. и документы к нему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17.11.2009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 на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 на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производственно-финансовой деятельности сельскохозяйственных предприятий на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бухгалтерский баланс предприятий агропромышленного комплекса всех форм собственности за 2009 г. и  приложения к нему (специализированные формы)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предприятий агропромышленного комплекса всех форм собственности за 2009 г. и приложения к ним (специализированные формы)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предприятий агропромышленного комплекса всех форм собственности за 2009 г. и приложения к ним (специализированные формы)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предприятий агропромышленного комплекса всех форм собственности за 2009 г. и приложения к ним (специализированные формы)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на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Акт готовности к зимовке скота на период 2009-2010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по кадрам агропромышленного комплекса Ленинского муниципального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на 2009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1- № 11 заседаний комиссии по чрезвычайным ситуациям и обеспечению пожарной безопасности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30.01.2009-26.11.2009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1-5 заседаний антитеррористической комиссии Ленинского муниципального района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23.01.2009-10.12.2009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5 заседаний комиссии по безопасности дорожного движения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28.01.2009-28.08.2009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21 заседаний постоянной комиссии по градостроительству и земельным отношениям на территории Ленинского муниципального района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14.01.2009-28.12.2009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 № 5 заседаний комиссии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05.02.2009-19.03.2009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6- № 13 заседаний комиссии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02.04.2009-26.06.2009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14- № 17 заседаний комиссии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06.08.2009-17.09.2009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17- № 26 заседаний комиссии за 2009 г. и документы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01.10.2009-17.12.2009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3/1 - 4/25/4 совместных заседаний штаба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и координационного Совета по выполнению районной целевой программы "Профилактика правонарушений среди населения на территории Ленинского муниципального района" за 2009 г. и документы к ним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24.02.2009-10.12.2009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Представления, постановления, отчеты, справки комиссии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05.02.2009-10.10.2009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Исковые заявления, справки, акты, отчеты, ходатайства, определения комиссии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комиссии на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за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1 - № 75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12.01.2010-29.01.2010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76 - № 99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01.02.2010-10.02.2010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100 - № 162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11.02.2010-27.02.2010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163 - № 246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01.03.2010-19.03.2010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247 - № 306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22.03.2010-31.03.2010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307 - № 383 администрации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01.04.2010-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384 - № 440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21.04.2010-29.04.2010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441 - № 494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04.05.2010-20.05.2010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495 - № 520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24.05.2010-31.05.2010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521 - № 611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01.06.2010-30.06.2010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612 - № 672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01.07.2010-19.07.2010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673 - № 706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20.07.2010-29.07.2010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707 - № 750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02.08.2010-18.08.2010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751 - № 797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19.08.2010-31.08.2010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798 - № 842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01.09.2010-10.09.2010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843 - № 890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13.09.2010-29.09.2010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891 - № 980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01.10.2010-28.10.2010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981 - № 1019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03.11.2010-18.11.2010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1020 - № 1072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19.11.2010-30.11.2010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1073 - № 1138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01.12.2010-22.12.2010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1139 - № 1172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23.12.2010-31.12.2010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13.07.2010-18.04.2011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10 заседаний коллегии Администрации муниципального района и документы к ним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17.02.2010-22.12.2010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план мероприятий Администрации муниципального района на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составе работников, замещавших муниципальные должности и должности муниципальной службы в Администрации муниципального района за 2010 г. (форма № 1-МС)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статистический отчет о дополнительном образовании муниципальных служащих Администрации муниципального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 2010 г. (форма № 2-МС)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1-р - № 20-р Администрации муниципального района по основной деятельности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11.01.2010-27.02.2010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21-р - № 50-р Администрации муниципального района по основной деятельности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04.03.2010-31.05.2010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51-р - № 87-р Администрации муниципального района по основной деятельности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01.06.2010-29.09.2010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88-р - № 123-р Администрации муниципального района по основной деятельности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01.10.2010-29.12.2010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124-р - № 127-р Администрации муниципального района по основной деятельности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29.12.2010-31.12.2010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распоряжений по основной деятельности Администрации муниципального района за 2010-2012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25.03.2010-29.06.2012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Отчеты структурных подразделений Администрации муниципального района по основной деятельности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об использовании информационных и коммуникационных технологий в Администрации муниципального района за 2010 г.(форма № 3-информ)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развития архивного дела в отделе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отдела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9 заседаний комиссии по вопросам муниципальной службы Администрации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22.01.2010-29.11.2010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территориальной административной комиссии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заседаний межведомственной комиссии по социально-демографической политике муниципального района от 06 июля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06.07.2010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4 заседаний антинаркотической комиссии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16.03.2010-24.12.2010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с письменными и устными обращениями граждан в Администрации муниципального района в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Приказы № 1 - № 36 отдела по основной деятельности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11.01.2010-29.03.2010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Приказы № 37 - № 112 отдела по основной деятельности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06.04.2010-02.06.2010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Приказы № 113 - № 166 отдела по основной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07.06.2010-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работы отдела на 2010-2011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Учебные планы образовательных учреждений муниципального района на 2010-2011 учебный год (школы города Ленинск)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Учебные планы образовательных учреждений муниципального района на 2010-2011 учебный год (школы села)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Учебные планы образовательных учреждений муниципального района на 2010-2011 учебный год (учреждения дополнительного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учреждениях, реализующих программы общего образования (кроме вечерних (сменных) общеобразовательных учреждений) на начало 2010-2011 гг. (форма № 76-РИК)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учреждениях, реализующих программы общего образования (кроме вечерних (сменных) общеобразовательных учреждений) на начало 2010-2011 гг. (форма № ОШ-1)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учреждениях, реализующих программы общего образования (кроме вечерних (сменных) общеобразовательных учреждений) на начало 2010-2011 гг. (форма № ОШ-1)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 составе работников учреждений, реализующих программы общего образования (кроме вечерних (сменных) общеобразовательных учреждений) по состоянию на 20 сентября 2010 г. (форма № 83-РИК)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 составе работников учреждений, реализующих программы общего образования (кроме вечерних (сменных) общеобразовательных учреждений) по состоянию на 20 сентября 2010 г. (форма № 83-РИК (сводная))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вечерних (сменных) общеобразовательных учреждениях на начало 2010-2011 учебного года (форма № СВ-1)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вечернем (сменном) общеобразовательном учреждении на начало 2010-2011 учебного года (форма № ОШ-5)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материальной базе учреждений, реализующих программы общего образования (без вечерних (сменных) общеобразовательных учреждений) на начало 2010-2011 учебного года (форма № Д-4)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17.09.2010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(протоколы) о проведении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олимпиад среди школьников в 2010-2011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09.12.2010-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Приказы № 1-осн - № 4-осн отдела по основной деятельности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01.03.2010-28.12.2010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статистический отчет по учреждениям культуры за 2010 г. (форма № 7-НК)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заработной плате и движении работников культуры за 2010 г. (форма № П-4)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 заработной плате работников по видам деятельности за 2010 г. (форма № 1-труд-райкульт)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отчет о работе клубных учреждений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выявлении и устройстве детей-сирот и детей, оставшихся без попечения родителей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района на 2010 г. и плановый период 2011-2012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2010-2012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Итоги выполнения Программы социально-экономического развития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Паспорт социально-экономического развития муниципального района на период 2010-2014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паспорт социально-экономического развития муниципального района (муниципальный район, городское поселение город Ленинск и сельские поселения) на период 2010-2014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органов местного самоуправления муниципального района за 2010 г. и их планируемые значения на 2011-2013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2010-2013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Паспорт информатизации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Программы взаимодействия органов исполнительной власти Волгоградской области, территориальных органов федеральных органов исполнительной власти, органов местного самоуправления по пополнению доходной части бюджетов, внебюджетных фондов и экономии бюджетных средств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объемов продукции, закупаемой для муниципальных нужд за счет средств местных бюджетов и внебюджетных источников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финансирования, за 2010 год и плановый период 2011-2014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видах и размерах субсидирования предприятий промышленности и сельского хозяйства за счет средств бюджета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предприятий и их заработной плате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по исполнению мероприятий пополнению доходной части по пополнению доходной части бюджета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работе пассажирского автомобильного транспорта за 2010 г. (форма № 1-автотранс)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контроля (надзора) и муниципального контроля за 2010 г. (форма № 1-контроль)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Администрации Ленинского муниципального района на 2010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Акт проверки целевого и эффективного использования средств областного бюджета, выделенных на выполнение наказов избирателей к депутатам Волгоградской областной Думы от 23 декабря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бухгалтерский отчет Администрации муниципального района с приложениями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Смета расходов Администрации муниципального района на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гражданам субсидий на оплату жилого помещения и коммунальных услуг по Ленинскому муниципальному району за 2010 г. (форма № 22-ЖКХ (субсидий))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Доклад об осуществлении муниципального земельного контроля в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производительнно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финансовой деятельности сельскохозяйственных предприятий на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производительнно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финансовой деятельности сельскохозяйственных предприятий на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производительнно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финансовой деятельности сельскохозяйственных предприятий на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Отчеты о финансово-экономическом состоянии товаропроизводителей агропромышленного комплекса (баланс и отчет)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финансово-экономическом состоянии товаропроизводителей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агропромышленного комплекса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финансово-экономическом состоянии товаропроизводителей агропромышленного комплекса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финансово-экономическом состоянии товаропроизводителей агропромышленного комплекса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Акт готовности к зимовке скота на период 2010-2011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Документы по проведению смотров-конкурсов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по кадрам агропромышленного комплекса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 производственной деятельности крестьянско-фермерских хозяйств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17 заседаний комиссии по чрезвычайным ситуациям и обеспечению пожарной безопасности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29.01.2010-20.12.2010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6 заседаний антитеррористической комиссии муниципального района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09.02.2010-24.12.2010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6 заседаний комиссии по безопасности дорожного движения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10.02.2010-07.12.2010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за 2010 г. (форма № 1-ИЖС)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разрешениях на ввод объектов в эксплуатацию за 2010 г. (форма № 1-разрешения)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6 заседаний комиссии по делам несовершеннолетних и защите их прав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19.01.2010-25.02.2010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7 - № 14 заседаний комиссии по делам несовершеннолетних и защите их прав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11.03.2010-27.05.2010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8 - № 21 заседаний комиссии по делам несовершеннолетних и защите их прав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08.07.2010-28.09.2010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22 - № 27 заседаний комиссии по делам несовершеннолетних и защите их прав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07.10.2010-23.12.2010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1/8/1 - № 4/26/4 совместных заседаний штаба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координационного Совета по выполнению программы "Профилактика правонарушений среди населения Ленинского муниципального района"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18.03.2010-15.12.2010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Постановления, представления, отчеты, исковые заявления, справки, акты, информации комиссии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19.01.2010-15.12.2010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комиссии на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за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1-№ 44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11.01.2011-27.01.2011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45-№ 106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01.02.2011-28.02.2011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107-№ 154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01.03.2011-17.03.2011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155-№ 165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22.03.2011-24.03.2011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166-№ 195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28.03.2011-31.03.2011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196-№ 253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01.04.2011-19.04.2011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254-№ 273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20.04.2011-29.04.2011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274-№ 331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03.05.2011-12.05.2011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332-№ 392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13.05.2011-31.05.2011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393-№ 431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01.06.2011-10.06.2011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432-№ 459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14.06.2011-24.06.2011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460-№ 497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27.06.2011-30.06.2011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498-№ 533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01.07.2011-08.07.2011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534-№ 538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11.07.2011-12.07.2011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539-№ 607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13.07.2011-29.07.2011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608-№ 659 Администрации муниципального района и документы к ним за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01.08.2011-10.08.2011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660-№ 723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11.08.2011-31.08.2011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724-№ 773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01.09.2011-14.09.2011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774-№ 821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16.09.2011-30.09.2011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822-№ 859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03.10.2011-11.10.2011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860-№ 874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11.10.2011-12.10.2011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Постановление № 875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13.10.2011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876-№ 908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14.10.2011-20.10.2011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909-№ 941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24.10.2011-31.10.2011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942-№ 974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02.11.2011-09.11.2011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975-№ 999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09.11.2011-16.11.2011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1000-№ 1015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17.11.2011-21.11.2011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1016-№ 1026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21.11.2011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1027-№ 1077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22.11.2011-30.11.2011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1078-№ 1132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01.12.2011-19.12.2011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1133-№ 1171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20.12.2011-30.12.2011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муниципального района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19.04.2011-07.11.2011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муниципального района за 2011-2012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08.11.2011-26.06.2012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1-№ 7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28.02.2011-21.09.2011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8-№ 10 Администрации муниципального района и документы к ним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31.10.2011-20.12.2011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план мероприятий Администрации муниципального района на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составе работников, замещавших муниципальные должности муниципальной службы в администрации муниципального района за 2011 год (форма № 1-МС)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о дополнительном образовании муниципальных служащих Администрации муниципального района в 2011 году (форма № 2-МС)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об использовании информационных и коммуникационных технологий в Администрации муниципального района за 2011 год (форма № 3-информ)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1-р - № 31-р Администрации муниципального района по основной деятельности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11.01.2011-30.03.2011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32-р - № 55-р Администрации муниципального района по основной деятельности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01.04.2011-31.05.2011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56-р - № 84-р Администрации муниципального района по основной деятельности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01.06.2011-29.07.2011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85-р - № 122-р Администрации муниципального района по основной деятельности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02.08.2011-28.10.2011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123-р - № 135-р Администрации муниципального района по основной деятельности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03.11.2011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 136-р - № 151-р Администрации муниципального района по основной деятельности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01.12.2011-30.12.2011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по основной деятельности Администрации муниципального района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комиссии по урегулированию конфликта интересов муниципальных служащих Администрации муниципального района от 06 февраля 2011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06.02.2011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5 заседаний по вопросам муниципальной службы Администрации муниципального района за 2011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28.01.2011-28.10.2011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межведомственной комиссии по противодействию коррупции в муниципальном районе за 2011 год и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25.07.2011-27.12.2011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территориальной административной комиссии муниципального района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1 -№ 4 заседаний антинаркотической комиссии муниципального района за 2011 год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21.02.2011-15.12.2011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межведомственной комиссии по социально-демографической политике муниципального района от 16 апреля 2011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16.04.2011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с письменными и устными обращениями граждан в Администрации муниципального района в 2011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выявлении и устройстве детей-сирот и детей, оставшихся без попечения родителей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учреждениях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типа муниципального района за 2011 год (форма № 7-нк)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заработной плате и движении работников культуры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Сводный годовой отчет по учреждениям культуры муниципального района (форма № 1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труд-райкульт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 работе клубных учреждений муниципального района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Ленинского муниципального района на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Акты проверки отчетов об исполнении бюджета Ленинского муниципального района, соблюдения основных условий предоставления, целевого и эффективного использования межбюджетных трансфертов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14.06.2011-15.06.2011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Акт проверки отдельных вопросов финансово-хозяйственной деятельности Администрации муниципального района от 14 октября 2011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14.10.2011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Сводный годовой бухгалтерский отчет Администрации муниципального района с приложениями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Смета доходов и расходов Администрации муниципального района на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гражданам субсидий на оплату жилого помещения и коммунальных услуг по Ленинскому муниципальному району за 2011 год (форма № 22-ЖКХ (субсидии))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12 заседаний постоянной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по градостроительству и земельным отношениям на территории Ленинского муниципального района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07.02.2011-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за 2011 год (форма № 1-ИЖС)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разрешениях на ввод объектов в эксплуатацию за 2011 год (форма № 1-разрешение)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1- № 6 заседаний комиссии по чрезвычайным ситуациям и обеспечению пожарной безопасности Ленинского района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01.02.2011-06.11.2011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7 заседаний комиссии по обеспечению безопасности дорожного движения за 2011 год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16.02.2011-22.12.2011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5 заседаний антитеррористической комиссии муниципального района за 2011 год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03.02.2011-09.12.2011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района на 2011 год и плановый период 2012-2013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муниципального района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социально-экономического развития муниципального района на 2011 год и на период до 2015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для расчетов ежеквартального мониторинга эффективности органов местного самоуправления Ленинского муниципального района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 работников предприятий и их заработной плате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деятельности органов местного самоуправления муниципального района за 2011 год и их планируемых значениях на 2012-2014 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и размерах субсидирования предприятий промышленности и сельского хозяйства за счет средств бюджета муниципального района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Программы взаимодействия органов исполнительной власти Волгоградской области, территориальных органов федеральных органов исполнительной власти, органов местного самоуправления по пополнению доходной части бюджетов, внебюджетных фондов и экономии бюджетных средств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объемов продукции, закупаемой для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 за счет средств местных бюджетов и внебюджетных источников финансирования на 2011 год и плановый период 2012-2015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работе пассажирского автомобильного транспорта за 2011 год (форма № 1-автотранс)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контроля (надзора) и муниципального контроля за 2011 год (форма № 1-контроль)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</w:t>
            </w:r>
            <w:r w:rsidR="00FE2C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роля (надзора) и муниципального контроля (форма № 1-контроль)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Доклад об осуществлении муниципального земельного контроля на территории Ленинского муниципального района в 2011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Профинпланы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(балансы доходов и расходов сельскохозяйственных предприятий всех форм собственности, сводный план по району за 2011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Профинпланы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(балансы доходов и расходов сельскохозяйственных предприятий всех форм собственности, сводный план по району за 2011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Профинпланы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(балансы доходов и расходов сельскохозяйственных предприятий всех форм собственности, сводный план по району за 2011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Профинпланы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(балансы доходов и расходов сельскохозяйственных предприятий всех форм собственности, сводный план по району за 2011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финансово-экономическом состоянии товаропроизводителей агропромышленного комплекса всех форм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финансово-экономическом состоянии товаропроизводителей агропромышленного комплекса всех форм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финансово-экономическом состоянии товаропроизводителей агропромышленного комплекса всех форм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финансово-экономическом состоянии товаропроизводителей агропромышленного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комплекса-промышленность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Хлебофуражный баланс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по кадрам агропромышленного комплекса муниципального района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производственной деятельности и о наличии ресурсов в крестьянско-фермерских хозяйствах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 развития архивного дела в отделе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отдела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10 заседаний комиссии по делам несовершеннолетних и защите их прав за 2011 год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20.01.2011-31.03.2011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11 - № 21 заседаний комиссии по делам несовершеннолетних и защите их прав за 2011 год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19.04.2011-25.08.2011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22 - № 32 заседаний комиссии по делам несовершеннолетних и защите их прав за 2011 год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09.09.2011-23.12.2011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1/6/1 - № 4/29/4 совместных заседаний штаба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и координационного Совета по выполнению районной целевой программы "Профилактика правонарушений среди населения Ленинского муниципального района" за 2011 год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15.02.2011-15.12.2011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комиссии на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комиссии, аналитическая справка к нему за 2011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1 - № 55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10.01.2012-31.01.2012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56 - № 141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01.02.2012-28.02.2012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142 - № 185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01.03.2012-14.03.2012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186 - № 248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16.03.2012-30.03.2012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249 - № 294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02.04.2012-10.04.2012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295 - № 356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11.04.2012-28.04.2012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357 - № 405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03.05.2012-15.05.2012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406 - № 451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16.05.2012-29.05.2012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№ 452 - № 509 Администрации 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01.06.2012-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510 - № 558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14.06.2012-28.06.2012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559 - № 611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02.07.2012-16.07.2012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612 - № 662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19.07.2012-31.07.2012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663 - № 739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01.08.2012-31.08.2012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740 - № 801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03.09.2012-28.09.2012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802 - № 821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01.10.2012-11.10.2012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Постановление № 822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11.10.2012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823 - № 888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11.10.2012-31.10.2012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889 - № 928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01.11.2012-15.11.2012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929 - № 985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16.11.2012-30.11.2012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986 - № 1018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03.12.2012-12.12.2012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1019 - № 1034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13.12.2012-18.12.2012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1035 - № 1050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19.12.2012-20.12.2012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1051 - № 1091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24.12.2012-26.12.2012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Постановления № 1092 - № 1114 Администрации 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28.12.2012-29.12.2012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6 заседаний коллегии Администрации муниципального района и 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27.02.2012-30.08.2012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7 - № 10 заседаний коллегии Администрации муниципального района и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к ним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26.09.2012-20.12.2012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муниципального района за 2012-2013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27.06.2012-18.02.2013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план мероприятий Администрации муниципального района на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составе работников, замещавших муниципальные должности и должности муниципальной службы в Администрации муниципального района за 2012 г. (форма № 1 - МС)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о дополнительном образовании муниципальных служащих Администрации муниципального района в 2012 г. (форма № 2-МС)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использовании информационных и коммуникационных технологий в Администрации муниципального района за 2012 г. (форма № 3 - </w:t>
            </w:r>
            <w:proofErr w:type="spellStart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1-р - № 28-р Администрации муниципального района по основной деятельности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10.01.2012-30.03.2012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29-р - № 51-р Администрации муниципального района по основной деятельности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02.04.2012-31.05.2012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52-р - № 81-р Администрации муниципального района по основной деятельности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01.06.2012-30.08.2012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82-р - № 107-р Администрации муниципального района по основной деятельности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03.09.2012-30.10.2012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№ 108-р - № 131-р Администрации муниципального района по основной деятельности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01.11.2012-29.12.2012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распоряжений по основной деятельности Администрации муниципального района за 2012-2014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02.07.2012-07.08.2014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по основной деятельности Администрации муниципального района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2 заседания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за 2012 г.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05.04.2012-05.07.2012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экспертной комиссии по проведению конкурса на включение в резерв управленческих кадров Ленинского муниципального района от 06.06.2012 года и материалы к нему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06.06.2012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2 проведения публичных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слушаний за 2012 год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28.03.2012-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12 заседаний комиссии по вопросам муниципальной службы Администрации муниципального района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20.01.2012-24.12.2012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межведомственной комиссии по противодействию коррупции  в муниципальном районе за 20102 г.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26.03.2012-27.12.2012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территориальной административной комиссии муниципального района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1 - № 4 заседаний антинаркотической комиссии муниципального района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23.03.2012-25.12.2012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межведомственной комиссии по социально-демографической политике муниципального района от 13 апреля 2012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13.04.2012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с письменными и устными обращениями граждан в Администрации муниципального района в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выявлении и устройстве детей-сирот и детей, оставшихся без попечения родителей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заработной плате и движении работников культуры за 2012 г. (форма № П-4)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 заработной плате работников культуры по видам деятельности за 2012 г. (форма № трудрайкульт)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Сводный годовой отчет о работе клубных учреждений муниципального района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культурно-досуговой деятельности клубных учреждений культуры муниципального района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учреждений культуры (библиотека, музей) Ленинского муниципального района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Администрации Ленинского муниципального района на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Сводный годовой бухгалтерский отчет Администрации муниципального района с приложениями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Смета доходов и расходов Администрации муниципального района на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гражданам субсидий на оплату жилого помещения и коммунальных услуг по Ленинскому муниципальному району за 2012 г. (форма № 22-ЖКХ (субсидии))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11 заседаний постоянной комиссии по градостроительству и земельным отношениям на территории Ленинского муниципального района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31.01.2012-18.12.2012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в городском поселении город Ленинск за 2012 г. (форма № 1-ИЖС)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в сельских поселениях Ленинского муниципального района за 2012 г. (форма № 1-ИЖС)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разрешениях на ввод объектов в эксплуатацию в городском поселении город Ленинск за 2012 год. (форма № 1-разрешение)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разрешениях на ввод объектов в эксплуатацию в сельских поселениях Ленинского муниципального района за 2012 г. (форма № 1-разрешение)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 № 20 заседаний комиссии по чрезвычайным ситуациям и обеспечению пожарной безопасности Ленинского муниципального района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30.01.2012-19.12.2012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5 заседаний комиссии по обеспечению безопасности дорожного движения за 2012 год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16.02.2012-19.11.2012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4 заседаний антитеррористической комиссии муниципального района за 2012 год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27.02.2012-24.12.2012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муниципального района на 2012 год и плановый период 2013-2014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муниципального района за 2012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социально-экономического развития муниципального района на период 2012-2016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для расчета ежеквартального мониторинга эффективности органов местного самоуправления муниципального района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достигнутых значениях показателей эффективности деятельности органов местного самоуправления муниципального района за 2012 год и их планируемых значениях на 2013-2015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 работников предприятий и их заработной плате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и размерах субсидирования предприятий промышленности, сельского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хозяйства, рыбного хозяйства за счет средств бюджета муниципального района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объемов продукции, закупаемой для муниципальных нужд за счет средств местных бюджетов и внебюджетных источников финансирования, на 2012 год и на плановый период 2013-2016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по привлечению в консолидированный бюджет Волгоградской области дополнительных финансовых ресурсов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работе пассажирского автомобильного транспорта за 2012 г. (форма № 1-автотранс)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контроля (надзора) и муниципального контроля за 2012 г. (форма № 1-контроль)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итогах развития потребительского рынка муниципального района за 2012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Ленинского муниципального района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сделках с землей в Ленинском муниципальном районе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взысканию задолженности по арендной плате за землю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контроля (надзора) и муниципального контроля (форма № 1 -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Доклад об осуществлении муниципального земельного контроля на территории  Ленинского муниципального района в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Планы производственно-финансовой деятельности сельскохозяйственных предприятий всех форм собственности на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Планы производственно-финансовой деятельности сельскохозяйственных предприятий всех форм собственности на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Планы производственно-финансовой деятельности сельскохозяйственных предприятий всех форм собственности на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финансово-экономическом состоянии товаропроизводителей агропромышленного комплекса всех форм собственности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финансово-экономическом состоянии товаропроизводителей агропромышленного комплекса всех форм собственности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финансово-экономическом состоянии товаропроизводителей агропромышленного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всех форм собственности за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финансово-экономическом состоянии товаропроизводителей агропромышленного комплекса - промышленность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Хлебофуражный баланс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по кадрам агропромышленного комплекса муниципального района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производственной деятельности и о наличии ресурсов в крестьянско-фермерских хозяйств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План развития архивного дела в отделе на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отдела за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1 - № 6 заседаний комиссии по делам несовершеннолетних и защите их прав за 2012 г.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25.01.2012-30.03.2012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7 - № 17 заседаний комиссии по делам несовершеннолетних и защите их прав за 2012 г.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02.04.2012-21.06.2012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18 - № 24 заседаний комиссии по делам несовершеннолетних и защите их прав за 2012 г.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12.07.2012-14.09.2012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25 - № 29 заседаний комиссии по делам несовершеннолетних и защите их прав за 2012 г.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25.10.2012-20.12.2012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 1/6/1 - № 4/9/4 совместных заседаний штаба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и координационного Совета по выполнению районной целевой программы "Профилактика правонарушений среди населения Ленинского муниципального района" за 2012 г. и материалы к ним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11.03.2012-06.12.2012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работы комиссии на 2012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A09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A09" w:rsidRPr="00EE4A59" w:rsidRDefault="00DD4A09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A09" w:rsidRPr="00EE4A59" w:rsidRDefault="00DD4A09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A09" w:rsidRPr="00753941" w:rsidRDefault="00753941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о деятельности комиссии, аналитическая справка к нему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A09" w:rsidRPr="00EE4A59" w:rsidRDefault="00753941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A09" w:rsidRPr="00EE4A59" w:rsidRDefault="00753941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A09" w:rsidRPr="00EE4A59" w:rsidRDefault="00DD4A09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Постановление № 1-№ 69 Администрации муниципального района и документы к ним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09.01.2013-31.01.2013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70- № 130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01.02.2013-18.02.2013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131- № 164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19.02.2013-28.02.2013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№165- № 238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01.03.2013-29.03.2013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239- № 328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01.04.2013-30.04.2013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329- № 380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06.05.2013-31.05.2013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381- № 445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03.06.2013-28.06.2013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446- № 495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02.07.2013-24.07.2013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496- № 520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25.07.2013-31.07.2013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521- № 595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01.08.2013-29.08.2013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596- № 638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02.09.2013-30.09.2013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640- № 681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01.10.2013-11.10.2013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682- № 683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14.10.2013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684- № 746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15.10.2013-31.10-2013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747- № 800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01.11.2013-28.11.2013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801- № 858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02.12.2013-24.12-2013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859- № 888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889- № 9110 Администрации муниципального района и документы к ним за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26.12.2013-31.12-2013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18.02.2013-25.12.2013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Администрации Ленинского муниципального района за 2013-2014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25.12.2013-29.09.2014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№1-№7 заседаний коллегии Администрации муниципального района и документы к ним за 2013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20.02.2013-25.09.2013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№8-№10 заседаний коллегии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и документы к ним за 2013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30.10.2013-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план мероприятий администрации муниципального района 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№1-р-№-31-р Администрации муниципального района по основной деятельности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09.01.2013-28.03-2013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№-32-р-№-64-р Администрации муниципального района по основной деятельности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01.04.2013-26.06.2013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№65-р-№-103-р Администрации муниципального района по основной деятельности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01.07.2013-27.09.2013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Распоряжения №104-р-№-146-р Администрации муниципального района по основной деятельности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01.10.2013-31.12.2013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по основной деятельности Администрации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№1-№-2 заседания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01.02.2013-27.12.2013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информационных и коммуникационных технологий (форма №3-информ)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№1-№-11 заседаний комиссии по вопросам муниципальной службы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10.01.2013-25.11.2013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№1-№-4 заседаний межведомственной комиссии по противодействию коррупции муниципальном районе за 2013 год и материалы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22.03.2013-25.12.2013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служащих администрации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составе работников, замещавших муниципальные должности и должности муниципальной службы в Администрации муниципального района за 2012 год(форма №1-МС)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профессиональном образовании муниципальных служащих Администрации Ленинского муниципального района за 2013 год (форма №-2 мс)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территориальной административной комиссии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5362AE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неполной заня</w:t>
            </w:r>
            <w:r w:rsidR="00D74083" w:rsidRPr="00EE4A59">
              <w:rPr>
                <w:rFonts w:ascii="Times New Roman" w:hAnsi="Times New Roman" w:cs="Times New Roman"/>
                <w:sz w:val="24"/>
                <w:szCs w:val="24"/>
              </w:rPr>
              <w:t>тости и движения работников Администрации муниципального района за 2013 год (формы № П-4(НЗ))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№1-№-2 заседаний антинаркотической комиссии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27.01.2013-28.06.2013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 №1-№-3 заседания межведомственной комиссии по социальной-демографической политике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27.02.2013-22.04.2013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№1-№-3 заседания межведомственной комиссии по социально-демографической политике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27.02.2013-22.04.2013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заработной платы и движении работников культуры за 2013 год (форма № П-4)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 заработной плате работников культуры по видам деятельности за 2013 год (форма № трудрайкульт)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культурно-досуговой деятельности клубных учреждений культуры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работе учреждений культуры (библиотека, музей)Ленинского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выявлении и устройстве детей-сирот и детей, оставшихся без попечения родителей за 2013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с письменными и устными обращениями граждан в Администрации муниципального района в 2013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Ленинского муниципального района 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целевого и эффективного использования межбюджетного использования межбюджетных трансфертов за 2012 год в Администрации муниципального района в рамках внешней проверки годового бюджета Ленинского муниципального района от 12 июля 2013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одный годовой бухгалтерский баланс и отчет Администрации муниципального района с приложениями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Схема доходов и расходов администрации муниципального района 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гражданам субсидий на оплату жилого помещения и коммунальных услуг по Ленинскому району за 2013 (форма № 22-ЖКХ (субсидии))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№1 -№4 заседаний постоянной комиссии по градостроительству и земельным отношениям на территории Ленинского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16.05.2013-17.12.2013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в городском поселении город Ленинск за 2013 год (форма № 1 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построенных населением жилых домах в сельских поселениях Ленинского муниципального района за 2013 год (форма №-1 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 на ввод объектов в эксплуатацию в  городском поселении города Ленинск за 2013 год (форма № 1-разрешение)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строительство и разрешения на ввод объектов в эксплуатацию в городском поселении города Ленинск за 2013 год (форма № 1-разрешение)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1-№8 заседаний комиссии по чрезвычайным ситуациям и обеспечению пожарной безопасности Ленинского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14.02.2013-30.10.2013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1-№ 4 заседаний комиссии по обеспечению безопасности дорожного движения за 2013 год и материалы к ним.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20.03.2013-30.12.2013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 1-№ 7 заседаний антитеррористической комиссии муниципального района за 2013 год и материалы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25.01.2013-30.12.2013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района на 2013 год и плановый период 2014-2015 годов.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муниципального района за 2013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Паспорт социально-экономического развития муниципального района за 2013 и плановый период 2014-2017 годов.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Показатели для расчета ежеквартального мониторинга эффективности органов местного самоуправления муниципального района за 2013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Доклад о достигнутых значениях показателей эффективности деятельности органов местного самоуправления муниципального района за 2013 год и их планируемых значениях на 2014-2016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предприятий и их заработной плате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и размерах субсидирования предприятий промышленности, сельского хозяйства, рыбного хозяйства за счет средств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ного бюджета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объемов продукции, закупаемой для муниципальных нужд за счет средств местных бюджетов и внебюджетных источников финансирования, на 2013 год и на плановый период 2014-2017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работе по привлечению в консолидированный бюджет Волгоградской области дополнительных финансовых ресурсов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 работе пассажирского автомобильного транспорта за 2013 год (форма № 1-автотранс)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контроля (надзора) и муниципального контроля за 2013 год (форма № 1-контроль)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развития потребительского рынка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Ленинского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 сделках с землей в 2013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по взысканию задолженности по арендной плате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государственного контроля (надзора) и муниципального контроля за 2013 год ( форма № 1-контроль)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Доклад об осуществлении муниципального земельного контроля на территории Ленинского муниципального района в 2013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развития агропромышленного комплекса Ленинского муниципального района на 2013 год по всем категориям хозяйств, том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Прогноз развития агропромышленного комплекса Ленинского муниципального района на 2013 год по всем категориям хозяйств, том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финансово-экономическом состоянии товаропроизводителей агропромышленного комплекса всех форм собственности за 2013 год, том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финансово-экономическом состоянии товаропроизводителей агропромышленного комплекса всех форм собственности за 2013 год, том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финансово-экономическом состоянии товаропроизводителей агропромышленного комплекса всех форм собственности за 2013 </w:t>
            </w: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год, том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Отчеты о финансово-экономическом состоянии товаропроизводителей агропромышленного комплекса -промышленность за 2013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Хлебофуражный баланс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Годовой отчет по кадрам агропромышленного комплекса муниципального района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Информация о производственной деятельности и о наличии  ресурсов в крестьянско-фермерских хозяйствах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План развития архивного дела в отделе 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отдела за 2013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№1- №12 заседаний комиссии по делам несовершеннолетних и защите их прав за 2013 год и материалы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10.01.2013-28.03.2013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№13- №18 заседаний комиссии по делам несовершеннолетних и защите их прав за 2013 год и материалы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11.04.2013-19.06.2013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№19- №26 заседаний комиссии по делам несовершеннолетних и защите их прав за 2013 год и материалы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11.07.2013-12.09.2013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№27- №34 заседаний комиссии по делам несовершеннолетних и защите их прав за 2013 год и материалы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24.10.2013-26.12.2013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Протоколы №11/1/1- №32/4/4 совместных заседаний комиссии по делам несовершеннолетних, штаба экстренных мер по решению проблем детской безнадзорности и беспризорности, комиссии по противодействию злоупотреблению наркотиков и их незаконному обороту и координационного Совета по выполнению районной целевой программы "Профилактика правонарушений среди населения Ленинского муниципального района" за 2013 год и материалы к ним.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26.03.2013-23.12.2013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работы комиссии на 2013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83" w:rsidRPr="00EE4A59" w:rsidTr="00BC74C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комиссии, аналитическая справка к нему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83" w:rsidRPr="00EE4A59" w:rsidRDefault="00D74083" w:rsidP="00D7408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100" w:type="dxa"/>
        <w:tblInd w:w="108" w:type="dxa"/>
        <w:tblLook w:val="04A0"/>
      </w:tblPr>
      <w:tblGrid>
        <w:gridCol w:w="1480"/>
        <w:gridCol w:w="5480"/>
        <w:gridCol w:w="1480"/>
        <w:gridCol w:w="2660"/>
      </w:tblGrid>
      <w:tr w:rsidR="001873BB" w:rsidRPr="00EE4A59" w:rsidTr="001873BB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EE4A59" w:rsidTr="001873BB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EE4A59" w:rsidTr="001873BB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EE4A59" w:rsidTr="001873BB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EE4A59" w:rsidTr="001873BB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EE4A59" w:rsidTr="001873BB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BB" w:rsidRPr="00EE4A59" w:rsidTr="001873BB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3BB" w:rsidRPr="00EE4A59" w:rsidRDefault="001873BB" w:rsidP="00EE4A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A9C" w:rsidRPr="00EE4A59" w:rsidRDefault="00B15A9C" w:rsidP="00EE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5A9C" w:rsidRPr="00EE4A59" w:rsidSect="00B1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6A6A"/>
    <w:multiLevelType w:val="hybridMultilevel"/>
    <w:tmpl w:val="4B38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E23"/>
    <w:rsid w:val="00000A34"/>
    <w:rsid w:val="000026D7"/>
    <w:rsid w:val="00002875"/>
    <w:rsid w:val="0000295F"/>
    <w:rsid w:val="0001186D"/>
    <w:rsid w:val="00085C82"/>
    <w:rsid w:val="000A5648"/>
    <w:rsid w:val="000B3869"/>
    <w:rsid w:val="000B3ABA"/>
    <w:rsid w:val="000D527A"/>
    <w:rsid w:val="00117E83"/>
    <w:rsid w:val="001245E6"/>
    <w:rsid w:val="00135015"/>
    <w:rsid w:val="00142959"/>
    <w:rsid w:val="001873BB"/>
    <w:rsid w:val="001A4AC7"/>
    <w:rsid w:val="001B3A54"/>
    <w:rsid w:val="001C49C2"/>
    <w:rsid w:val="001E7CDE"/>
    <w:rsid w:val="00200BEE"/>
    <w:rsid w:val="002178D3"/>
    <w:rsid w:val="00224B3C"/>
    <w:rsid w:val="002511E8"/>
    <w:rsid w:val="002516FF"/>
    <w:rsid w:val="00252785"/>
    <w:rsid w:val="00265393"/>
    <w:rsid w:val="002938A9"/>
    <w:rsid w:val="002B3E4B"/>
    <w:rsid w:val="002B54BE"/>
    <w:rsid w:val="002B6485"/>
    <w:rsid w:val="002C26A0"/>
    <w:rsid w:val="002C4834"/>
    <w:rsid w:val="002D7935"/>
    <w:rsid w:val="002F216D"/>
    <w:rsid w:val="002F6930"/>
    <w:rsid w:val="00312A91"/>
    <w:rsid w:val="00315F01"/>
    <w:rsid w:val="00316EB0"/>
    <w:rsid w:val="00317335"/>
    <w:rsid w:val="00331AB8"/>
    <w:rsid w:val="003370D5"/>
    <w:rsid w:val="00362C88"/>
    <w:rsid w:val="003648AB"/>
    <w:rsid w:val="003B334E"/>
    <w:rsid w:val="003C3A36"/>
    <w:rsid w:val="00402681"/>
    <w:rsid w:val="00424222"/>
    <w:rsid w:val="00430123"/>
    <w:rsid w:val="0043225A"/>
    <w:rsid w:val="004462B6"/>
    <w:rsid w:val="00446608"/>
    <w:rsid w:val="00461351"/>
    <w:rsid w:val="0047731A"/>
    <w:rsid w:val="00490DBC"/>
    <w:rsid w:val="004958FD"/>
    <w:rsid w:val="00496B12"/>
    <w:rsid w:val="004A1844"/>
    <w:rsid w:val="004B017F"/>
    <w:rsid w:val="004B0692"/>
    <w:rsid w:val="004B155D"/>
    <w:rsid w:val="004B27E8"/>
    <w:rsid w:val="004B5862"/>
    <w:rsid w:val="004C10C9"/>
    <w:rsid w:val="004D1C8A"/>
    <w:rsid w:val="004D4EC2"/>
    <w:rsid w:val="004E2CEE"/>
    <w:rsid w:val="004F6430"/>
    <w:rsid w:val="005125C9"/>
    <w:rsid w:val="005362AE"/>
    <w:rsid w:val="00557E03"/>
    <w:rsid w:val="0056071B"/>
    <w:rsid w:val="005A0EA7"/>
    <w:rsid w:val="005A6CDA"/>
    <w:rsid w:val="005A7388"/>
    <w:rsid w:val="005B62AA"/>
    <w:rsid w:val="005B7F3F"/>
    <w:rsid w:val="005C32C3"/>
    <w:rsid w:val="005C4E38"/>
    <w:rsid w:val="005D1F3A"/>
    <w:rsid w:val="005E2C46"/>
    <w:rsid w:val="005F1651"/>
    <w:rsid w:val="00603435"/>
    <w:rsid w:val="006125AA"/>
    <w:rsid w:val="00651BA9"/>
    <w:rsid w:val="00681D13"/>
    <w:rsid w:val="00691763"/>
    <w:rsid w:val="00697AFE"/>
    <w:rsid w:val="006B6000"/>
    <w:rsid w:val="006B636E"/>
    <w:rsid w:val="006C475A"/>
    <w:rsid w:val="006D490D"/>
    <w:rsid w:val="006D7417"/>
    <w:rsid w:val="006E7000"/>
    <w:rsid w:val="00701221"/>
    <w:rsid w:val="00745957"/>
    <w:rsid w:val="00753941"/>
    <w:rsid w:val="0076164D"/>
    <w:rsid w:val="00775D9D"/>
    <w:rsid w:val="00777E54"/>
    <w:rsid w:val="007C64FD"/>
    <w:rsid w:val="007D104C"/>
    <w:rsid w:val="007D3F07"/>
    <w:rsid w:val="00800F7E"/>
    <w:rsid w:val="008039CA"/>
    <w:rsid w:val="008253C8"/>
    <w:rsid w:val="00891295"/>
    <w:rsid w:val="008A3A41"/>
    <w:rsid w:val="008A6299"/>
    <w:rsid w:val="008C36DD"/>
    <w:rsid w:val="008C56FA"/>
    <w:rsid w:val="008D0097"/>
    <w:rsid w:val="008D60BD"/>
    <w:rsid w:val="008E5580"/>
    <w:rsid w:val="0092636E"/>
    <w:rsid w:val="0095623D"/>
    <w:rsid w:val="00977BA8"/>
    <w:rsid w:val="009919DB"/>
    <w:rsid w:val="009C0D54"/>
    <w:rsid w:val="009F5D0D"/>
    <w:rsid w:val="00A21C42"/>
    <w:rsid w:val="00A70D4E"/>
    <w:rsid w:val="00A76C16"/>
    <w:rsid w:val="00A80213"/>
    <w:rsid w:val="00A84D7F"/>
    <w:rsid w:val="00A87977"/>
    <w:rsid w:val="00AA63F8"/>
    <w:rsid w:val="00AB5C40"/>
    <w:rsid w:val="00AC089D"/>
    <w:rsid w:val="00AD19B7"/>
    <w:rsid w:val="00AF316D"/>
    <w:rsid w:val="00B077BD"/>
    <w:rsid w:val="00B149F6"/>
    <w:rsid w:val="00B15A9C"/>
    <w:rsid w:val="00B259D5"/>
    <w:rsid w:val="00B332EB"/>
    <w:rsid w:val="00B56FD5"/>
    <w:rsid w:val="00B57B9B"/>
    <w:rsid w:val="00B72294"/>
    <w:rsid w:val="00B76719"/>
    <w:rsid w:val="00B843D3"/>
    <w:rsid w:val="00BA7393"/>
    <w:rsid w:val="00BB3D2D"/>
    <w:rsid w:val="00BC3135"/>
    <w:rsid w:val="00BC74CC"/>
    <w:rsid w:val="00BD2FF3"/>
    <w:rsid w:val="00C038F3"/>
    <w:rsid w:val="00C32E23"/>
    <w:rsid w:val="00C6715D"/>
    <w:rsid w:val="00CB25C1"/>
    <w:rsid w:val="00CD111E"/>
    <w:rsid w:val="00CF37ED"/>
    <w:rsid w:val="00D0295C"/>
    <w:rsid w:val="00D246A6"/>
    <w:rsid w:val="00D2519E"/>
    <w:rsid w:val="00D32923"/>
    <w:rsid w:val="00D60297"/>
    <w:rsid w:val="00D60DB2"/>
    <w:rsid w:val="00D719A8"/>
    <w:rsid w:val="00D74083"/>
    <w:rsid w:val="00DB2054"/>
    <w:rsid w:val="00DB7C0E"/>
    <w:rsid w:val="00DD4A09"/>
    <w:rsid w:val="00DF697C"/>
    <w:rsid w:val="00E7384D"/>
    <w:rsid w:val="00E76A10"/>
    <w:rsid w:val="00EA0339"/>
    <w:rsid w:val="00EA5392"/>
    <w:rsid w:val="00EB64FC"/>
    <w:rsid w:val="00EE1B9B"/>
    <w:rsid w:val="00EE2C3A"/>
    <w:rsid w:val="00EE4A59"/>
    <w:rsid w:val="00F10B88"/>
    <w:rsid w:val="00F14BB6"/>
    <w:rsid w:val="00F218B5"/>
    <w:rsid w:val="00F2263F"/>
    <w:rsid w:val="00F31FDA"/>
    <w:rsid w:val="00F53850"/>
    <w:rsid w:val="00F72C18"/>
    <w:rsid w:val="00F86DB3"/>
    <w:rsid w:val="00F94D25"/>
    <w:rsid w:val="00FA29AA"/>
    <w:rsid w:val="00FB1812"/>
    <w:rsid w:val="00FC0F8E"/>
    <w:rsid w:val="00FC48A5"/>
    <w:rsid w:val="00FD5AC9"/>
    <w:rsid w:val="00FE2CA8"/>
    <w:rsid w:val="00FE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34ED-32AD-4AC8-B054-87F7D8E3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19589</Words>
  <Characters>111660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2019-12-24T09:56:00Z</dcterms:created>
  <dcterms:modified xsi:type="dcterms:W3CDTF">2019-12-24T10:01:00Z</dcterms:modified>
</cp:coreProperties>
</file>