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D" w:rsidRPr="00FB1CB4" w:rsidRDefault="00CF32ED" w:rsidP="009A358D">
      <w:pPr>
        <w:spacing w:after="0"/>
        <w:ind w:right="-17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58D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о доходах, расходах,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имуществе и обязательствах имущественного характера,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представленные м</w:t>
      </w:r>
      <w:r w:rsidRPr="00FB1CB4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ыми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служ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ащими Отдела по культуре, молодёжной политике, физической культуре и спорту администрации Елизовского городского поселения</w:t>
      </w:r>
    </w:p>
    <w:p w:rsidR="003C0E49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E6544">
        <w:rPr>
          <w:rFonts w:ascii="Times New Roman" w:hAnsi="Times New Roman" w:cs="Times New Roman"/>
          <w:b/>
          <w:sz w:val="32"/>
          <w:szCs w:val="32"/>
        </w:rPr>
        <w:t>отчетный период с 01 января 2020 года по 31 декабря 2020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page" w:horzAnchor="margin" w:tblpY="3286"/>
        <w:tblW w:w="14992" w:type="dxa"/>
        <w:tblLayout w:type="fixed"/>
        <w:tblLook w:val="04A0"/>
      </w:tblPr>
      <w:tblGrid>
        <w:gridCol w:w="392"/>
        <w:gridCol w:w="1701"/>
        <w:gridCol w:w="425"/>
        <w:gridCol w:w="1843"/>
        <w:gridCol w:w="709"/>
        <w:gridCol w:w="708"/>
        <w:gridCol w:w="567"/>
        <w:gridCol w:w="1843"/>
        <w:gridCol w:w="851"/>
        <w:gridCol w:w="850"/>
        <w:gridCol w:w="1843"/>
        <w:gridCol w:w="1417"/>
        <w:gridCol w:w="1843"/>
      </w:tblGrid>
      <w:tr w:rsidR="00EB748A" w:rsidRPr="00BE3B97" w:rsidTr="009A344A">
        <w:trPr>
          <w:cantSplit/>
          <w:trHeight w:val="839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CB5AB3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3B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3B97">
              <w:rPr>
                <w:rFonts w:ascii="Times New Roman" w:hAnsi="Times New Roman" w:cs="Times New Roman"/>
              </w:rPr>
              <w:t>/</w:t>
            </w:r>
            <w:proofErr w:type="spellStart"/>
            <w:r w:rsidRPr="00BE3B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должность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Объекты недвижим</w:t>
            </w:r>
            <w:r w:rsidR="00CB5AB3" w:rsidRPr="00BE3B97">
              <w:rPr>
                <w:rFonts w:ascii="Times New Roman" w:hAnsi="Times New Roman" w:cs="Times New Roman"/>
              </w:rPr>
              <w:t>ости</w:t>
            </w:r>
            <w:r w:rsidRPr="00BE3B97">
              <w:rPr>
                <w:rFonts w:ascii="Times New Roman" w:hAnsi="Times New Roman" w:cs="Times New Roman"/>
              </w:rPr>
              <w:t>,</w:t>
            </w:r>
          </w:p>
          <w:p w:rsidR="0055362D" w:rsidRPr="00BE3B97" w:rsidRDefault="00FB1CB4" w:rsidP="00BE3B97">
            <w:pPr>
              <w:rPr>
                <w:rFonts w:ascii="Times New Roman" w:hAnsi="Times New Roman" w:cs="Times New Roman"/>
              </w:rPr>
            </w:pPr>
            <w:proofErr w:type="gramStart"/>
            <w:r w:rsidRPr="00BE3B97">
              <w:rPr>
                <w:rFonts w:ascii="Times New Roman" w:hAnsi="Times New Roman" w:cs="Times New Roman"/>
              </w:rPr>
              <w:t>находя</w:t>
            </w:r>
            <w:r w:rsidR="0055362D" w:rsidRPr="00BE3B97">
              <w:rPr>
                <w:rFonts w:ascii="Times New Roman" w:hAnsi="Times New Roman" w:cs="Times New Roman"/>
              </w:rPr>
              <w:t>щие</w:t>
            </w:r>
            <w:r w:rsidRPr="00BE3B97">
              <w:rPr>
                <w:rFonts w:ascii="Times New Roman" w:hAnsi="Times New Roman" w:cs="Times New Roman"/>
              </w:rPr>
              <w:t>ся в</w:t>
            </w:r>
            <w:r w:rsidR="0055362D" w:rsidRPr="00BE3B97">
              <w:rPr>
                <w:rFonts w:ascii="Times New Roman" w:hAnsi="Times New Roman" w:cs="Times New Roman"/>
              </w:rPr>
              <w:t xml:space="preserve"> собственности</w:t>
            </w:r>
            <w:proofErr w:type="gramEnd"/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3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Объекты недвижимо</w:t>
            </w:r>
            <w:r w:rsidR="00CB5AB3" w:rsidRPr="00BE3B97">
              <w:rPr>
                <w:rFonts w:ascii="Times New Roman" w:hAnsi="Times New Roman" w:cs="Times New Roman"/>
              </w:rPr>
              <w:t>сти</w:t>
            </w:r>
            <w:r w:rsidRPr="00BE3B97">
              <w:rPr>
                <w:rFonts w:ascii="Times New Roman" w:hAnsi="Times New Roman" w:cs="Times New Roman"/>
              </w:rPr>
              <w:t>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Д</w:t>
            </w:r>
            <w:r w:rsidR="00FB1CB4" w:rsidRPr="00BE3B97">
              <w:rPr>
                <w:rFonts w:ascii="Times New Roman" w:hAnsi="Times New Roman" w:cs="Times New Roman"/>
              </w:rPr>
              <w:t xml:space="preserve">екларированный годовой доход </w:t>
            </w:r>
            <w:r w:rsidRPr="00BE3B97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Сведения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 источниках получения средств, за счет которых совершена сделка* (вид приобретенного имущества, источников)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9A344A">
        <w:trPr>
          <w:cantSplit/>
          <w:trHeight w:val="1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B800A3" w:rsidRPr="00BE3B97" w:rsidRDefault="00B800A3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площадь </w:t>
            </w:r>
            <w:r w:rsidR="00613318" w:rsidRPr="00BE3B97">
              <w:rPr>
                <w:rFonts w:ascii="Times New Roman" w:hAnsi="Times New Roman" w:cs="Times New Roman"/>
              </w:rPr>
              <w:t>(кв</w:t>
            </w:r>
            <w:proofErr w:type="gramStart"/>
            <w:r w:rsidR="00613318" w:rsidRPr="00BE3B97">
              <w:rPr>
                <w:rFonts w:ascii="Times New Roman" w:hAnsi="Times New Roman" w:cs="Times New Roman"/>
              </w:rPr>
              <w:t>.м</w:t>
            </w:r>
            <w:proofErr w:type="gramEnd"/>
            <w:r w:rsidR="00613318" w:rsidRPr="00BE3B97">
              <w:rPr>
                <w:rFonts w:ascii="Times New Roman" w:hAnsi="Times New Roman" w:cs="Times New Roman"/>
              </w:rPr>
              <w:t>)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B800A3" w:rsidRPr="00BE3B97" w:rsidRDefault="00B800A3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площадь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(кв</w:t>
            </w:r>
            <w:proofErr w:type="gramStart"/>
            <w:r w:rsidRPr="00BE3B97">
              <w:rPr>
                <w:rFonts w:ascii="Times New Roman" w:hAnsi="Times New Roman" w:cs="Times New Roman"/>
              </w:rPr>
              <w:t>.м</w:t>
            </w:r>
            <w:proofErr w:type="gramEnd"/>
            <w:r w:rsidRPr="00BE3B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страна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9A344A"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2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13</w:t>
            </w:r>
          </w:p>
        </w:tc>
      </w:tr>
      <w:tr w:rsidR="00FB1CB4" w:rsidRPr="00BE3B97" w:rsidTr="009A344A">
        <w:trPr>
          <w:cantSplit/>
          <w:trHeight w:val="1352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B142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1.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1CB4" w:rsidRPr="00BE3B97" w:rsidRDefault="00FB1CB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Корецкая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Екатерина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Юрьевна,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8B1424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советни</w:t>
            </w:r>
            <w:r w:rsidRPr="00BE3B9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B4" w:rsidRPr="00BE3B97" w:rsidRDefault="00FB1CB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6A4794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6A4794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6A4794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AE6544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2 019 416,43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544" w:rsidRPr="00BE3B97" w:rsidTr="009A344A">
        <w:trPr>
          <w:cantSplit/>
          <w:trHeight w:val="1352"/>
        </w:trPr>
        <w:tc>
          <w:tcPr>
            <w:tcW w:w="392" w:type="dxa"/>
            <w:tcBorders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544" w:rsidRPr="00AE6544" w:rsidRDefault="00AE654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5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6544" w:rsidRPr="006A4794" w:rsidRDefault="00AE6544" w:rsidP="006A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544" w:rsidRPr="00BE3B97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44" w:rsidRPr="00BE3B97" w:rsidRDefault="009A344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9A344A">
        <w:trPr>
          <w:cantSplit/>
          <w:trHeight w:val="983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1991год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Седия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2002год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9A344A" w:rsidRPr="00BE3B97" w:rsidRDefault="009A344A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9A344A">
        <w:trPr>
          <w:cantSplit/>
          <w:trHeight w:val="830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9A344A">
        <w:trPr>
          <w:cantSplit/>
          <w:trHeight w:val="11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5362D" w:rsidRPr="00BE3B97" w:rsidRDefault="009A344A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07DDF" w:rsidRPr="00BE3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1424" w:rsidRPr="00BE3B97" w:rsidRDefault="008B142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Евплова Алла Викторовна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советник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D152BC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A85AB5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55362D" w:rsidRPr="00BE3B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A85AB5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</w:t>
            </w:r>
            <w:r w:rsidR="0055362D" w:rsidRPr="00BE3B97">
              <w:rPr>
                <w:rFonts w:ascii="Times New Roman" w:hAnsi="Times New Roman" w:cs="Times New Roman"/>
              </w:rPr>
              <w:t>,</w:t>
            </w:r>
            <w:r w:rsidRPr="00BE3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9A344A" w:rsidRPr="00BE3B97" w:rsidRDefault="009A344A" w:rsidP="00B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1 097 992,25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9A344A">
        <w:trPr>
          <w:cantSplit/>
          <w:trHeight w:val="14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B1CB4"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9A344A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00A3" w:rsidRPr="00BE3B97" w:rsidTr="00D152BC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4A7AF1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супруг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D152BC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362D" w:rsidRPr="00D152BC" w:rsidRDefault="00D152BC" w:rsidP="00D152B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B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D152BC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BC" w:rsidRPr="00BE3B97" w:rsidRDefault="00D152BC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proofErr w:type="gram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ай Люкс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Сурф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2003 год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1991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</w:t>
            </w:r>
            <w:r w:rsidR="00D152BC">
              <w:rPr>
                <w:rFonts w:ascii="Times New Roman" w:hAnsi="Times New Roman" w:cs="Times New Roman"/>
              </w:rPr>
              <w:t> 362 118,96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9A344A">
        <w:trPr>
          <w:trHeight w:val="11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BE3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D152BC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D152BC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52B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D152BC">
        <w:trPr>
          <w:trHeight w:val="3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C0E49" w:rsidRPr="007F39D7" w:rsidRDefault="003C0E49" w:rsidP="007F39D7">
      <w:pPr>
        <w:rPr>
          <w:rFonts w:ascii="Times New Roman" w:hAnsi="Times New Roman" w:cs="Times New Roman"/>
          <w:sz w:val="28"/>
          <w:szCs w:val="28"/>
        </w:rPr>
      </w:pPr>
    </w:p>
    <w:sectPr w:rsidR="003C0E49" w:rsidRPr="007F39D7" w:rsidSect="00C942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F0E"/>
    <w:multiLevelType w:val="hybridMultilevel"/>
    <w:tmpl w:val="1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80"/>
    <w:rsid w:val="000755B7"/>
    <w:rsid w:val="0008651B"/>
    <w:rsid w:val="000C2D2D"/>
    <w:rsid w:val="001D6D9F"/>
    <w:rsid w:val="001E046E"/>
    <w:rsid w:val="001E5C3D"/>
    <w:rsid w:val="002819B8"/>
    <w:rsid w:val="002E5A5F"/>
    <w:rsid w:val="002E64C6"/>
    <w:rsid w:val="00303168"/>
    <w:rsid w:val="00352C35"/>
    <w:rsid w:val="00374609"/>
    <w:rsid w:val="003B4B8C"/>
    <w:rsid w:val="003B76D5"/>
    <w:rsid w:val="003C0E49"/>
    <w:rsid w:val="00412909"/>
    <w:rsid w:val="00423A22"/>
    <w:rsid w:val="00435A59"/>
    <w:rsid w:val="0049496E"/>
    <w:rsid w:val="004A7AF1"/>
    <w:rsid w:val="004D0C5A"/>
    <w:rsid w:val="004E1332"/>
    <w:rsid w:val="004E5BA7"/>
    <w:rsid w:val="0052029F"/>
    <w:rsid w:val="0055362D"/>
    <w:rsid w:val="00587303"/>
    <w:rsid w:val="005B024F"/>
    <w:rsid w:val="005C7BBF"/>
    <w:rsid w:val="005E25A8"/>
    <w:rsid w:val="006126E5"/>
    <w:rsid w:val="00613318"/>
    <w:rsid w:val="0063307F"/>
    <w:rsid w:val="00656690"/>
    <w:rsid w:val="006A4794"/>
    <w:rsid w:val="006B3F6D"/>
    <w:rsid w:val="006F55CE"/>
    <w:rsid w:val="007206BF"/>
    <w:rsid w:val="007A5E1E"/>
    <w:rsid w:val="007F39D7"/>
    <w:rsid w:val="00831974"/>
    <w:rsid w:val="0083428F"/>
    <w:rsid w:val="008B1424"/>
    <w:rsid w:val="008E2E3F"/>
    <w:rsid w:val="00962E23"/>
    <w:rsid w:val="009A344A"/>
    <w:rsid w:val="009A358D"/>
    <w:rsid w:val="009C6480"/>
    <w:rsid w:val="009E4A0D"/>
    <w:rsid w:val="00A03CC6"/>
    <w:rsid w:val="00A15017"/>
    <w:rsid w:val="00A85AB5"/>
    <w:rsid w:val="00AE1B49"/>
    <w:rsid w:val="00AE6544"/>
    <w:rsid w:val="00B10000"/>
    <w:rsid w:val="00B800A3"/>
    <w:rsid w:val="00BB676E"/>
    <w:rsid w:val="00BC706A"/>
    <w:rsid w:val="00BE3B97"/>
    <w:rsid w:val="00C9421A"/>
    <w:rsid w:val="00CB5AB3"/>
    <w:rsid w:val="00CF32ED"/>
    <w:rsid w:val="00D152BC"/>
    <w:rsid w:val="00D43FB3"/>
    <w:rsid w:val="00D512C3"/>
    <w:rsid w:val="00E07DDF"/>
    <w:rsid w:val="00E12D9C"/>
    <w:rsid w:val="00EB748A"/>
    <w:rsid w:val="00ED4E4F"/>
    <w:rsid w:val="00EE39E4"/>
    <w:rsid w:val="00F10E96"/>
    <w:rsid w:val="00FB1CB4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800B-A4FA-405D-B571-D1FF3BD6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2021-05-25T04:09:00Z</cp:lastPrinted>
  <dcterms:created xsi:type="dcterms:W3CDTF">2021-05-25T04:54:00Z</dcterms:created>
  <dcterms:modified xsi:type="dcterms:W3CDTF">2021-05-27T23:50:00Z</dcterms:modified>
</cp:coreProperties>
</file>