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15" w:rsidRDefault="00CF6915" w:rsidP="00CF69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3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915" w:rsidRPr="006E3470" w:rsidRDefault="00CF6915" w:rsidP="00CF69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CF6915" w:rsidRPr="006F7E3D" w:rsidRDefault="00CF6915" w:rsidP="00CF6915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CF6915" w:rsidRPr="0066394B" w:rsidRDefault="00CF6915" w:rsidP="00CF6915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CF6915" w:rsidRDefault="00CF6915" w:rsidP="00CF6915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CF6915" w:rsidRPr="00C31FE9" w:rsidRDefault="00CF6915" w:rsidP="00CF6915">
      <w:pPr>
        <w:rPr>
          <w:sz w:val="16"/>
          <w:szCs w:val="16"/>
        </w:rPr>
      </w:pPr>
    </w:p>
    <w:p w:rsidR="00CF6915" w:rsidRDefault="00CF6915" w:rsidP="00CF6915">
      <w:r>
        <w:t xml:space="preserve">от    </w:t>
      </w:r>
      <w:r>
        <w:rPr>
          <w:u w:val="single"/>
        </w:rPr>
        <w:t>09.  10.  2015</w:t>
      </w:r>
      <w:r>
        <w:t xml:space="preserve">                                                                                               № </w:t>
      </w:r>
      <w:r>
        <w:rPr>
          <w:u w:val="single"/>
        </w:rPr>
        <w:t>738-п</w:t>
      </w:r>
      <w:r>
        <w:t xml:space="preserve">                                                       </w:t>
      </w:r>
    </w:p>
    <w:p w:rsidR="00CF6915" w:rsidRDefault="00CF6915" w:rsidP="00CF6915">
      <w:r>
        <w:t xml:space="preserve">        г. Елизово</w:t>
      </w:r>
    </w:p>
    <w:p w:rsidR="00CF6915" w:rsidRPr="00C31FE9" w:rsidRDefault="00CF6915" w:rsidP="00CF6915">
      <w:pPr>
        <w:jc w:val="both"/>
        <w:rPr>
          <w:sz w:val="16"/>
          <w:szCs w:val="16"/>
        </w:rPr>
      </w:pPr>
    </w:p>
    <w:p w:rsidR="00CF6915" w:rsidRDefault="00CF6915" w:rsidP="00CF6915">
      <w:pPr>
        <w:ind w:right="4779"/>
        <w:jc w:val="both"/>
      </w:pPr>
      <w:r w:rsidRPr="007D17AA">
        <w:t>Об уточнении вида разрешенного использования земельн</w:t>
      </w:r>
      <w:r>
        <w:t>ого</w:t>
      </w:r>
      <w:r w:rsidRPr="007D17AA">
        <w:t xml:space="preserve"> участк</w:t>
      </w:r>
      <w:r>
        <w:t>а</w:t>
      </w:r>
      <w:r w:rsidRPr="007D17AA">
        <w:t xml:space="preserve"> с кадастровым номер</w:t>
      </w:r>
      <w:r>
        <w:t>о</w:t>
      </w:r>
      <w:r w:rsidRPr="007D17AA">
        <w:t>м 41:05:010100</w:t>
      </w:r>
      <w:r>
        <w:t>4</w:t>
      </w:r>
      <w:r w:rsidRPr="007D17AA">
        <w:t>:</w:t>
      </w:r>
      <w:r>
        <w:t xml:space="preserve">271 </w:t>
      </w:r>
    </w:p>
    <w:p w:rsidR="00CF6915" w:rsidRPr="007D17AA" w:rsidRDefault="00CF6915" w:rsidP="00CF6915">
      <w:pPr>
        <w:ind w:right="4779"/>
        <w:jc w:val="both"/>
      </w:pPr>
    </w:p>
    <w:p w:rsidR="00CF6915" w:rsidRPr="007D17AA" w:rsidRDefault="00CF6915" w:rsidP="00CF6915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№ 7</w:t>
      </w:r>
      <w:r>
        <w:t>81</w:t>
      </w:r>
      <w:r w:rsidRPr="007D17AA">
        <w:t xml:space="preserve"> от 03.09.2015 года </w:t>
      </w:r>
    </w:p>
    <w:p w:rsidR="00CF6915" w:rsidRPr="00CE1B08" w:rsidRDefault="00CF6915" w:rsidP="00CF691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F6915" w:rsidRPr="00CE1B08" w:rsidRDefault="00CF6915" w:rsidP="00CF69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CF6915" w:rsidRPr="00CE1B08" w:rsidRDefault="00CF6915" w:rsidP="00CF691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F6915" w:rsidRPr="007D17AA" w:rsidRDefault="00CF6915" w:rsidP="00CF6915">
      <w:pPr>
        <w:jc w:val="both"/>
      </w:pPr>
      <w:r w:rsidRPr="007D17AA">
        <w:tab/>
        <w:t>1. Уточнить для земельн</w:t>
      </w:r>
      <w:r>
        <w:t>ого</w:t>
      </w:r>
      <w:r w:rsidRPr="007D17AA">
        <w:t xml:space="preserve"> участк</w:t>
      </w:r>
      <w:r>
        <w:t>а</w:t>
      </w:r>
      <w:r w:rsidRPr="007D17AA">
        <w:t xml:space="preserve"> с кадастровым номер</w:t>
      </w:r>
      <w:r>
        <w:t>о</w:t>
      </w:r>
      <w:r w:rsidRPr="007D17AA">
        <w:t>м 41:05:010100</w:t>
      </w:r>
      <w:r>
        <w:t>4</w:t>
      </w:r>
      <w:r w:rsidRPr="007D17AA">
        <w:t>:</w:t>
      </w:r>
      <w:r>
        <w:t>271</w:t>
      </w:r>
      <w:r w:rsidRPr="007D17AA">
        <w:t>, расположенн</w:t>
      </w:r>
      <w:r>
        <w:t>ого</w:t>
      </w:r>
      <w:r w:rsidRPr="007D17AA">
        <w:t xml:space="preserve"> в границах </w:t>
      </w:r>
      <w:r>
        <w:t>территориальной зоны застройки индивидуальными жилыми домами (Ж 1)</w:t>
      </w:r>
      <w:r w:rsidRPr="007D17AA">
        <w:t>, вид разрешенного использования - «</w:t>
      </w:r>
      <w:r>
        <w:t>индивидуальные жилые дома</w:t>
      </w:r>
      <w:r w:rsidRPr="007D17AA">
        <w:t xml:space="preserve">». </w:t>
      </w:r>
    </w:p>
    <w:p w:rsidR="00CF6915" w:rsidRPr="007D17AA" w:rsidRDefault="00CF6915" w:rsidP="00CF6915">
      <w:pPr>
        <w:ind w:firstLine="708"/>
        <w:jc w:val="both"/>
      </w:pPr>
      <w:r w:rsidRPr="007D17AA">
        <w:t xml:space="preserve">2. 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вышеуказанн</w:t>
      </w:r>
      <w:r>
        <w:t>ого</w:t>
      </w:r>
      <w:r w:rsidRPr="007D17AA">
        <w:t xml:space="preserve"> земельн</w:t>
      </w:r>
      <w:r>
        <w:t>ого</w:t>
      </w:r>
      <w:r w:rsidRPr="007D17AA">
        <w:t xml:space="preserve"> участк</w:t>
      </w:r>
      <w:r>
        <w:t>а</w:t>
      </w:r>
      <w:r w:rsidRPr="007D17AA">
        <w:t>.</w:t>
      </w:r>
    </w:p>
    <w:p w:rsidR="00CF6915" w:rsidRPr="00603568" w:rsidRDefault="00CF6915" w:rsidP="00CF6915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CF6915" w:rsidRPr="007D17AA" w:rsidRDefault="00CF6915" w:rsidP="00CF6915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                                руководителя Управления архитектуры и градостроительства администрации Елизовского городского поселения.</w:t>
      </w:r>
    </w:p>
    <w:p w:rsidR="00CF6915" w:rsidRPr="007D17AA" w:rsidRDefault="00CF6915" w:rsidP="00CF6915"/>
    <w:p w:rsidR="00CF6915" w:rsidRDefault="00CF6915" w:rsidP="00CF6915"/>
    <w:p w:rsidR="00CF6915" w:rsidRPr="007D17AA" w:rsidRDefault="00CF6915" w:rsidP="00CF6915"/>
    <w:p w:rsidR="00CF6915" w:rsidRPr="007D17AA" w:rsidRDefault="00CF6915" w:rsidP="00CF6915">
      <w:proofErr w:type="spellStart"/>
      <w:r w:rsidRPr="007D17AA">
        <w:t>ВрИО</w:t>
      </w:r>
      <w:proofErr w:type="spellEnd"/>
      <w:r w:rsidRPr="007D17AA">
        <w:t xml:space="preserve"> Главы администрации</w:t>
      </w:r>
    </w:p>
    <w:p w:rsidR="00CF6915" w:rsidRPr="007D17AA" w:rsidRDefault="00CF6915" w:rsidP="00CF6915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CF6915" w:rsidRDefault="00CF6915" w:rsidP="00CF6915"/>
    <w:p w:rsidR="00CF6915" w:rsidRDefault="00CF6915" w:rsidP="00CF6915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915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5D3A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15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2015-10-12T22:24:00Z</dcterms:created>
  <dcterms:modified xsi:type="dcterms:W3CDTF">2015-10-12T22:24:00Z</dcterms:modified>
</cp:coreProperties>
</file>