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1E4BD5" w:rsidRDefault="00022B8B" w:rsidP="0002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81" w:rsidRPr="00023107">
        <w:rPr>
          <w:rFonts w:ascii="Times New Roman" w:hAnsi="Times New Roman" w:cs="Times New Roman"/>
          <w:b/>
          <w:sz w:val="28"/>
          <w:szCs w:val="28"/>
        </w:rPr>
        <w:t>Управления архитектуры и градостроительства</w:t>
      </w:r>
      <w:r w:rsidR="00023107" w:rsidRPr="0002310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023107" w:rsidRPr="00023107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023107" w:rsidRPr="0002310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02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951F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51F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89"/>
        <w:gridCol w:w="1606"/>
        <w:gridCol w:w="1276"/>
        <w:gridCol w:w="1559"/>
        <w:gridCol w:w="710"/>
        <w:gridCol w:w="907"/>
        <w:gridCol w:w="1078"/>
        <w:gridCol w:w="709"/>
        <w:gridCol w:w="851"/>
        <w:gridCol w:w="943"/>
        <w:gridCol w:w="1134"/>
        <w:gridCol w:w="2173"/>
      </w:tblGrid>
      <w:tr w:rsidR="00022B8B" w:rsidRPr="001E6A80" w:rsidTr="005C5B92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BB31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5C5B92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5C5B92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010F" w:rsidRPr="001E6A80" w:rsidTr="005C5B92">
        <w:trPr>
          <w:cantSplit/>
          <w:trHeight w:val="73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Pr="00022B8B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5526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552637" w:rsidP="00552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55263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CB010F" w:rsidP="00552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1729363</w:t>
            </w:r>
          </w:p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5C5B92">
        <w:trPr>
          <w:cantSplit/>
          <w:trHeight w:val="822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5C5B92">
        <w:trPr>
          <w:cantSplit/>
          <w:trHeight w:val="507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5C5B92">
        <w:trPr>
          <w:cantSplit/>
          <w:trHeight w:val="65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Руслан Николаевич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72440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72440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3720100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5C5B92">
        <w:trPr>
          <w:cantSplit/>
          <w:trHeight w:val="183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F137B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Позднякова Полина Руслановна (несовершеннолетний ребенок)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BD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F137BD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Воробьева Елена Александровна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BB311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6C661E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7B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6C661E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6C661E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6C661E" w:rsidRDefault="006C661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26794F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896D71" w:rsidP="005C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1084274,25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BD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BB3113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1716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урганов Евгений Анатольевич (супруг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4B761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4B761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4B7610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4B761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26794F" w:rsidRDefault="004B761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C41870" w:rsidP="005C5B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853810,58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BD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BB3113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Курганов Максим Евгеньевич (несовершеннолетний ребенок)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3833F4" w:rsidRDefault="00F137BD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003780" w:rsidRDefault="00F137B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171695" w:rsidRDefault="0017169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171695" w:rsidRDefault="0017169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95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171695" w:rsidRDefault="0017169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Pr="0026794F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37BD" w:rsidRDefault="00F137B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2E15DF" w:rsidRDefault="002E15DF">
      <w:pPr>
        <w:rPr>
          <w:rFonts w:ascii="Times New Roman" w:hAnsi="Times New Roman" w:cs="Times New Roman"/>
        </w:rPr>
      </w:pPr>
    </w:p>
    <w:p w:rsidR="002E15DF" w:rsidRPr="002E15DF" w:rsidRDefault="002E15DF">
      <w:pPr>
        <w:rPr>
          <w:rFonts w:ascii="Times New Roman" w:hAnsi="Times New Roman" w:cs="Times New Roman"/>
          <w:sz w:val="20"/>
          <w:szCs w:val="20"/>
        </w:rPr>
      </w:pPr>
    </w:p>
    <w:sectPr w:rsidR="002E15DF" w:rsidRPr="002E15DF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23107"/>
    <w:rsid w:val="000A68C0"/>
    <w:rsid w:val="000D6181"/>
    <w:rsid w:val="001168DA"/>
    <w:rsid w:val="00156565"/>
    <w:rsid w:val="00171695"/>
    <w:rsid w:val="002E15DF"/>
    <w:rsid w:val="003833F4"/>
    <w:rsid w:val="003E16E0"/>
    <w:rsid w:val="00453335"/>
    <w:rsid w:val="00483DAA"/>
    <w:rsid w:val="004B3556"/>
    <w:rsid w:val="004B7610"/>
    <w:rsid w:val="004C6908"/>
    <w:rsid w:val="00552637"/>
    <w:rsid w:val="005C5B92"/>
    <w:rsid w:val="005E7FBB"/>
    <w:rsid w:val="00647DEC"/>
    <w:rsid w:val="006C661E"/>
    <w:rsid w:val="00724408"/>
    <w:rsid w:val="0076182E"/>
    <w:rsid w:val="00896D71"/>
    <w:rsid w:val="008A6335"/>
    <w:rsid w:val="00951FD5"/>
    <w:rsid w:val="009862CB"/>
    <w:rsid w:val="009A69E7"/>
    <w:rsid w:val="00B27BDC"/>
    <w:rsid w:val="00BB3113"/>
    <w:rsid w:val="00C41870"/>
    <w:rsid w:val="00CB010F"/>
    <w:rsid w:val="00CD1133"/>
    <w:rsid w:val="00D118CF"/>
    <w:rsid w:val="00D25C6A"/>
    <w:rsid w:val="00D36458"/>
    <w:rsid w:val="00D408A5"/>
    <w:rsid w:val="00E67224"/>
    <w:rsid w:val="00F1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BED-25DB-41C0-B92A-15E3991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2019-05-22T21:48:00Z</cp:lastPrinted>
  <dcterms:created xsi:type="dcterms:W3CDTF">2019-05-22T05:47:00Z</dcterms:created>
  <dcterms:modified xsi:type="dcterms:W3CDTF">2019-05-22T22:21:00Z</dcterms:modified>
</cp:coreProperties>
</file>