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E" w:rsidRDefault="007F618E" w:rsidP="007F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8E" w:rsidRDefault="007F618E" w:rsidP="007F6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618E" w:rsidRDefault="007F618E" w:rsidP="007F618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618E" w:rsidRDefault="007F618E" w:rsidP="007F61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618E" w:rsidRPr="00E159EC" w:rsidRDefault="007C3212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18E" w:rsidRPr="007C3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EC" w:rsidRPr="00E159EC">
        <w:rPr>
          <w:rFonts w:ascii="Times New Roman" w:hAnsi="Times New Roman" w:cs="Times New Roman"/>
          <w:sz w:val="28"/>
          <w:szCs w:val="28"/>
          <w:u w:val="single"/>
        </w:rPr>
        <w:t>28.12.</w:t>
      </w:r>
      <w:r w:rsidR="007F618E" w:rsidRPr="00E159E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CB343E" w:rsidRPr="0055598E">
        <w:rPr>
          <w:rFonts w:ascii="Times New Roman" w:hAnsi="Times New Roman" w:cs="Times New Roman"/>
          <w:sz w:val="28"/>
          <w:szCs w:val="28"/>
        </w:rPr>
        <w:t xml:space="preserve"> </w:t>
      </w:r>
      <w:r w:rsidR="00CB343E">
        <w:rPr>
          <w:rFonts w:ascii="Times New Roman" w:hAnsi="Times New Roman" w:cs="Times New Roman"/>
          <w:sz w:val="28"/>
          <w:szCs w:val="28"/>
        </w:rPr>
        <w:t>года</w:t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CB343E">
        <w:rPr>
          <w:rFonts w:ascii="Times New Roman" w:hAnsi="Times New Roman" w:cs="Times New Roman"/>
          <w:sz w:val="28"/>
          <w:szCs w:val="28"/>
        </w:rPr>
        <w:t xml:space="preserve">      </w:t>
      </w:r>
      <w:r w:rsidR="007F618E" w:rsidRPr="007C3212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159EC" w:rsidRPr="00E159EC">
        <w:rPr>
          <w:rFonts w:ascii="Times New Roman" w:hAnsi="Times New Roman" w:cs="Times New Roman"/>
          <w:sz w:val="28"/>
          <w:szCs w:val="28"/>
          <w:u w:val="single"/>
        </w:rPr>
        <w:t>1197-п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F618E" w:rsidRPr="007F618E" w:rsidTr="007C3212">
        <w:tc>
          <w:tcPr>
            <w:tcW w:w="5070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8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41:05:010100</w:t>
            </w:r>
            <w:r w:rsidR="00D35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7E9C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земельного участка государственной собственности</w:t>
            </w:r>
          </w:p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18E" w:rsidRPr="007F618E" w:rsidRDefault="007F618E" w:rsidP="007F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ст. 11.10, </w:t>
      </w:r>
      <w:r w:rsidR="003A256C"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Устава, Правил землепользования и застройки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 Собрания депутатов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  согласно заявлению </w:t>
      </w:r>
      <w:r w:rsidR="002E7E9C">
        <w:rPr>
          <w:rFonts w:ascii="Times New Roman" w:hAnsi="Times New Roman" w:cs="Times New Roman"/>
          <w:sz w:val="28"/>
          <w:szCs w:val="28"/>
        </w:rPr>
        <w:t>Кулаковой Л.М.</w:t>
      </w:r>
    </w:p>
    <w:p w:rsidR="007F618E" w:rsidRPr="0080710C" w:rsidRDefault="007F618E" w:rsidP="007F61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F618E" w:rsidRPr="0080710C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18E" w:rsidRPr="00295571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2E7E9C">
        <w:rPr>
          <w:rFonts w:ascii="Times New Roman" w:hAnsi="Times New Roman" w:cs="Times New Roman"/>
          <w:sz w:val="28"/>
          <w:szCs w:val="28"/>
        </w:rPr>
        <w:t>384</w:t>
      </w:r>
      <w:r w:rsidRPr="00897045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EA3A04">
        <w:rPr>
          <w:rFonts w:ascii="Times New Roman" w:hAnsi="Times New Roman" w:cs="Times New Roman"/>
          <w:sz w:val="28"/>
          <w:szCs w:val="28"/>
        </w:rPr>
        <w:t>ого</w:t>
      </w:r>
      <w:r w:rsidRPr="008970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3A04">
        <w:rPr>
          <w:rFonts w:ascii="Times New Roman" w:hAnsi="Times New Roman" w:cs="Times New Roman"/>
          <w:sz w:val="28"/>
          <w:szCs w:val="28"/>
        </w:rPr>
        <w:t>а</w:t>
      </w:r>
      <w:r w:rsidRPr="00897045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 условным номер</w:t>
      </w:r>
      <w:r w:rsidR="00EA3A04">
        <w:rPr>
          <w:rFonts w:ascii="Times New Roman" w:hAnsi="Times New Roman" w:cs="Times New Roman"/>
          <w:sz w:val="28"/>
          <w:szCs w:val="28"/>
        </w:rPr>
        <w:t>ом</w:t>
      </w:r>
      <w:r w:rsidRPr="00897045"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 xml:space="preserve">: </w:t>
      </w:r>
      <w:r w:rsidR="0055598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8456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3A04">
        <w:rPr>
          <w:rFonts w:ascii="Times New Roman" w:hAnsi="Times New Roman" w:cs="Times New Roman"/>
          <w:sz w:val="28"/>
          <w:szCs w:val="28"/>
        </w:rPr>
        <w:t>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условный номер - 41:05:010100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5559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2E7E9C">
        <w:rPr>
          <w:rFonts w:ascii="Times New Roman" w:hAnsi="Times New Roman" w:cs="Times New Roman"/>
          <w:sz w:val="28"/>
          <w:szCs w:val="28"/>
        </w:rPr>
        <w:t>639</w:t>
      </w:r>
      <w:r w:rsidRPr="0089704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BF20D2">
        <w:rPr>
          <w:rFonts w:ascii="Times New Roman" w:hAnsi="Times New Roman" w:cs="Times New Roman"/>
          <w:sz w:val="28"/>
          <w:szCs w:val="28"/>
        </w:rPr>
        <w:t>«</w:t>
      </w:r>
      <w:r w:rsidRPr="00897045">
        <w:rPr>
          <w:rFonts w:ascii="Times New Roman" w:hAnsi="Times New Roman" w:cs="Times New Roman"/>
          <w:sz w:val="28"/>
          <w:szCs w:val="28"/>
        </w:rPr>
        <w:t>индивидуальные</w:t>
      </w:r>
      <w:r w:rsidR="0055598E">
        <w:rPr>
          <w:rFonts w:ascii="Times New Roman" w:hAnsi="Times New Roman" w:cs="Times New Roman"/>
          <w:sz w:val="28"/>
          <w:szCs w:val="28"/>
        </w:rPr>
        <w:t xml:space="preserve"> жилые</w:t>
      </w:r>
      <w:r w:rsidRPr="00897045">
        <w:rPr>
          <w:rFonts w:ascii="Times New Roman" w:hAnsi="Times New Roman" w:cs="Times New Roman"/>
          <w:sz w:val="28"/>
          <w:szCs w:val="28"/>
        </w:rPr>
        <w:t xml:space="preserve">  дома</w:t>
      </w:r>
      <w:r w:rsidR="00BF20D2">
        <w:rPr>
          <w:rFonts w:ascii="Times New Roman" w:hAnsi="Times New Roman" w:cs="Times New Roman"/>
          <w:sz w:val="28"/>
          <w:szCs w:val="28"/>
        </w:rPr>
        <w:t>»</w:t>
      </w:r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2. </w:t>
      </w:r>
      <w:r w:rsidR="002E7E9C">
        <w:rPr>
          <w:rFonts w:ascii="Times New Roman" w:hAnsi="Times New Roman" w:cs="Times New Roman"/>
          <w:sz w:val="28"/>
          <w:szCs w:val="28"/>
        </w:rPr>
        <w:t>Кулаковой Л.М.</w:t>
      </w:r>
      <w:r w:rsidR="00BF20D2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897045">
        <w:rPr>
          <w:rFonts w:ascii="Times New Roman" w:hAnsi="Times New Roman" w:cs="Times New Roman"/>
          <w:i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3.1  действительно в течение 2 лет со дня его принятия;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lastRenderedPageBreak/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r w:rsidR="002E7E9C">
        <w:rPr>
          <w:rFonts w:ascii="Times New Roman" w:hAnsi="Times New Roman" w:cs="Times New Roman"/>
          <w:sz w:val="28"/>
          <w:szCs w:val="28"/>
        </w:rPr>
        <w:t>Кулаковой Л.М.</w:t>
      </w:r>
      <w:r w:rsidR="00BF20D2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- собственником земельного участка с кадастровым номером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2E7E9C">
        <w:rPr>
          <w:rFonts w:ascii="Times New Roman" w:hAnsi="Times New Roman" w:cs="Times New Roman"/>
          <w:sz w:val="28"/>
          <w:szCs w:val="28"/>
        </w:rPr>
        <w:t>384</w:t>
      </w:r>
      <w:r w:rsidRPr="00897045">
        <w:rPr>
          <w:rFonts w:ascii="Times New Roman" w:hAnsi="Times New Roman" w:cs="Times New Roman"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897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О.Ю.Мороз.</w:t>
      </w:r>
    </w:p>
    <w:p w:rsidR="007F618E" w:rsidRDefault="007F618E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045" w:rsidRPr="00897045" w:rsidRDefault="00897045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E" w:rsidRPr="00897045" w:rsidRDefault="007F618E" w:rsidP="007F61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618E" w:rsidRPr="00897045" w:rsidRDefault="007F618E" w:rsidP="007F618E">
      <w:pPr>
        <w:spacing w:after="0" w:line="240" w:lineRule="auto"/>
        <w:outlineLvl w:val="0"/>
        <w:rPr>
          <w:sz w:val="28"/>
          <w:szCs w:val="28"/>
        </w:rPr>
      </w:pP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Pr="00897045" w:rsidRDefault="00845639">
      <w:pPr>
        <w:rPr>
          <w:sz w:val="28"/>
          <w:szCs w:val="28"/>
        </w:rPr>
      </w:pPr>
    </w:p>
    <w:sectPr w:rsidR="00845639" w:rsidRPr="00897045" w:rsidSect="00D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8E"/>
    <w:rsid w:val="001652F8"/>
    <w:rsid w:val="00174158"/>
    <w:rsid w:val="00185234"/>
    <w:rsid w:val="001C6046"/>
    <w:rsid w:val="002D340E"/>
    <w:rsid w:val="002E7E9C"/>
    <w:rsid w:val="0035263C"/>
    <w:rsid w:val="003A256C"/>
    <w:rsid w:val="004649B1"/>
    <w:rsid w:val="004A0CFA"/>
    <w:rsid w:val="004E7471"/>
    <w:rsid w:val="0055598E"/>
    <w:rsid w:val="00596497"/>
    <w:rsid w:val="00612602"/>
    <w:rsid w:val="0066576E"/>
    <w:rsid w:val="006B529D"/>
    <w:rsid w:val="007C3212"/>
    <w:rsid w:val="007F618E"/>
    <w:rsid w:val="00845639"/>
    <w:rsid w:val="00897045"/>
    <w:rsid w:val="00900F87"/>
    <w:rsid w:val="00A669B4"/>
    <w:rsid w:val="00B421F0"/>
    <w:rsid w:val="00BF20D2"/>
    <w:rsid w:val="00CB343E"/>
    <w:rsid w:val="00CF068F"/>
    <w:rsid w:val="00CF374D"/>
    <w:rsid w:val="00D10E7E"/>
    <w:rsid w:val="00D35305"/>
    <w:rsid w:val="00D50DE4"/>
    <w:rsid w:val="00DC3DB6"/>
    <w:rsid w:val="00E159EC"/>
    <w:rsid w:val="00E20FA2"/>
    <w:rsid w:val="00EA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2016-12-28T23:24:00Z</cp:lastPrinted>
  <dcterms:created xsi:type="dcterms:W3CDTF">2016-12-27T03:52:00Z</dcterms:created>
  <dcterms:modified xsi:type="dcterms:W3CDTF">2016-12-29T05:50:00Z</dcterms:modified>
</cp:coreProperties>
</file>