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F1" w:rsidRPr="00940F56" w:rsidRDefault="00334AF1" w:rsidP="00334AF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F1" w:rsidRPr="00940F56" w:rsidRDefault="00334AF1" w:rsidP="00334AF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34AF1" w:rsidRPr="0066394B" w:rsidRDefault="00334AF1" w:rsidP="00334AF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34AF1" w:rsidRPr="0018392A" w:rsidRDefault="00334AF1" w:rsidP="00334AF1">
      <w:pPr>
        <w:pStyle w:val="1"/>
        <w:rPr>
          <w:sz w:val="2"/>
        </w:rPr>
      </w:pPr>
    </w:p>
    <w:p w:rsidR="00334AF1" w:rsidRPr="001A3545" w:rsidRDefault="00334AF1" w:rsidP="00334AF1">
      <w:pPr>
        <w:jc w:val="both"/>
      </w:pPr>
    </w:p>
    <w:p w:rsidR="00334AF1" w:rsidRPr="00F901D5" w:rsidRDefault="00334AF1" w:rsidP="00F901D5">
      <w:pPr>
        <w:pBdr>
          <w:bottom w:val="single" w:sz="4" w:space="1" w:color="auto"/>
        </w:pBdr>
        <w:tabs>
          <w:tab w:val="left" w:pos="5103"/>
        </w:tabs>
        <w:ind w:right="5102"/>
        <w:rPr>
          <w:sz w:val="28"/>
          <w:u w:val="single"/>
        </w:rPr>
      </w:pPr>
      <w:r w:rsidRPr="00EC3034">
        <w:rPr>
          <w:sz w:val="28"/>
          <w:szCs w:val="28"/>
        </w:rPr>
        <w:t xml:space="preserve">от </w:t>
      </w:r>
      <w:r w:rsidR="0046274B" w:rsidRPr="00EC3034">
        <w:rPr>
          <w:sz w:val="28"/>
          <w:szCs w:val="28"/>
        </w:rPr>
        <w:t xml:space="preserve">   </w:t>
      </w:r>
      <w:r w:rsidR="00D21538" w:rsidRPr="00EC3034">
        <w:rPr>
          <w:sz w:val="28"/>
          <w:szCs w:val="28"/>
        </w:rPr>
        <w:t xml:space="preserve">      </w:t>
      </w:r>
      <w:r w:rsidR="00EC3034">
        <w:rPr>
          <w:sz w:val="28"/>
          <w:szCs w:val="28"/>
        </w:rPr>
        <w:t xml:space="preserve">          </w:t>
      </w:r>
      <w:r w:rsidR="00EC3034" w:rsidRPr="00EC3034">
        <w:rPr>
          <w:sz w:val="28"/>
          <w:szCs w:val="28"/>
        </w:rPr>
        <w:t xml:space="preserve"> </w:t>
      </w:r>
      <w:r w:rsidR="00A642B9">
        <w:rPr>
          <w:sz w:val="28"/>
          <w:szCs w:val="28"/>
        </w:rPr>
        <w:t>14.03.2014</w:t>
      </w:r>
      <w:r w:rsidR="00853B69">
        <w:rPr>
          <w:sz w:val="24"/>
        </w:rPr>
        <w:tab/>
      </w:r>
      <w:r w:rsidR="00853B69">
        <w:rPr>
          <w:sz w:val="24"/>
        </w:rPr>
        <w:tab/>
        <w:t xml:space="preserve">           </w:t>
      </w:r>
      <w:r w:rsidR="00853B69">
        <w:rPr>
          <w:sz w:val="24"/>
        </w:rPr>
        <w:tab/>
      </w:r>
      <w:r w:rsidR="00853B69">
        <w:rPr>
          <w:sz w:val="24"/>
        </w:rPr>
        <w:tab/>
      </w:r>
      <w:r w:rsidR="00AA3611">
        <w:rPr>
          <w:sz w:val="24"/>
        </w:rPr>
        <w:t xml:space="preserve">   </w:t>
      </w:r>
      <w:r w:rsidR="00E80D62">
        <w:rPr>
          <w:sz w:val="24"/>
        </w:rPr>
        <w:t xml:space="preserve">     </w:t>
      </w:r>
      <w:r w:rsidR="00F901D5">
        <w:rPr>
          <w:sz w:val="24"/>
        </w:rPr>
        <w:t xml:space="preserve">                         </w:t>
      </w:r>
      <w:r w:rsidR="00853B69" w:rsidRPr="00F901D5">
        <w:rPr>
          <w:sz w:val="28"/>
          <w:u w:val="single"/>
        </w:rPr>
        <w:t>№</w:t>
      </w:r>
      <w:r w:rsidR="00F901D5" w:rsidRPr="00F901D5">
        <w:rPr>
          <w:sz w:val="28"/>
          <w:u w:val="single"/>
        </w:rPr>
        <w:t xml:space="preserve"> </w:t>
      </w:r>
      <w:r w:rsidR="00A642B9">
        <w:rPr>
          <w:sz w:val="28"/>
          <w:u w:val="single"/>
        </w:rPr>
        <w:t xml:space="preserve"> 189-п</w:t>
      </w:r>
    </w:p>
    <w:p w:rsidR="00334AF1" w:rsidRPr="00634EC1" w:rsidRDefault="00334AF1" w:rsidP="00334AF1">
      <w:pPr>
        <w:rPr>
          <w:sz w:val="24"/>
        </w:rPr>
      </w:pPr>
      <w:r>
        <w:t xml:space="preserve">     </w:t>
      </w:r>
      <w:r w:rsidRPr="00071181">
        <w:t xml:space="preserve"> </w:t>
      </w:r>
      <w:r>
        <w:t xml:space="preserve">           </w:t>
      </w:r>
      <w:r w:rsidR="004B2E5D">
        <w:t xml:space="preserve">     </w:t>
      </w:r>
      <w:r>
        <w:t xml:space="preserve"> </w:t>
      </w:r>
      <w:r w:rsidR="00344B72">
        <w:t xml:space="preserve">           </w:t>
      </w:r>
      <w:r>
        <w:t xml:space="preserve"> </w:t>
      </w:r>
      <w:r w:rsidR="001F59CF">
        <w:rPr>
          <w:sz w:val="24"/>
        </w:rPr>
        <w:t>г. Елизов</w:t>
      </w:r>
      <w:r w:rsidR="00344B72">
        <w:rPr>
          <w:sz w:val="24"/>
        </w:rPr>
        <w:t>о</w:t>
      </w:r>
    </w:p>
    <w:p w:rsidR="00334AF1" w:rsidRDefault="00334AF1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tbl>
      <w:tblPr>
        <w:tblW w:w="10199" w:type="dxa"/>
        <w:tblInd w:w="-176" w:type="dxa"/>
        <w:tblLook w:val="04A0"/>
      </w:tblPr>
      <w:tblGrid>
        <w:gridCol w:w="5954"/>
        <w:gridCol w:w="4245"/>
      </w:tblGrid>
      <w:tr w:rsidR="00334AF1" w:rsidTr="0018392A">
        <w:tc>
          <w:tcPr>
            <w:tcW w:w="5954" w:type="dxa"/>
          </w:tcPr>
          <w:p w:rsidR="00334AF1" w:rsidRDefault="00334AF1" w:rsidP="00A9749F">
            <w:pPr>
              <w:pStyle w:val="a3"/>
              <w:tabs>
                <w:tab w:val="left" w:pos="5563"/>
              </w:tabs>
              <w:ind w:left="176" w:right="175"/>
            </w:pPr>
            <w:r>
              <w:t>О включении молод</w:t>
            </w:r>
            <w:r w:rsidR="00A9749F">
              <w:t>ых</w:t>
            </w:r>
            <w:r w:rsidR="0018392A">
              <w:t xml:space="preserve"> сем</w:t>
            </w:r>
            <w:r w:rsidR="00A9749F">
              <w:t>ей</w:t>
            </w:r>
            <w:r>
              <w:t xml:space="preserve"> </w:t>
            </w:r>
            <w:r w:rsidR="008F289A">
              <w:t>Орловой Л.С.</w:t>
            </w:r>
            <w:r w:rsidR="00A9749F">
              <w:t xml:space="preserve">, </w:t>
            </w:r>
            <w:proofErr w:type="spellStart"/>
            <w:r w:rsidR="008F289A">
              <w:t>Гимранова</w:t>
            </w:r>
            <w:proofErr w:type="spellEnd"/>
            <w:r w:rsidR="008F289A">
              <w:t xml:space="preserve"> М.С.</w:t>
            </w:r>
            <w:r w:rsidR="00A9749F">
              <w:t xml:space="preserve"> </w:t>
            </w:r>
            <w:r>
              <w:t>в списо</w:t>
            </w:r>
            <w:r w:rsidR="0018392A">
              <w:t>к</w:t>
            </w:r>
            <w:r>
              <w:t xml:space="preserve"> участников</w:t>
            </w:r>
            <w:r w:rsidR="00B05E77">
              <w:t xml:space="preserve"> </w:t>
            </w:r>
            <w:r>
              <w:t>муниципальной программы «Обеспечение жильем молодых семей в Елизовском городском поселении на 201</w:t>
            </w:r>
            <w:r w:rsidR="00B05E77">
              <w:t>3</w:t>
            </w:r>
            <w:r>
              <w:t>-201</w:t>
            </w:r>
            <w:r w:rsidR="00B05E77">
              <w:t>5</w:t>
            </w:r>
            <w:r>
              <w:t xml:space="preserve"> годы»</w:t>
            </w:r>
          </w:p>
          <w:p w:rsidR="00334AF1" w:rsidRDefault="00334AF1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4AF1" w:rsidRDefault="00334AF1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B05E77" w:rsidRDefault="00334AF1" w:rsidP="00B05E77">
      <w:pPr>
        <w:pStyle w:val="a3"/>
        <w:tabs>
          <w:tab w:val="left" w:pos="8222"/>
        </w:tabs>
        <w:ind w:right="-1"/>
      </w:pPr>
      <w:r>
        <w:t xml:space="preserve">            </w:t>
      </w:r>
      <w:proofErr w:type="gramStart"/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2011-2015 г.г.», </w:t>
      </w:r>
      <w:r w:rsidR="00B05E77">
        <w:t>Уставом Елизовского городского поселения, с целью реализации муниципальной программы «Обеспечение жильем молодых семей в Елизовском городском поселении на 2013-2015 годы», утвержденной постановлением администрации Елизовского городского поселения от 20.11.2012 № 557-п,</w:t>
      </w:r>
      <w:proofErr w:type="gramEnd"/>
    </w:p>
    <w:p w:rsidR="00334AF1" w:rsidRDefault="00334AF1" w:rsidP="00334AF1">
      <w:pPr>
        <w:pStyle w:val="a3"/>
        <w:tabs>
          <w:tab w:val="left" w:pos="8222"/>
        </w:tabs>
        <w:ind w:right="-1"/>
      </w:pPr>
    </w:p>
    <w:p w:rsidR="0018392A" w:rsidRDefault="00334AF1" w:rsidP="0018392A">
      <w:pPr>
        <w:pStyle w:val="a3"/>
        <w:tabs>
          <w:tab w:val="left" w:pos="8222"/>
        </w:tabs>
        <w:ind w:left="-284" w:right="-1"/>
      </w:pPr>
      <w:r>
        <w:t xml:space="preserve">    </w:t>
      </w:r>
      <w:r w:rsidR="0018392A">
        <w:t>ПОСТАНОВЛЯЮ:</w:t>
      </w:r>
    </w:p>
    <w:p w:rsidR="0018392A" w:rsidRPr="00E0734F" w:rsidRDefault="0018392A" w:rsidP="0018392A">
      <w:pPr>
        <w:pStyle w:val="a3"/>
        <w:tabs>
          <w:tab w:val="left" w:pos="8222"/>
        </w:tabs>
        <w:ind w:left="-284" w:right="-1" w:firstLine="284"/>
        <w:rPr>
          <w:sz w:val="8"/>
        </w:rPr>
      </w:pPr>
    </w:p>
    <w:p w:rsidR="00A9749F" w:rsidRDefault="00A9749F" w:rsidP="00A9749F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right="-1" w:firstLine="0"/>
      </w:pPr>
      <w:r>
        <w:t xml:space="preserve">Включить  молодые  семьи в список участников муниципальной программы «Обеспечение жильем молодых семей в </w:t>
      </w:r>
      <w:proofErr w:type="spellStart"/>
      <w:r>
        <w:t>Елизовском</w:t>
      </w:r>
      <w:proofErr w:type="spellEnd"/>
      <w:r>
        <w:t xml:space="preserve"> городском поселении на 2013-2015 годы»:</w:t>
      </w:r>
    </w:p>
    <w:p w:rsidR="00A9749F" w:rsidRDefault="008F289A" w:rsidP="00A9749F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r>
        <w:t>Орлова Людмила Сергеевна</w:t>
      </w:r>
      <w:r w:rsidR="00A9749F">
        <w:t xml:space="preserve">  (состав семьи </w:t>
      </w:r>
      <w:r>
        <w:t>5</w:t>
      </w:r>
      <w:r w:rsidR="00A9749F">
        <w:t xml:space="preserve"> человек);</w:t>
      </w:r>
    </w:p>
    <w:p w:rsidR="00A9749F" w:rsidRDefault="008F289A" w:rsidP="00A9749F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8222"/>
        </w:tabs>
        <w:ind w:left="709" w:right="-1" w:hanging="283"/>
      </w:pPr>
      <w:proofErr w:type="spellStart"/>
      <w:r>
        <w:t>Гимранов</w:t>
      </w:r>
      <w:proofErr w:type="spellEnd"/>
      <w:r>
        <w:t xml:space="preserve"> Максим Сергеевич</w:t>
      </w:r>
      <w:r w:rsidR="00A9749F">
        <w:t xml:space="preserve"> (состав семьи 3 человека).</w:t>
      </w:r>
    </w:p>
    <w:p w:rsidR="0018392A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222"/>
        </w:tabs>
        <w:ind w:left="0" w:right="-1" w:firstLine="0"/>
      </w:pPr>
      <w:r w:rsidRPr="005D487A">
        <w:rPr>
          <w:szCs w:val="28"/>
        </w:rPr>
        <w:t xml:space="preserve">Управлению делами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(в сети «Интернет»).</w:t>
      </w:r>
    </w:p>
    <w:p w:rsidR="0018392A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222"/>
        </w:tabs>
        <w:ind w:left="0" w:right="-1" w:firstLine="0"/>
      </w:pPr>
      <w:r>
        <w:t>Данное постановление вступает в силу с момента опубликования (обнародования).</w:t>
      </w:r>
    </w:p>
    <w:p w:rsidR="0018392A" w:rsidRPr="000277E1" w:rsidRDefault="0018392A" w:rsidP="0018392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8222"/>
        </w:tabs>
        <w:ind w:left="0" w:right="-1"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8F289A">
        <w:t xml:space="preserve">и.о. </w:t>
      </w:r>
      <w:r>
        <w:t xml:space="preserve">руководителя </w:t>
      </w:r>
      <w:r w:rsidR="00A9749F">
        <w:t>Отдела</w:t>
      </w:r>
      <w:r>
        <w:t xml:space="preserve"> по культуре, молодежной политике, физической культуре и спорту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</w:t>
      </w:r>
      <w:r w:rsidR="008F289A">
        <w:t>Е.Ю. Корецкую.</w:t>
      </w:r>
    </w:p>
    <w:p w:rsidR="00F901D5" w:rsidRDefault="00F901D5" w:rsidP="0018392A">
      <w:pPr>
        <w:pStyle w:val="a3"/>
        <w:tabs>
          <w:tab w:val="left" w:pos="8222"/>
        </w:tabs>
        <w:ind w:right="-1"/>
      </w:pPr>
    </w:p>
    <w:p w:rsidR="0018392A" w:rsidRDefault="0018392A" w:rsidP="0018392A">
      <w:pPr>
        <w:pStyle w:val="a3"/>
        <w:tabs>
          <w:tab w:val="left" w:pos="8222"/>
        </w:tabs>
        <w:ind w:right="-1"/>
      </w:pPr>
      <w:r>
        <w:t xml:space="preserve">Глава администрации </w:t>
      </w:r>
    </w:p>
    <w:p w:rsidR="00F901D5" w:rsidRPr="00F901D5" w:rsidRDefault="0018392A" w:rsidP="00F901D5">
      <w:pPr>
        <w:pStyle w:val="a3"/>
        <w:tabs>
          <w:tab w:val="left" w:pos="8222"/>
        </w:tabs>
        <w:ind w:right="-1"/>
      </w:pPr>
      <w:proofErr w:type="spellStart"/>
      <w:r>
        <w:t>Елизовского</w:t>
      </w:r>
      <w:proofErr w:type="spellEnd"/>
      <w:r>
        <w:t xml:space="preserve"> городского поселения                  </w:t>
      </w:r>
      <w:r w:rsidR="00E068C7">
        <w:t xml:space="preserve">                        </w:t>
      </w:r>
      <w:r w:rsidR="00F901D5">
        <w:t xml:space="preserve">            </w:t>
      </w:r>
      <w:r w:rsidR="00E068C7">
        <w:t xml:space="preserve">   </w:t>
      </w:r>
      <w:r>
        <w:t xml:space="preserve"> Л.Н. </w:t>
      </w:r>
      <w:proofErr w:type="spellStart"/>
      <w:r>
        <w:t>Шеметова</w:t>
      </w:r>
      <w:proofErr w:type="spellEnd"/>
    </w:p>
    <w:sectPr w:rsidR="00F901D5" w:rsidRPr="00F901D5" w:rsidSect="00A9749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828"/>
    <w:multiLevelType w:val="hybridMultilevel"/>
    <w:tmpl w:val="5D6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53F"/>
    <w:multiLevelType w:val="hybridMultilevel"/>
    <w:tmpl w:val="68E474C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4AF1"/>
    <w:rsid w:val="0002163F"/>
    <w:rsid w:val="00045399"/>
    <w:rsid w:val="00055B63"/>
    <w:rsid w:val="000A08CD"/>
    <w:rsid w:val="000B0DC4"/>
    <w:rsid w:val="000C174E"/>
    <w:rsid w:val="000E0834"/>
    <w:rsid w:val="0010525A"/>
    <w:rsid w:val="00126883"/>
    <w:rsid w:val="00133649"/>
    <w:rsid w:val="00144E85"/>
    <w:rsid w:val="0018392A"/>
    <w:rsid w:val="0019525A"/>
    <w:rsid w:val="001F59CF"/>
    <w:rsid w:val="001F77FE"/>
    <w:rsid w:val="0021732E"/>
    <w:rsid w:val="00281D00"/>
    <w:rsid w:val="002D38F3"/>
    <w:rsid w:val="00334AF1"/>
    <w:rsid w:val="003355B8"/>
    <w:rsid w:val="00344B72"/>
    <w:rsid w:val="00382EA7"/>
    <w:rsid w:val="00396C6E"/>
    <w:rsid w:val="003C16DE"/>
    <w:rsid w:val="003E1B7E"/>
    <w:rsid w:val="003E692F"/>
    <w:rsid w:val="003F42B8"/>
    <w:rsid w:val="0040623B"/>
    <w:rsid w:val="0041275B"/>
    <w:rsid w:val="004421CD"/>
    <w:rsid w:val="00445E1C"/>
    <w:rsid w:val="00461865"/>
    <w:rsid w:val="0046274B"/>
    <w:rsid w:val="004659F4"/>
    <w:rsid w:val="00485E15"/>
    <w:rsid w:val="004B2E5D"/>
    <w:rsid w:val="004D177D"/>
    <w:rsid w:val="00533A00"/>
    <w:rsid w:val="00534D26"/>
    <w:rsid w:val="0054464F"/>
    <w:rsid w:val="005731BB"/>
    <w:rsid w:val="00630EA9"/>
    <w:rsid w:val="00633A19"/>
    <w:rsid w:val="006D0381"/>
    <w:rsid w:val="006D2258"/>
    <w:rsid w:val="006F243D"/>
    <w:rsid w:val="007221D0"/>
    <w:rsid w:val="00731BD8"/>
    <w:rsid w:val="007463F1"/>
    <w:rsid w:val="007879D1"/>
    <w:rsid w:val="00797C6A"/>
    <w:rsid w:val="007B228D"/>
    <w:rsid w:val="00804940"/>
    <w:rsid w:val="0081700C"/>
    <w:rsid w:val="00846C25"/>
    <w:rsid w:val="00852B9A"/>
    <w:rsid w:val="00853B69"/>
    <w:rsid w:val="008D7C5C"/>
    <w:rsid w:val="008F289A"/>
    <w:rsid w:val="0093703C"/>
    <w:rsid w:val="00937AE4"/>
    <w:rsid w:val="00943B25"/>
    <w:rsid w:val="00950D25"/>
    <w:rsid w:val="009D70CC"/>
    <w:rsid w:val="009D7A1D"/>
    <w:rsid w:val="009F6B46"/>
    <w:rsid w:val="00A62462"/>
    <w:rsid w:val="00A642B9"/>
    <w:rsid w:val="00A95440"/>
    <w:rsid w:val="00A9749F"/>
    <w:rsid w:val="00AA3611"/>
    <w:rsid w:val="00AB6ED6"/>
    <w:rsid w:val="00AE6D99"/>
    <w:rsid w:val="00B05E77"/>
    <w:rsid w:val="00B43817"/>
    <w:rsid w:val="00B634BA"/>
    <w:rsid w:val="00B819C0"/>
    <w:rsid w:val="00B91FFF"/>
    <w:rsid w:val="00BA0ABC"/>
    <w:rsid w:val="00BB6472"/>
    <w:rsid w:val="00C23B86"/>
    <w:rsid w:val="00C305E1"/>
    <w:rsid w:val="00C5316A"/>
    <w:rsid w:val="00CF01A5"/>
    <w:rsid w:val="00D17136"/>
    <w:rsid w:val="00D21538"/>
    <w:rsid w:val="00D31028"/>
    <w:rsid w:val="00D42398"/>
    <w:rsid w:val="00D87D43"/>
    <w:rsid w:val="00D94136"/>
    <w:rsid w:val="00DF6DC2"/>
    <w:rsid w:val="00E068C7"/>
    <w:rsid w:val="00E0734F"/>
    <w:rsid w:val="00E13623"/>
    <w:rsid w:val="00E211AE"/>
    <w:rsid w:val="00E2522F"/>
    <w:rsid w:val="00E5178C"/>
    <w:rsid w:val="00E53ED7"/>
    <w:rsid w:val="00E637F6"/>
    <w:rsid w:val="00E80D62"/>
    <w:rsid w:val="00E92E03"/>
    <w:rsid w:val="00EB7FD2"/>
    <w:rsid w:val="00EC3034"/>
    <w:rsid w:val="00ED12C0"/>
    <w:rsid w:val="00F1242C"/>
    <w:rsid w:val="00F209B3"/>
    <w:rsid w:val="00F278CD"/>
    <w:rsid w:val="00F75D63"/>
    <w:rsid w:val="00F901D5"/>
    <w:rsid w:val="00F91FD6"/>
    <w:rsid w:val="00FE53DD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F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34AF1"/>
    <w:pPr>
      <w:ind w:right="30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A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44B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40</cp:revision>
  <cp:lastPrinted>2014-03-14T12:32:00Z</cp:lastPrinted>
  <dcterms:created xsi:type="dcterms:W3CDTF">2013-02-25T22:49:00Z</dcterms:created>
  <dcterms:modified xsi:type="dcterms:W3CDTF">2014-03-14T12:34:00Z</dcterms:modified>
</cp:coreProperties>
</file>