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3F025F">
      <w:pPr>
        <w:rPr>
          <w:u w:val="single"/>
        </w:rPr>
      </w:pPr>
      <w:r>
        <w:rPr>
          <w:u w:val="single"/>
        </w:rPr>
        <w:t xml:space="preserve">  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F025F" w:rsidRPr="003F025F">
        <w:rPr>
          <w:u w:val="single"/>
        </w:rPr>
        <w:t>16.08.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</w:t>
      </w:r>
      <w:r w:rsidR="000B3809">
        <w:t xml:space="preserve">           </w:t>
      </w:r>
      <w:r w:rsidR="003F025F">
        <w:t xml:space="preserve">                </w:t>
      </w:r>
      <w:r w:rsidR="000B3809">
        <w:t xml:space="preserve">  </w:t>
      </w:r>
      <w:r w:rsidR="00811B73">
        <w:t xml:space="preserve">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190515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F025F" w:rsidRPr="003F025F">
        <w:rPr>
          <w:u w:val="single"/>
        </w:rPr>
        <w:t>1184-п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E17DD9">
        <w:rPr>
          <w:sz w:val="28"/>
          <w:szCs w:val="28"/>
        </w:rPr>
        <w:t>1</w:t>
      </w:r>
      <w:r w:rsidR="001734C9">
        <w:rPr>
          <w:sz w:val="28"/>
          <w:szCs w:val="28"/>
        </w:rPr>
        <w:t>а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</w:t>
      </w:r>
      <w:r w:rsidR="00E17DD9">
        <w:rPr>
          <w:sz w:val="28"/>
          <w:szCs w:val="28"/>
        </w:rPr>
        <w:t>сная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17DD9">
        <w:rPr>
          <w:sz w:val="28"/>
          <w:szCs w:val="28"/>
        </w:rPr>
        <w:t>1</w:t>
      </w:r>
      <w:r w:rsidR="001734C9">
        <w:rPr>
          <w:sz w:val="28"/>
          <w:szCs w:val="28"/>
        </w:rPr>
        <w:t>а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</w:t>
      </w:r>
      <w:r w:rsidR="00E17DD9">
        <w:rPr>
          <w:sz w:val="28"/>
          <w:szCs w:val="28"/>
        </w:rPr>
        <w:t>сная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174"/>
        <w:gridCol w:w="850"/>
        <w:gridCol w:w="3509"/>
        <w:gridCol w:w="3252"/>
        <w:gridCol w:w="289"/>
      </w:tblGrid>
      <w:tr w:rsidR="00E31998" w:rsidRPr="00D9089A" w:rsidTr="001734C9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F025F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F025F">
              <w:rPr>
                <w:rFonts w:ascii="Times New Roman" w:hAnsi="Times New Roman" w:cs="Times New Roman"/>
                <w:sz w:val="24"/>
                <w:szCs w:val="24"/>
              </w:rPr>
              <w:t>1184-п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41:05:0101003:1589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41:05:0101003:1590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41:05:0101003:1591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41:05:0101003:1601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41:05:0101003:1602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41:05:0101003:1603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41:05:0101003:1613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41:05:0101003:1614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41:05:0101003:1615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41:05:0101003:1625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41:05:0101003:1626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41:05:0101003:1627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41:05:0101003:1592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41:05:0101003:1593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41:05:0101003:1594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41:05:0101003:1604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41:05:0101003:1605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41:05:0101003:1606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41:05:0101003:1616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41:05:0101003:1617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41:05:0101003:1618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41:05:0101003:1628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41:05:0101003:1629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41:05:0101003:1636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41:05:0101003:1595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41:05:0101003:1596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41:05:0101003:1597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41:05:0101003:1607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41:05:0101003:1608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41:05:0101003:1609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41:05:0101003:1619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41:05:0101003:1620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41:05:0101003:1621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41:05:0101003:1630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41:05:0101003:1631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41:05:0101003:1632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41:05:0101003:1598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41:05:0101003:1599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41:05:0101003:1600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41:05:0101003:1610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41:05:0101003:1611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41:05:0101003:1612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41:05:0101003:1622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41:05:0101003:1623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41:05:0101003:1624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41:05:0101003:1633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41:05:0101003:1634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1734C9" w:rsidTr="001734C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734C9" w:rsidRDefault="001734C9" w:rsidP="0017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0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41:05:0101003:1635</w:t>
            </w:r>
          </w:p>
        </w:tc>
        <w:tc>
          <w:tcPr>
            <w:tcW w:w="3252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34C9" w:rsidTr="001734C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д.1а,</w:t>
            </w:r>
          </w:p>
        </w:tc>
        <w:tc>
          <w:tcPr>
            <w:tcW w:w="6761" w:type="dxa"/>
            <w:gridSpan w:val="2"/>
            <w:hideMark/>
          </w:tcPr>
          <w:p w:rsidR="001734C9" w:rsidRDefault="001734C9" w:rsidP="001734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</w:tc>
      </w:tr>
    </w:tbl>
    <w:p w:rsidR="001734C9" w:rsidRDefault="001734C9" w:rsidP="001734C9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23F" w:rsidRDefault="0001223F" w:rsidP="006B54A3">
      <w:r>
        <w:separator/>
      </w:r>
    </w:p>
  </w:endnote>
  <w:endnote w:type="continuationSeparator" w:id="0">
    <w:p w:rsidR="0001223F" w:rsidRDefault="0001223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9" w:rsidRDefault="001734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23F" w:rsidRDefault="0001223F" w:rsidP="006B54A3">
      <w:r>
        <w:separator/>
      </w:r>
    </w:p>
  </w:footnote>
  <w:footnote w:type="continuationSeparator" w:id="0">
    <w:p w:rsidR="0001223F" w:rsidRDefault="0001223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223F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317E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3809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34C9"/>
    <w:rsid w:val="00181F27"/>
    <w:rsid w:val="001847ED"/>
    <w:rsid w:val="00185893"/>
    <w:rsid w:val="00186097"/>
    <w:rsid w:val="00186751"/>
    <w:rsid w:val="00190515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025F"/>
    <w:rsid w:val="003F49DE"/>
    <w:rsid w:val="003F58AE"/>
    <w:rsid w:val="003F716F"/>
    <w:rsid w:val="00401FC5"/>
    <w:rsid w:val="00403B2B"/>
    <w:rsid w:val="00404BF5"/>
    <w:rsid w:val="004053C1"/>
    <w:rsid w:val="0040750C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184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2C08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4C8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920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4A20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17DD9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357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3AE3-D987-48F5-ACEA-F7B54BC2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486</cp:revision>
  <cp:lastPrinted>2018-08-10T00:25:00Z</cp:lastPrinted>
  <dcterms:created xsi:type="dcterms:W3CDTF">2017-04-28T00:00:00Z</dcterms:created>
  <dcterms:modified xsi:type="dcterms:W3CDTF">2018-08-16T04:49:00Z</dcterms:modified>
</cp:coreProperties>
</file>