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8C">
        <w:rPr>
          <w:rFonts w:ascii="Times New Roman" w:hAnsi="Times New Roman" w:cs="Times New Roman"/>
          <w:b/>
          <w:sz w:val="28"/>
          <w:szCs w:val="28"/>
        </w:rPr>
        <w:t>Елизовском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5D5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A129E8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129E8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7339B">
        <w:rPr>
          <w:rFonts w:ascii="Times New Roman" w:hAnsi="Times New Roman" w:cs="Times New Roman"/>
          <w:b/>
          <w:sz w:val="28"/>
          <w:szCs w:val="28"/>
        </w:rPr>
        <w:t xml:space="preserve"> с учетом уточненных сведений.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6794F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Елизовского городского поселения, Председатель Собрания депутатов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E903B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3 474 329,54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F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7316, 0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P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4F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014BD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014BD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4F" w:rsidRDefault="00014BD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6794F" w:rsidRP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267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26794F" w:rsidRPr="0026794F" w:rsidRDefault="0026794F" w:rsidP="0026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3B4" w:rsidRDefault="00E903B4" w:rsidP="00E903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6794F" w:rsidRPr="00E903B4" w:rsidRDefault="00E903B4" w:rsidP="00E903B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267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94F" w:rsidRDefault="00E903B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1 680 236,86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794F" w:rsidRDefault="0026794F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3D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4504FE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07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Гаглошвили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3B073D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LexusGX</w:t>
            </w:r>
            <w:r w:rsidR="009C612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3B073D" w:rsidRPr="00CD4245" w:rsidRDefault="003B073D" w:rsidP="009C612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073D" w:rsidRPr="00114C66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  <w:p w:rsidR="009C612C" w:rsidRPr="00114C66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2C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380</w:t>
            </w:r>
          </w:p>
          <w:p w:rsidR="009C612C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2C" w:rsidRP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с мотором Кайман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440302" w:rsidP="00440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3 132 390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73D" w:rsidRDefault="003B073D" w:rsidP="00B73E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3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9C612C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3B0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3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440302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073D" w:rsidRDefault="003B073D" w:rsidP="00BA69F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2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2 005 505,08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12C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C612C" w:rsidRDefault="009C612C" w:rsidP="009C61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2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114C66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22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22" w:rsidRDefault="00114C66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122" w:rsidRDefault="00400122" w:rsidP="004001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4504FE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0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300E7" w:rsidRPr="003B073D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400122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924 565,04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3B07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300E7" w:rsidRP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40012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1 397 722,29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P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114C66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E7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P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0E7" w:rsidRDefault="00114C66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00E7" w:rsidRDefault="00D300E7" w:rsidP="00D300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4504FE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7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Кривицкий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7C7D" w:rsidRPr="00CD4245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LandCruiserPrado</w:t>
            </w:r>
          </w:p>
          <w:p w:rsidR="007E7C7D" w:rsidRP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7E7C7D" w:rsidRP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A745FA" w:rsidP="00A745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5 219 747,94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7D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C7D" w:rsidRDefault="00114C6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C7D" w:rsidRDefault="007E7C7D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D1E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Pr="002D4D1E" w:rsidRDefault="004504F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Бобровник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F233F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1 155 585,89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D1E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D4D1E" w:rsidRP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LiteAceNoah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F233F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859 204,59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D1E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4D1E" w:rsidRDefault="002D4D1E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4504FE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74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Богославский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DooSummitX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Etec</w:t>
            </w:r>
          </w:p>
          <w:p w:rsidR="00C17486" w:rsidRPr="00CD4245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6" w:rsidRPr="002D4D1E" w:rsidRDefault="00C17486" w:rsidP="002D4D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Karavan KS-50-10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7E7C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146 013,87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97339B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недвижимости</w:t>
            </w:r>
          </w:p>
        </w:tc>
      </w:tr>
      <w:tr w:rsidR="00C17486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114C6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4504FE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4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Сафари</w:t>
            </w:r>
          </w:p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7DA" w:rsidRPr="007C4394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6F47DA" w:rsidRP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Stingray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C1748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1 147 478,50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C1748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348 030,19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86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17486" w:rsidRDefault="00C17486" w:rsidP="00C174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114C6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DA" w:rsidRPr="001E6A80" w:rsidTr="006F47D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47DA" w:rsidRDefault="00114C66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47DA" w:rsidRDefault="006F47DA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4504F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4504FE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F94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Хурина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4D0B" w:rsidRPr="00F87779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1 266 065,59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F94D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6F47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0B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94D0B" w:rsidRDefault="00F94D0B" w:rsidP="00F877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Pr="00F87779" w:rsidRDefault="004504FE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37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753B" w:rsidRP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Акура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F94D0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151 375,61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9953, 0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753B" w:rsidRP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F94D0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1 433 191,87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914A75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23 949,83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53B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53B" w:rsidRDefault="00114C66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753B" w:rsidRDefault="00E3753B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4504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Шергальдин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Pr="00E3753B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914A75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4 581 045,75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E375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P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CE1722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A75" w:rsidRPr="00114C66" w:rsidRDefault="00363CD8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HondaCRV</w:t>
            </w:r>
          </w:p>
          <w:p w:rsidR="00914A75" w:rsidRPr="00114C66" w:rsidRDefault="00914A75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75" w:rsidRDefault="00914A75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14A75" w:rsidRPr="00914A75" w:rsidRDefault="00914A75" w:rsidP="00914A7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9F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LexusRX</w:t>
            </w:r>
            <w:r w:rsidRPr="004504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914A75" w:rsidRPr="00363CD8" w:rsidRDefault="00914A75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914A75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200 947,50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D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CD8" w:rsidRDefault="00363CD8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722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CE1722" w:rsidP="004504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22" w:rsidRDefault="00914A75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5 462 782,00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E1722" w:rsidRDefault="00CE1722" w:rsidP="00363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E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931E8" w:rsidRPr="00CE1722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337 228,43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4504FE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CD4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Чаадаев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931E8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  <w:p w:rsidR="005931E8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SkiDooExpedition</w:t>
            </w:r>
            <w:r w:rsidRPr="007C4394">
              <w:rPr>
                <w:rFonts w:ascii="Times New Roman" w:hAnsi="Times New Roman" w:cs="Times New Roman"/>
                <w:sz w:val="20"/>
                <w:szCs w:val="20"/>
              </w:rPr>
              <w:t>-600</w:t>
            </w:r>
          </w:p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1E8" w:rsidRPr="007C4394" w:rsidRDefault="00CD4245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ПВХ Посейдон-400</w:t>
            </w:r>
            <w:r w:rsidR="005931E8">
              <w:rPr>
                <w:rFonts w:ascii="Times New Roman" w:hAnsi="Times New Roman" w:cs="Times New Roman"/>
                <w:sz w:val="20"/>
                <w:szCs w:val="20"/>
              </w:rPr>
              <w:t xml:space="preserve"> с мотором </w:t>
            </w:r>
            <w:r w:rsidR="00593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="005931E8" w:rsidRPr="007C4394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  <w:p w:rsidR="00CD4245" w:rsidRPr="007C4394" w:rsidRDefault="00CD4245" w:rsidP="005931E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Pr="00CE1722" w:rsidRDefault="00CD4245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ПВХ Кайман-300</w:t>
            </w:r>
            <w:r w:rsidR="005931E8">
              <w:rPr>
                <w:rFonts w:ascii="Times New Roman" w:hAnsi="Times New Roman" w:cs="Times New Roman"/>
                <w:sz w:val="20"/>
                <w:szCs w:val="20"/>
              </w:rPr>
              <w:t xml:space="preserve">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отор</w:t>
            </w:r>
            <w:r w:rsidR="005931E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593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D4245" w:rsidRPr="00CE1722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5 648 529,81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E172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LandCuiser</w:t>
            </w:r>
            <w:r w:rsidRPr="00CD4245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286 800,00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Pr="00CD4245" w:rsidRDefault="004504FE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D4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2 281 847,42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5931E8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343 207,04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E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931E8" w:rsidRDefault="005931E8" w:rsidP="005931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114C66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45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P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245" w:rsidRDefault="00114C66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D4245" w:rsidRDefault="00CD4245" w:rsidP="00CD42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4504FE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2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Долженкова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1F5C7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1 877 119, 92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P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6B8" w:rsidRPr="007C4394" w:rsidRDefault="009A26B8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</w:t>
            </w:r>
            <w:r w:rsidR="001F5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uiserFiji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1F5C7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426 632,02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B8" w:rsidRPr="001E6A80" w:rsidTr="0003595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FD66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D666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26B8" w:rsidRDefault="009A26B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4504FE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A23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7C439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Leone</w:t>
            </w:r>
          </w:p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114C66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6A23F4" w:rsidRPr="00114C66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A23F4" w:rsidRPr="009A26B8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554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9A2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1F5C7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222 935,16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114C66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114C66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25F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4504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1F7B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Кукоба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1 996 827,25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7C43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A23F4" w:rsidRPr="00835438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SubaruLecacy</w:t>
            </w:r>
            <w:r w:rsidRPr="008354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lancas</w:t>
            </w:r>
          </w:p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NissanSafari</w:t>
            </w:r>
          </w:p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6A23F4" w:rsidRPr="006812BA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Karavanks</w:t>
            </w:r>
            <w:r w:rsidRPr="006812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6A23F4" w:rsidRPr="004504FE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Polarissportsman</w:t>
            </w:r>
            <w:r w:rsidRPr="004504FE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6A23F4" w:rsidRPr="004504FE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Pr="00114C66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  <w:p w:rsidR="006A23F4" w:rsidRPr="00114C66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AccessFU</w:t>
            </w:r>
            <w:r w:rsidRPr="00114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1 599 684,00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E53A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835438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6812BA" w:rsidRDefault="006A23F4" w:rsidP="00681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835438" w:rsidRDefault="006A23F4" w:rsidP="004504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Мамченко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014BD2">
              <w:rPr>
                <w:rFonts w:ascii="Times New Roman" w:hAnsi="Times New Roman" w:cs="Times New Roman"/>
                <w:sz w:val="20"/>
                <w:szCs w:val="20"/>
              </w:rPr>
              <w:t>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9A26B8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7C439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6A23F4" w:rsidRPr="006812BA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</w:p>
          <w:p w:rsidR="006A23F4" w:rsidRPr="006812BA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MazdaTitan</w:t>
            </w:r>
          </w:p>
          <w:p w:rsidR="006A23F4" w:rsidRPr="006812BA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DieselCondor</w:t>
            </w:r>
          </w:p>
          <w:p w:rsidR="006A23F4" w:rsidRPr="00035950" w:rsidRDefault="006A23F4" w:rsidP="0003595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6A23F4" w:rsidRPr="006812BA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Исузу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Elf</w:t>
            </w:r>
          </w:p>
          <w:p w:rsidR="006A23F4" w:rsidRPr="006812BA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Pr="004504FE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ArticCat</w:t>
            </w:r>
            <w:r w:rsidRPr="004504FE">
              <w:rPr>
                <w:rFonts w:ascii="Times New Roman" w:hAnsi="Times New Roman" w:cs="Times New Roman"/>
                <w:sz w:val="20"/>
                <w:szCs w:val="20"/>
              </w:rPr>
              <w:t xml:space="preserve"> 8000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SNOPRO</w:t>
            </w:r>
          </w:p>
          <w:p w:rsidR="006A23F4" w:rsidRPr="004504FE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6A23F4" w:rsidRPr="00114C66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Прицеп-цистерна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6812BA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BA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8354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035950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035950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F3352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035950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1E6A80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3F4" w:rsidRPr="00A129E8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D164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4504F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114C66" w:rsidRDefault="00114C66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43632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3F4" w:rsidRPr="00D1644F" w:rsidTr="0003595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Pr="00CD4245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23F4" w:rsidRPr="00D1644F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0C6A54" w:rsidRDefault="000A1421" w:rsidP="004504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C6A54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24617B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A1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1421" w:rsidRPr="002A0E4A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0C6A54" w:rsidRDefault="006A23F4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1 106 744,02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C6A5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2A0E4A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14C66" w:rsidRDefault="00114C66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2A0E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0F14E9" w:rsidRDefault="004504FE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A1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817513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Радкевич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Default="000A1421" w:rsidP="004404B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A1421" w:rsidRPr="00114C66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6A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421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  <w:p w:rsidR="000A1421" w:rsidRPr="00FA7C7C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Титан 480 с </w:t>
            </w:r>
            <w:r w:rsidR="000A1421">
              <w:rPr>
                <w:rFonts w:ascii="Times New Roman" w:hAnsi="Times New Roman" w:cs="Times New Roman"/>
                <w:sz w:val="20"/>
                <w:szCs w:val="20"/>
              </w:rPr>
              <w:t>ПЛМ</w:t>
            </w:r>
            <w:r w:rsidR="000A1421" w:rsidRPr="00450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B095A" w:rsidRDefault="006A23F4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1 136 733,71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1B095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FA7C7C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4504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A1293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23F4" w:rsidRPr="006A23F4" w:rsidRDefault="006A23F4" w:rsidP="006A23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</w:p>
          <w:p w:rsidR="000A1421" w:rsidRPr="006A23F4" w:rsidRDefault="006A23F4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A10659" w:rsidRDefault="006A23F4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602 879,25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A12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A1293" w:rsidRDefault="006A23F4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14C66" w:rsidRDefault="00114C66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375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421" w:rsidRPr="00D1644F" w:rsidTr="00E903B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Pr="000A1293" w:rsidRDefault="006A23F4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421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21" w:rsidRPr="00114C66" w:rsidRDefault="00114C66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421" w:rsidRPr="00D1644F" w:rsidRDefault="000A1421" w:rsidP="000E4F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3690" w:rsidRPr="00D1644F" w:rsidRDefault="00113690" w:rsidP="004034B5">
      <w:pPr>
        <w:tabs>
          <w:tab w:val="left" w:pos="4635"/>
        </w:tabs>
        <w:rPr>
          <w:lang w:val="en-US"/>
        </w:rPr>
      </w:pPr>
    </w:p>
    <w:sectPr w:rsidR="00113690" w:rsidRPr="00D1644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1C" w:rsidRDefault="0010681C" w:rsidP="00A56DE5">
      <w:pPr>
        <w:spacing w:after="0" w:line="240" w:lineRule="auto"/>
      </w:pPr>
      <w:r>
        <w:separator/>
      </w:r>
    </w:p>
  </w:endnote>
  <w:endnote w:type="continuationSeparator" w:id="1">
    <w:p w:rsidR="0010681C" w:rsidRDefault="0010681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1C" w:rsidRDefault="0010681C" w:rsidP="00A56DE5">
      <w:pPr>
        <w:spacing w:after="0" w:line="240" w:lineRule="auto"/>
      </w:pPr>
      <w:r>
        <w:separator/>
      </w:r>
    </w:p>
  </w:footnote>
  <w:footnote w:type="continuationSeparator" w:id="1">
    <w:p w:rsidR="0010681C" w:rsidRDefault="0010681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BD2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50"/>
    <w:rsid w:val="0003599E"/>
    <w:rsid w:val="00036B4A"/>
    <w:rsid w:val="00036DBF"/>
    <w:rsid w:val="00037332"/>
    <w:rsid w:val="000375B6"/>
    <w:rsid w:val="000375BA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2FAC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65A"/>
    <w:rsid w:val="000A081F"/>
    <w:rsid w:val="000A0E73"/>
    <w:rsid w:val="000A1293"/>
    <w:rsid w:val="000A1421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5D59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A54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4FAD"/>
    <w:rsid w:val="000E6C49"/>
    <w:rsid w:val="000F14E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81C"/>
    <w:rsid w:val="00106928"/>
    <w:rsid w:val="001073AD"/>
    <w:rsid w:val="00110C6B"/>
    <w:rsid w:val="0011194C"/>
    <w:rsid w:val="00111C0A"/>
    <w:rsid w:val="00112A75"/>
    <w:rsid w:val="00113690"/>
    <w:rsid w:val="00114C66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095A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9BD"/>
    <w:rsid w:val="001E4BD5"/>
    <w:rsid w:val="001E6304"/>
    <w:rsid w:val="001E6B7F"/>
    <w:rsid w:val="001F052A"/>
    <w:rsid w:val="001F095F"/>
    <w:rsid w:val="001F1758"/>
    <w:rsid w:val="001F349E"/>
    <w:rsid w:val="001F5C78"/>
    <w:rsid w:val="001F6B16"/>
    <w:rsid w:val="001F6C35"/>
    <w:rsid w:val="001F706D"/>
    <w:rsid w:val="001F7900"/>
    <w:rsid w:val="001F7B61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17B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6794F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0E4A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D1E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3CD8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73D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122"/>
    <w:rsid w:val="00400FDF"/>
    <w:rsid w:val="00401C60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32C"/>
    <w:rsid w:val="00436BF1"/>
    <w:rsid w:val="0044028C"/>
    <w:rsid w:val="00440302"/>
    <w:rsid w:val="004404B3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4FE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1E8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2BA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3F4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7DA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5F3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94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0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E7C7D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513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438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1C87"/>
    <w:rsid w:val="00913546"/>
    <w:rsid w:val="009142A0"/>
    <w:rsid w:val="00914A75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39B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6B8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12C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0659"/>
    <w:rsid w:val="00A11A1E"/>
    <w:rsid w:val="00A11C20"/>
    <w:rsid w:val="00A120C7"/>
    <w:rsid w:val="00A129E8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45F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F0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3ACC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3EEB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69F7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486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245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72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644F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0E7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53B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3A69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3B4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0A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3F6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52F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779"/>
    <w:rsid w:val="00F87842"/>
    <w:rsid w:val="00F90779"/>
    <w:rsid w:val="00F91EB4"/>
    <w:rsid w:val="00F93DC4"/>
    <w:rsid w:val="00F94D0B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A7C7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6664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1C61-6076-4D9E-B50D-481E1327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17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Server</cp:lastModifiedBy>
  <cp:revision>230</cp:revision>
  <cp:lastPrinted>2019-06-10T20:54:00Z</cp:lastPrinted>
  <dcterms:created xsi:type="dcterms:W3CDTF">2018-04-04T02:18:00Z</dcterms:created>
  <dcterms:modified xsi:type="dcterms:W3CDTF">2019-06-10T21:31:00Z</dcterms:modified>
</cp:coreProperties>
</file>