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1D" w:rsidRDefault="00F01F1D" w:rsidP="00F01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D" w:rsidRDefault="00F01F1D" w:rsidP="00F0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1F1D" w:rsidRDefault="00F01F1D" w:rsidP="00F01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01F1D" w:rsidRDefault="00F01F1D" w:rsidP="00F01F1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01F1D" w:rsidRDefault="00F01F1D" w:rsidP="00F01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01F1D" w:rsidRDefault="00F01F1D" w:rsidP="00F01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1D" w:rsidRPr="007476A7" w:rsidRDefault="00F01F1D" w:rsidP="00F01F1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10.  01.  2014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70C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01F1D" w:rsidRDefault="00F01F1D" w:rsidP="00F01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01F1D" w:rsidRPr="00745585" w:rsidRDefault="00F01F1D" w:rsidP="00F01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1F1D" w:rsidRPr="001C086D" w:rsidTr="00074326">
        <w:tc>
          <w:tcPr>
            <w:tcW w:w="4927" w:type="dxa"/>
          </w:tcPr>
          <w:p w:rsidR="00F01F1D" w:rsidRPr="001C086D" w:rsidRDefault="00F01F1D" w:rsidP="0007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>Об  уточнении вида разрешенного использования 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 41:05:01010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01F1D" w:rsidRPr="001C086D" w:rsidRDefault="00F01F1D" w:rsidP="0007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F1D" w:rsidRPr="001C086D" w:rsidRDefault="00F01F1D" w:rsidP="00F01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C086D"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01F1D" w:rsidRPr="001C086D" w:rsidRDefault="00F01F1D" w:rsidP="00F01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F1D" w:rsidRPr="00BE45AF" w:rsidRDefault="00F01F1D" w:rsidP="00F0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1F1D" w:rsidRPr="001C086D" w:rsidRDefault="00F01F1D" w:rsidP="00F01F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1F1D" w:rsidRDefault="00F01F1D" w:rsidP="00F0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1. Уточнить земельно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C086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86D">
        <w:rPr>
          <w:rFonts w:ascii="Times New Roman" w:hAnsi="Times New Roman" w:cs="Times New Roman"/>
          <w:sz w:val="28"/>
          <w:szCs w:val="28"/>
        </w:rPr>
        <w:t xml:space="preserve">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08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3648</w:t>
      </w:r>
      <w:r w:rsidRPr="001C086D">
        <w:rPr>
          <w:rFonts w:ascii="Times New Roman" w:hAnsi="Times New Roman" w:cs="Times New Roman"/>
          <w:sz w:val="28"/>
          <w:szCs w:val="28"/>
        </w:rPr>
        <w:t>, место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Pr="001C086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08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 жилой дом, адрес: </w:t>
      </w:r>
      <w:r w:rsidRPr="001C086D">
        <w:rPr>
          <w:rFonts w:ascii="Times New Roman" w:hAnsi="Times New Roman" w:cs="Times New Roman"/>
          <w:sz w:val="28"/>
          <w:szCs w:val="28"/>
        </w:rPr>
        <w:t xml:space="preserve">край Камчатский, р-н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, г. Елизово,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86D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Осипенко</w:t>
      </w:r>
      <w:r w:rsidRPr="001C086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>д.1</w:t>
      </w:r>
      <w:r w:rsidRPr="001C086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1C086D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C086D">
        <w:rPr>
          <w:rFonts w:ascii="Times New Roman" w:hAnsi="Times New Roman" w:cs="Times New Roman"/>
          <w:sz w:val="28"/>
          <w:szCs w:val="28"/>
        </w:rPr>
        <w:t xml:space="preserve">  в зоне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домами,</w:t>
      </w:r>
    </w:p>
    <w:p w:rsidR="00F01F1D" w:rsidRPr="00AF1EBD" w:rsidRDefault="00F01F1D" w:rsidP="00F0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Pr="001C086D">
        <w:rPr>
          <w:rFonts w:ascii="Times New Roman" w:hAnsi="Times New Roman" w:cs="Times New Roman"/>
          <w:sz w:val="28"/>
          <w:szCs w:val="28"/>
        </w:rPr>
        <w:t xml:space="preserve">– </w:t>
      </w:r>
      <w:r w:rsidRPr="00AF1EBD">
        <w:rPr>
          <w:rFonts w:ascii="Times New Roman" w:hAnsi="Times New Roman" w:cs="Times New Roman"/>
          <w:sz w:val="28"/>
          <w:szCs w:val="28"/>
        </w:rPr>
        <w:t>«индивидуальн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1EBD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1EBD">
        <w:rPr>
          <w:rFonts w:ascii="Times New Roman" w:hAnsi="Times New Roman" w:cs="Times New Roman"/>
          <w:sz w:val="28"/>
          <w:szCs w:val="28"/>
        </w:rPr>
        <w:t xml:space="preserve"> дома». </w:t>
      </w:r>
    </w:p>
    <w:p w:rsidR="00F01F1D" w:rsidRPr="001C086D" w:rsidRDefault="00F01F1D" w:rsidP="00F0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08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3648</w:t>
      </w:r>
      <w:r w:rsidRPr="001C086D">
        <w:rPr>
          <w:rFonts w:ascii="Times New Roman" w:hAnsi="Times New Roman" w:cs="Times New Roman"/>
          <w:sz w:val="28"/>
          <w:szCs w:val="28"/>
        </w:rPr>
        <w:t>.</w:t>
      </w:r>
    </w:p>
    <w:p w:rsidR="00F01F1D" w:rsidRPr="001C086D" w:rsidRDefault="00F01F1D" w:rsidP="00F0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(Т.С.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F01F1D" w:rsidRPr="001C086D" w:rsidRDefault="00F01F1D" w:rsidP="00F0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.</w:t>
      </w:r>
    </w:p>
    <w:p w:rsidR="00F01F1D" w:rsidRPr="001C086D" w:rsidRDefault="00F01F1D" w:rsidP="00F0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1D" w:rsidRDefault="00F01F1D" w:rsidP="00F0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1D" w:rsidRPr="001C086D" w:rsidRDefault="00F01F1D" w:rsidP="00F0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1D" w:rsidRPr="001C086D" w:rsidRDefault="00F01F1D" w:rsidP="00F0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20DC" w:rsidRDefault="00F01F1D" w:rsidP="00F01F1D">
      <w:pPr>
        <w:spacing w:after="0" w:line="240" w:lineRule="auto"/>
      </w:pPr>
      <w:r w:rsidRPr="001C086D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320DC" w:rsidSect="00F01F1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F1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B18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1F1D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2014-01-10T01:34:00Z</dcterms:created>
  <dcterms:modified xsi:type="dcterms:W3CDTF">2014-01-10T01:35:00Z</dcterms:modified>
</cp:coreProperties>
</file>