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F901D5" w:rsidRDefault="00334AF1" w:rsidP="00893FCE">
      <w:pPr>
        <w:pBdr>
          <w:bottom w:val="single" w:sz="4" w:space="1" w:color="auto"/>
        </w:pBdr>
        <w:tabs>
          <w:tab w:val="left" w:pos="4395"/>
        </w:tabs>
        <w:ind w:right="5102"/>
        <w:rPr>
          <w:sz w:val="28"/>
          <w:u w:val="single"/>
        </w:rPr>
      </w:pPr>
      <w:r w:rsidRPr="00EC3034">
        <w:rPr>
          <w:sz w:val="28"/>
          <w:szCs w:val="28"/>
        </w:rPr>
        <w:t xml:space="preserve">от </w:t>
      </w:r>
      <w:r w:rsidR="0046274B" w:rsidRPr="00EC3034">
        <w:rPr>
          <w:sz w:val="28"/>
          <w:szCs w:val="28"/>
        </w:rPr>
        <w:t xml:space="preserve">   </w:t>
      </w:r>
      <w:r w:rsidR="00D21538" w:rsidRPr="00EC3034">
        <w:rPr>
          <w:sz w:val="28"/>
          <w:szCs w:val="28"/>
        </w:rPr>
        <w:t xml:space="preserve">      </w:t>
      </w:r>
      <w:r w:rsidR="00EC3034">
        <w:rPr>
          <w:sz w:val="28"/>
          <w:szCs w:val="28"/>
        </w:rPr>
        <w:t xml:space="preserve">  </w:t>
      </w:r>
      <w:r w:rsidR="00CA7A60">
        <w:rPr>
          <w:sz w:val="28"/>
          <w:szCs w:val="28"/>
        </w:rPr>
        <w:t xml:space="preserve">        </w:t>
      </w:r>
      <w:r w:rsidR="0043470B">
        <w:rPr>
          <w:sz w:val="28"/>
          <w:szCs w:val="28"/>
        </w:rPr>
        <w:t>04.06.</w:t>
      </w:r>
      <w:r w:rsidR="00CA7A60">
        <w:rPr>
          <w:sz w:val="28"/>
          <w:szCs w:val="28"/>
        </w:rPr>
        <w:t>2014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</w:t>
      </w:r>
      <w:r w:rsidR="00F901D5">
        <w:rPr>
          <w:sz w:val="24"/>
        </w:rPr>
        <w:t xml:space="preserve">                         </w:t>
      </w:r>
      <w:r w:rsidR="00853B69" w:rsidRPr="00F901D5">
        <w:rPr>
          <w:sz w:val="28"/>
          <w:u w:val="single"/>
        </w:rPr>
        <w:t>№</w:t>
      </w:r>
      <w:r w:rsidR="00F901D5" w:rsidRPr="00F901D5">
        <w:rPr>
          <w:sz w:val="28"/>
          <w:u w:val="single"/>
        </w:rPr>
        <w:t xml:space="preserve"> </w:t>
      </w:r>
      <w:r w:rsidR="00A642B9" w:rsidRPr="005A64E8">
        <w:rPr>
          <w:sz w:val="28"/>
        </w:rPr>
        <w:t xml:space="preserve"> </w:t>
      </w:r>
      <w:r w:rsidR="0043470B">
        <w:rPr>
          <w:sz w:val="28"/>
          <w:u w:val="single"/>
        </w:rPr>
        <w:t>431</w:t>
      </w:r>
      <w:r w:rsidR="00CA7A60" w:rsidRPr="00CA7A60">
        <w:rPr>
          <w:sz w:val="28"/>
          <w:u w:val="single"/>
        </w:rPr>
        <w:t>-п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 </w:t>
      </w:r>
      <w:r w:rsidR="004B2E5D">
        <w:t xml:space="preserve">     </w:t>
      </w:r>
      <w:r>
        <w:t xml:space="preserve"> </w:t>
      </w:r>
      <w:r w:rsidR="00344B72">
        <w:t xml:space="preserve">           </w:t>
      </w:r>
      <w:r>
        <w:t xml:space="preserve"> </w:t>
      </w:r>
      <w:r w:rsidR="001F59CF">
        <w:rPr>
          <w:sz w:val="24"/>
        </w:rPr>
        <w:t>г. Елизов</w:t>
      </w:r>
      <w:r w:rsidR="00344B72">
        <w:rPr>
          <w:sz w:val="24"/>
        </w:rPr>
        <w:t>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10199" w:type="dxa"/>
        <w:tblInd w:w="-176" w:type="dxa"/>
        <w:tblLook w:val="04A0"/>
      </w:tblPr>
      <w:tblGrid>
        <w:gridCol w:w="5954"/>
        <w:gridCol w:w="4245"/>
      </w:tblGrid>
      <w:tr w:rsidR="00334AF1" w:rsidTr="0018392A">
        <w:tc>
          <w:tcPr>
            <w:tcW w:w="5954" w:type="dxa"/>
          </w:tcPr>
          <w:p w:rsidR="00334AF1" w:rsidRDefault="00334AF1" w:rsidP="00A9749F">
            <w:pPr>
              <w:pStyle w:val="a3"/>
              <w:tabs>
                <w:tab w:val="left" w:pos="5563"/>
              </w:tabs>
              <w:ind w:left="176" w:right="175"/>
            </w:pPr>
            <w:r>
              <w:t>О включении молод</w:t>
            </w:r>
            <w:r w:rsidR="00A9749F">
              <w:t>ых</w:t>
            </w:r>
            <w:r w:rsidR="0018392A">
              <w:t xml:space="preserve"> сем</w:t>
            </w:r>
            <w:r w:rsidR="00A9749F">
              <w:t>ей</w:t>
            </w:r>
            <w:r>
              <w:t xml:space="preserve"> </w:t>
            </w:r>
            <w:r w:rsidR="00A433C5">
              <w:t xml:space="preserve">Кваша </w:t>
            </w:r>
            <w:r w:rsidR="002612FB">
              <w:t>Н.В.</w:t>
            </w:r>
            <w:r w:rsidR="00A9749F">
              <w:t xml:space="preserve">, </w:t>
            </w:r>
            <w:proofErr w:type="spellStart"/>
            <w:r w:rsidR="002612FB">
              <w:t>Лапшова</w:t>
            </w:r>
            <w:proofErr w:type="spellEnd"/>
            <w:r w:rsidR="002612FB">
              <w:t xml:space="preserve"> С.Г.</w:t>
            </w:r>
            <w:r w:rsidR="00A9749F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 w:rsidR="00235785">
              <w:t xml:space="preserve">подпрограммы 6 </w:t>
            </w:r>
            <w:r>
              <w:t xml:space="preserve">«Обеспечение жильем молодых семей в Елизовском городском поселении </w:t>
            </w:r>
            <w:r w:rsidR="00CF651C">
              <w:t>в 2014 году</w:t>
            </w:r>
            <w:r>
              <w:t>»</w:t>
            </w:r>
            <w:r w:rsidR="005A64E8">
              <w:t xml:space="preserve"> муниципальной программы</w:t>
            </w:r>
            <w:r w:rsidR="00CF651C">
              <w:t xml:space="preserve"> «Обеспечение доступным и комфортным жильем жителей </w:t>
            </w:r>
            <w:proofErr w:type="spellStart"/>
            <w:r w:rsidR="00CF651C">
              <w:t>Елизовского</w:t>
            </w:r>
            <w:proofErr w:type="spellEnd"/>
            <w:r w:rsidR="00CF651C">
              <w:t xml:space="preserve"> городского поселения в 2014 году»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131270" w:rsidRDefault="00131270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 xml:space="preserve">Уставом </w:t>
      </w:r>
      <w:proofErr w:type="spellStart"/>
      <w:r w:rsidR="00B05E77">
        <w:t>Елизовского</w:t>
      </w:r>
      <w:proofErr w:type="spellEnd"/>
      <w:r w:rsidR="00B05E77">
        <w:t xml:space="preserve"> городского поселения, с целью реализации </w:t>
      </w:r>
      <w:r w:rsidR="00CF651C">
        <w:t xml:space="preserve">подпрограммы 6 </w:t>
      </w:r>
      <w:r w:rsidR="00B05E77">
        <w:t xml:space="preserve">«Обеспечение жильем молодых семей в Елизовском городском поселении </w:t>
      </w:r>
      <w:r w:rsidR="00CF651C">
        <w:t>в 2014 году</w:t>
      </w:r>
      <w:r w:rsidR="00B05E77">
        <w:t xml:space="preserve">», </w:t>
      </w:r>
      <w:r w:rsidR="00CF651C">
        <w:t xml:space="preserve">муниципальной программы «Обеспечение доступным и комфортным жильем жителей </w:t>
      </w:r>
      <w:proofErr w:type="spellStart"/>
      <w:r w:rsidR="00CF651C">
        <w:t>Елизовского</w:t>
      </w:r>
      <w:proofErr w:type="spellEnd"/>
      <w:proofErr w:type="gramEnd"/>
      <w:r w:rsidR="00CF651C">
        <w:t xml:space="preserve"> городского поселения в 2014 году», </w:t>
      </w:r>
      <w:r w:rsidR="00B05E77">
        <w:t xml:space="preserve">утвержденной постановлением администрации </w:t>
      </w:r>
      <w:proofErr w:type="spellStart"/>
      <w:r w:rsidR="00B05E77">
        <w:t>Елизовского</w:t>
      </w:r>
      <w:proofErr w:type="spellEnd"/>
      <w:r w:rsidR="00B05E77">
        <w:t xml:space="preserve"> городского поселения от </w:t>
      </w:r>
      <w:r w:rsidR="00CF651C">
        <w:t xml:space="preserve">31.03.2014 </w:t>
      </w:r>
      <w:r w:rsidR="00B05E77">
        <w:t xml:space="preserve"> № </w:t>
      </w:r>
      <w:r w:rsidR="00CF651C">
        <w:t>237</w:t>
      </w:r>
      <w:r w:rsidR="00B05E77">
        <w:t>-п,</w:t>
      </w:r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31270" w:rsidRDefault="00131270" w:rsidP="0018392A">
      <w:pPr>
        <w:pStyle w:val="a3"/>
        <w:tabs>
          <w:tab w:val="left" w:pos="8222"/>
        </w:tabs>
        <w:ind w:left="-284" w:right="-1"/>
      </w:pP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CF651C" w:rsidRDefault="00A9749F" w:rsidP="00CF651C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-1" w:firstLine="0"/>
      </w:pPr>
      <w:r>
        <w:t xml:space="preserve">Включить  молодые  семьи в список </w:t>
      </w:r>
      <w:r w:rsidR="00CF651C">
        <w:t xml:space="preserve">участников подпрограммы 6 «Обеспечение жильем молодых семей в Елизовском городском поселении в 2014 году», муниципальной программы «Обеспечение доступным и комфортным жильем жителей </w:t>
      </w:r>
      <w:proofErr w:type="spellStart"/>
      <w:r w:rsidR="00CF651C">
        <w:t>Елизовского</w:t>
      </w:r>
      <w:proofErr w:type="spellEnd"/>
      <w:r w:rsidR="00CF651C">
        <w:t xml:space="preserve"> городского поселения в 2014 году»:</w:t>
      </w:r>
    </w:p>
    <w:p w:rsidR="00A9749F" w:rsidRDefault="002612FB" w:rsidP="00A9749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>Кваша Наталья Викторовна</w:t>
      </w:r>
      <w:r w:rsidR="00A9749F">
        <w:t xml:space="preserve">  (состав семьи </w:t>
      </w:r>
      <w:r w:rsidR="00CF651C">
        <w:t>3</w:t>
      </w:r>
      <w:r w:rsidR="00A9749F">
        <w:t xml:space="preserve"> человек</w:t>
      </w:r>
      <w:r w:rsidR="00893FCE">
        <w:t>а</w:t>
      </w:r>
      <w:r w:rsidR="00A9749F">
        <w:t>);</w:t>
      </w:r>
    </w:p>
    <w:p w:rsidR="00893FCE" w:rsidRDefault="002612FB" w:rsidP="00893FCE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proofErr w:type="spellStart"/>
      <w:r>
        <w:t>Лапшов</w:t>
      </w:r>
      <w:proofErr w:type="spellEnd"/>
      <w:r>
        <w:t xml:space="preserve"> Станислав Геннадьевич</w:t>
      </w:r>
      <w:r w:rsidR="00A9749F">
        <w:t xml:space="preserve"> (состав семьи </w:t>
      </w:r>
      <w:r>
        <w:t>3</w:t>
      </w:r>
      <w:r w:rsidR="00A9749F">
        <w:t xml:space="preserve"> человека).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lastRenderedPageBreak/>
        <w:t xml:space="preserve">Управлению делами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(в сети «Интернет»).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руководителя </w:t>
      </w:r>
      <w:r w:rsidR="00A9749F">
        <w:t>Отдела</w:t>
      </w:r>
      <w:r>
        <w:t xml:space="preserve"> по культуре, молодежной политике, физической культуре и спорту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</w:t>
      </w:r>
      <w:r w:rsidR="006065AE">
        <w:t>С.А.</w:t>
      </w:r>
      <w:r w:rsidR="00893FCE">
        <w:t xml:space="preserve"> </w:t>
      </w:r>
      <w:r w:rsidR="006065AE">
        <w:t>Хачикян.</w:t>
      </w:r>
    </w:p>
    <w:p w:rsidR="00F901D5" w:rsidRDefault="00F901D5" w:rsidP="0018392A">
      <w:pPr>
        <w:pStyle w:val="a3"/>
        <w:tabs>
          <w:tab w:val="left" w:pos="8222"/>
        </w:tabs>
        <w:ind w:right="-1"/>
      </w:pPr>
    </w:p>
    <w:p w:rsidR="006065AE" w:rsidRDefault="006065AE" w:rsidP="0018392A">
      <w:pPr>
        <w:pStyle w:val="a3"/>
        <w:tabs>
          <w:tab w:val="left" w:pos="8222"/>
        </w:tabs>
        <w:ind w:right="-1"/>
      </w:pPr>
    </w:p>
    <w:p w:rsidR="0018392A" w:rsidRDefault="0018392A" w:rsidP="0018392A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F901D5" w:rsidRPr="00F901D5" w:rsidRDefault="0018392A" w:rsidP="00F901D5">
      <w:pPr>
        <w:pStyle w:val="a3"/>
        <w:tabs>
          <w:tab w:val="left" w:pos="8222"/>
        </w:tabs>
        <w:ind w:right="-1"/>
      </w:pPr>
      <w:proofErr w:type="spellStart"/>
      <w:r>
        <w:t>Елизовского</w:t>
      </w:r>
      <w:proofErr w:type="spellEnd"/>
      <w:r>
        <w:t xml:space="preserve"> городского поселения                  </w:t>
      </w:r>
      <w:r w:rsidR="00E068C7">
        <w:t xml:space="preserve">                        </w:t>
      </w:r>
      <w:r w:rsidR="00893FCE">
        <w:t xml:space="preserve">   </w:t>
      </w:r>
      <w:r w:rsidR="00E068C7">
        <w:t xml:space="preserve"> </w:t>
      </w:r>
      <w:r>
        <w:t xml:space="preserve"> Л.Н. </w:t>
      </w:r>
      <w:proofErr w:type="spellStart"/>
      <w:r>
        <w:t>Шеметова</w:t>
      </w:r>
      <w:proofErr w:type="spellEnd"/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6065AE" w:rsidRDefault="006065AE" w:rsidP="00334AF1">
      <w:pPr>
        <w:jc w:val="both"/>
        <w:rPr>
          <w:sz w:val="24"/>
          <w:u w:val="single"/>
        </w:rPr>
      </w:pPr>
    </w:p>
    <w:sectPr w:rsidR="006065AE" w:rsidSect="00893FCE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7D" w:rsidRDefault="00E6777D" w:rsidP="001A5555">
      <w:r>
        <w:separator/>
      </w:r>
    </w:p>
  </w:endnote>
  <w:endnote w:type="continuationSeparator" w:id="0">
    <w:p w:rsidR="00E6777D" w:rsidRDefault="00E6777D" w:rsidP="001A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7D" w:rsidRDefault="00E6777D" w:rsidP="001A5555">
      <w:r>
        <w:separator/>
      </w:r>
    </w:p>
  </w:footnote>
  <w:footnote w:type="continuationSeparator" w:id="0">
    <w:p w:rsidR="00E6777D" w:rsidRDefault="00E6777D" w:rsidP="001A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F1"/>
    <w:rsid w:val="00020566"/>
    <w:rsid w:val="0002163F"/>
    <w:rsid w:val="00045399"/>
    <w:rsid w:val="00055B63"/>
    <w:rsid w:val="000A08CD"/>
    <w:rsid w:val="000B0DC4"/>
    <w:rsid w:val="000C174E"/>
    <w:rsid w:val="000E0834"/>
    <w:rsid w:val="00103998"/>
    <w:rsid w:val="0010525A"/>
    <w:rsid w:val="00126883"/>
    <w:rsid w:val="00131270"/>
    <w:rsid w:val="00133649"/>
    <w:rsid w:val="00144E85"/>
    <w:rsid w:val="0018392A"/>
    <w:rsid w:val="0019525A"/>
    <w:rsid w:val="001958AC"/>
    <w:rsid w:val="001A5555"/>
    <w:rsid w:val="001F59CF"/>
    <w:rsid w:val="001F77FE"/>
    <w:rsid w:val="0021732E"/>
    <w:rsid w:val="00235785"/>
    <w:rsid w:val="002612FB"/>
    <w:rsid w:val="00281D00"/>
    <w:rsid w:val="002A332F"/>
    <w:rsid w:val="002D38F3"/>
    <w:rsid w:val="00334AF1"/>
    <w:rsid w:val="003355B8"/>
    <w:rsid w:val="00344B72"/>
    <w:rsid w:val="00382EA7"/>
    <w:rsid w:val="0039528E"/>
    <w:rsid w:val="00396C6E"/>
    <w:rsid w:val="003C16DE"/>
    <w:rsid w:val="003E1B7E"/>
    <w:rsid w:val="003E692F"/>
    <w:rsid w:val="003F42B8"/>
    <w:rsid w:val="0040623B"/>
    <w:rsid w:val="0041275B"/>
    <w:rsid w:val="004159AC"/>
    <w:rsid w:val="0043135B"/>
    <w:rsid w:val="0043470B"/>
    <w:rsid w:val="004421CD"/>
    <w:rsid w:val="00445E1C"/>
    <w:rsid w:val="00461865"/>
    <w:rsid w:val="0046274B"/>
    <w:rsid w:val="004659F4"/>
    <w:rsid w:val="00485E15"/>
    <w:rsid w:val="004B2E5D"/>
    <w:rsid w:val="004D177D"/>
    <w:rsid w:val="00533A00"/>
    <w:rsid w:val="00534D26"/>
    <w:rsid w:val="0054464F"/>
    <w:rsid w:val="005731BB"/>
    <w:rsid w:val="005A64E8"/>
    <w:rsid w:val="005E28AC"/>
    <w:rsid w:val="006065AE"/>
    <w:rsid w:val="006233F9"/>
    <w:rsid w:val="00630EA9"/>
    <w:rsid w:val="00633A19"/>
    <w:rsid w:val="006D0381"/>
    <w:rsid w:val="006D2258"/>
    <w:rsid w:val="006F243D"/>
    <w:rsid w:val="007221D0"/>
    <w:rsid w:val="00731BD8"/>
    <w:rsid w:val="007463F1"/>
    <w:rsid w:val="00787866"/>
    <w:rsid w:val="007879D1"/>
    <w:rsid w:val="00797C6A"/>
    <w:rsid w:val="007B228D"/>
    <w:rsid w:val="007D125D"/>
    <w:rsid w:val="007E377A"/>
    <w:rsid w:val="00804940"/>
    <w:rsid w:val="0081700C"/>
    <w:rsid w:val="00844195"/>
    <w:rsid w:val="00846C25"/>
    <w:rsid w:val="00851AA2"/>
    <w:rsid w:val="00853B69"/>
    <w:rsid w:val="00893FCE"/>
    <w:rsid w:val="008D7C5C"/>
    <w:rsid w:val="008F289A"/>
    <w:rsid w:val="0093703C"/>
    <w:rsid w:val="00937AE4"/>
    <w:rsid w:val="00943B25"/>
    <w:rsid w:val="00950D25"/>
    <w:rsid w:val="009C1CCB"/>
    <w:rsid w:val="009D70CC"/>
    <w:rsid w:val="009D7A1D"/>
    <w:rsid w:val="00A433C5"/>
    <w:rsid w:val="00A62462"/>
    <w:rsid w:val="00A642B9"/>
    <w:rsid w:val="00A95440"/>
    <w:rsid w:val="00A9749F"/>
    <w:rsid w:val="00AA3611"/>
    <w:rsid w:val="00AB6ED6"/>
    <w:rsid w:val="00AE6D99"/>
    <w:rsid w:val="00B05E77"/>
    <w:rsid w:val="00B43817"/>
    <w:rsid w:val="00B634BA"/>
    <w:rsid w:val="00B70741"/>
    <w:rsid w:val="00B819C0"/>
    <w:rsid w:val="00B91FFF"/>
    <w:rsid w:val="00BA0ABC"/>
    <w:rsid w:val="00BB6472"/>
    <w:rsid w:val="00C23B86"/>
    <w:rsid w:val="00C305E1"/>
    <w:rsid w:val="00C5316A"/>
    <w:rsid w:val="00C86F15"/>
    <w:rsid w:val="00CA7A60"/>
    <w:rsid w:val="00CF01A5"/>
    <w:rsid w:val="00CF651C"/>
    <w:rsid w:val="00D17136"/>
    <w:rsid w:val="00D21538"/>
    <w:rsid w:val="00D31028"/>
    <w:rsid w:val="00D42398"/>
    <w:rsid w:val="00D87D43"/>
    <w:rsid w:val="00D94136"/>
    <w:rsid w:val="00DF6DC2"/>
    <w:rsid w:val="00E068C7"/>
    <w:rsid w:val="00E0734F"/>
    <w:rsid w:val="00E13623"/>
    <w:rsid w:val="00E211AE"/>
    <w:rsid w:val="00E2522F"/>
    <w:rsid w:val="00E34B68"/>
    <w:rsid w:val="00E5178C"/>
    <w:rsid w:val="00E53ED7"/>
    <w:rsid w:val="00E637F6"/>
    <w:rsid w:val="00E6777D"/>
    <w:rsid w:val="00E80D62"/>
    <w:rsid w:val="00E92E03"/>
    <w:rsid w:val="00EB7FD2"/>
    <w:rsid w:val="00EC3034"/>
    <w:rsid w:val="00ED12C0"/>
    <w:rsid w:val="00EE377D"/>
    <w:rsid w:val="00F10664"/>
    <w:rsid w:val="00F1242C"/>
    <w:rsid w:val="00F209B3"/>
    <w:rsid w:val="00F278CD"/>
    <w:rsid w:val="00F74B3C"/>
    <w:rsid w:val="00F75D63"/>
    <w:rsid w:val="00F901D5"/>
    <w:rsid w:val="00F91FD6"/>
    <w:rsid w:val="00FB2E14"/>
    <w:rsid w:val="00FE53DD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2014-06-04T13:22:00Z</cp:lastPrinted>
  <dcterms:created xsi:type="dcterms:W3CDTF">2014-04-21T12:09:00Z</dcterms:created>
  <dcterms:modified xsi:type="dcterms:W3CDTF">2014-06-04T13:25:00Z</dcterms:modified>
</cp:coreProperties>
</file>