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5" w:rsidRDefault="00822945" w:rsidP="0082294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</w:t>
      </w:r>
      <w:r w:rsidRPr="00CC59FF">
        <w:rPr>
          <w:sz w:val="26"/>
          <w:szCs w:val="26"/>
        </w:rPr>
        <w:t>основании обращения Дорошко Н.Н. о нарушении жилищного законодате</w:t>
      </w:r>
      <w:r>
        <w:rPr>
          <w:sz w:val="26"/>
          <w:szCs w:val="26"/>
        </w:rPr>
        <w:t>льства ООО «УК Содружество ТСЖ», органом муниципального жилищного контроля 09 февраля 2015 года о</w:t>
      </w:r>
      <w:r w:rsidRPr="00CC59FF">
        <w:rPr>
          <w:sz w:val="26"/>
          <w:szCs w:val="26"/>
        </w:rPr>
        <w:t xml:space="preserve">существлена внеплановая выездная проверка деятельности ООО «УК Содружество ТСЖ», </w:t>
      </w:r>
      <w:r>
        <w:rPr>
          <w:sz w:val="26"/>
          <w:szCs w:val="26"/>
        </w:rPr>
        <w:t>согласно</w:t>
      </w:r>
      <w:r w:rsidRPr="00CC59FF">
        <w:rPr>
          <w:sz w:val="26"/>
          <w:szCs w:val="26"/>
        </w:rPr>
        <w:t xml:space="preserve"> приказа органа муниципального жилищного контроля о проведении внеплановой выездной проверки юридического лица, индивидуального предпринимателя, № 0502</w:t>
      </w:r>
      <w:r>
        <w:rPr>
          <w:sz w:val="26"/>
          <w:szCs w:val="26"/>
        </w:rPr>
        <w:t>/2015-п от 05 февраля 2015 года.</w:t>
      </w:r>
      <w:proofErr w:type="gramEnd"/>
      <w:r>
        <w:rPr>
          <w:sz w:val="26"/>
          <w:szCs w:val="26"/>
        </w:rPr>
        <w:t xml:space="preserve"> С</w:t>
      </w:r>
      <w:r w:rsidRPr="00CC59FF">
        <w:rPr>
          <w:sz w:val="26"/>
          <w:szCs w:val="26"/>
        </w:rPr>
        <w:t xml:space="preserve">оставлен  акт проверки № 0502/2015 от 09 февраля 2015 г. Проведена проверка документации представленной ООО «УК Содружество ТСЖ». Согласно представленной документации, ООО «УК Содружество ТСЖ» оказывает услуги ТСЖ «Звездная 1» на основании договора оказания </w:t>
      </w:r>
      <w:proofErr w:type="gramStart"/>
      <w:r w:rsidRPr="00CC59FF">
        <w:rPr>
          <w:sz w:val="26"/>
          <w:szCs w:val="26"/>
        </w:rPr>
        <w:t>услуг б</w:t>
      </w:r>
      <w:proofErr w:type="gramEnd"/>
      <w:r w:rsidRPr="00CC59FF">
        <w:rPr>
          <w:sz w:val="26"/>
          <w:szCs w:val="26"/>
        </w:rPr>
        <w:t>/</w:t>
      </w:r>
      <w:proofErr w:type="spellStart"/>
      <w:r w:rsidRPr="00CC59FF">
        <w:rPr>
          <w:sz w:val="26"/>
          <w:szCs w:val="26"/>
        </w:rPr>
        <w:t>н</w:t>
      </w:r>
      <w:proofErr w:type="spellEnd"/>
      <w:r w:rsidRPr="00CC59FF">
        <w:rPr>
          <w:sz w:val="26"/>
          <w:szCs w:val="26"/>
        </w:rPr>
        <w:t xml:space="preserve"> от 01.07.2014 г.</w:t>
      </w:r>
      <w:r>
        <w:rPr>
          <w:sz w:val="26"/>
          <w:szCs w:val="26"/>
        </w:rPr>
        <w:t xml:space="preserve"> в соответствии с ГК РФ.</w:t>
      </w:r>
      <w:r w:rsidRPr="00CC59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результатам проверки нарушений не выявлено. </w:t>
      </w:r>
      <w:proofErr w:type="gramStart"/>
      <w:r>
        <w:rPr>
          <w:sz w:val="26"/>
          <w:szCs w:val="26"/>
        </w:rPr>
        <w:t>Т</w:t>
      </w:r>
      <w:r w:rsidRPr="00CC59FF">
        <w:rPr>
          <w:sz w:val="26"/>
          <w:szCs w:val="26"/>
        </w:rPr>
        <w:t>ребования о необходимости предоставления ООО «УК Содружество ТСЖ» следующих документов: технический паспорт МКД (копии), паспорта готовности МКД к эксплуатации в зимний период 2014  - 2015 г.г., документы о проведении капитального и текущего ремонта МКД за 3 прошедших года и на текущий год, акты осмотров МКД, журналы регистрации заявок населения</w:t>
      </w:r>
      <w:r>
        <w:rPr>
          <w:sz w:val="26"/>
          <w:szCs w:val="26"/>
        </w:rPr>
        <w:t xml:space="preserve"> – не исполнены</w:t>
      </w:r>
      <w:r w:rsidRPr="00CC59FF">
        <w:rPr>
          <w:sz w:val="26"/>
          <w:szCs w:val="26"/>
        </w:rPr>
        <w:t>.</w:t>
      </w:r>
      <w:proofErr w:type="gramEnd"/>
    </w:p>
    <w:p w:rsidR="00CC33B7" w:rsidRPr="00822945" w:rsidRDefault="00CC33B7" w:rsidP="00822945"/>
    <w:sectPr w:rsidR="00CC33B7" w:rsidRPr="00822945" w:rsidSect="0073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1555"/>
    <w:rsid w:val="0005475B"/>
    <w:rsid w:val="000F223B"/>
    <w:rsid w:val="001320BE"/>
    <w:rsid w:val="002572C6"/>
    <w:rsid w:val="00592625"/>
    <w:rsid w:val="006C7857"/>
    <w:rsid w:val="007232EB"/>
    <w:rsid w:val="00735093"/>
    <w:rsid w:val="00822945"/>
    <w:rsid w:val="00B03D91"/>
    <w:rsid w:val="00BA1555"/>
    <w:rsid w:val="00CC33B7"/>
    <w:rsid w:val="00D051EE"/>
    <w:rsid w:val="00EF5D09"/>
    <w:rsid w:val="00F63EB5"/>
    <w:rsid w:val="00F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11</cp:revision>
  <cp:lastPrinted>2014-12-14T20:38:00Z</cp:lastPrinted>
  <dcterms:created xsi:type="dcterms:W3CDTF">2014-11-11T04:52:00Z</dcterms:created>
  <dcterms:modified xsi:type="dcterms:W3CDTF">2015-02-10T02:47:00Z</dcterms:modified>
</cp:coreProperties>
</file>