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6E05C9" w:rsidP="006E05C9">
      <w:r>
        <w:t xml:space="preserve">от </w:t>
      </w:r>
      <w:r w:rsidR="00831622">
        <w:t>12.07.</w:t>
      </w:r>
      <w:r>
        <w:t>201</w:t>
      </w:r>
      <w:r w:rsidR="00831622">
        <w:t>8</w:t>
      </w:r>
      <w:r>
        <w:t xml:space="preserve">                                                                                         </w:t>
      </w:r>
      <w:r w:rsidR="00831622">
        <w:t xml:space="preserve">                      </w:t>
      </w:r>
      <w:r>
        <w:t xml:space="preserve">     № </w:t>
      </w:r>
      <w:r w:rsidR="00831622">
        <w:t>889-п</w:t>
      </w:r>
      <w:r w:rsidRPr="007C5B1C">
        <w:t xml:space="preserve"> 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5724B2">
      <w:pPr>
        <w:tabs>
          <w:tab w:val="left" w:pos="4111"/>
        </w:tabs>
        <w:spacing w:line="280" w:lineRule="exact"/>
        <w:ind w:right="5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с кадастровым номером 41:05:</w:t>
      </w:r>
      <w:r w:rsidR="00283316">
        <w:rPr>
          <w:sz w:val="28"/>
          <w:szCs w:val="28"/>
        </w:rPr>
        <w:t xml:space="preserve">0101007:1993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417ABF" w:rsidP="00572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5D0729">
        <w:rPr>
          <w:sz w:val="28"/>
          <w:szCs w:val="28"/>
        </w:rPr>
        <w:t xml:space="preserve"> Уставом Елизовского   городского   поселения, Правилами землепользования и застройки Елизовского городского посе</w:t>
      </w:r>
      <w:r w:rsidR="00702DCE">
        <w:rPr>
          <w:sz w:val="28"/>
          <w:szCs w:val="28"/>
        </w:rPr>
        <w:t>ления Елизовского</w:t>
      </w:r>
      <w:r w:rsidR="005D0729">
        <w:rPr>
          <w:sz w:val="28"/>
          <w:szCs w:val="28"/>
        </w:rPr>
        <w:t xml:space="preserve"> района Камчатского края, принятыми Решением Собрания</w:t>
      </w:r>
      <w:proofErr w:type="gramEnd"/>
      <w:r w:rsidR="005D0729">
        <w:rPr>
          <w:sz w:val="28"/>
          <w:szCs w:val="28"/>
        </w:rPr>
        <w:t xml:space="preserve"> депутатов Елизовского городского поселения от 07.09.20</w:t>
      </w:r>
      <w:r w:rsidR="00242F93">
        <w:rPr>
          <w:sz w:val="28"/>
          <w:szCs w:val="28"/>
        </w:rPr>
        <w:t>11 № 126</w:t>
      </w:r>
      <w:r w:rsidR="000A4DA4">
        <w:rPr>
          <w:sz w:val="28"/>
          <w:szCs w:val="28"/>
        </w:rPr>
        <w:t>,</w:t>
      </w:r>
      <w:r w:rsidR="00786C68">
        <w:rPr>
          <w:sz w:val="28"/>
          <w:szCs w:val="28"/>
        </w:rPr>
        <w:t xml:space="preserve"> </w:t>
      </w:r>
      <w:r w:rsidR="00A40101">
        <w:rPr>
          <w:sz w:val="28"/>
          <w:szCs w:val="28"/>
        </w:rPr>
        <w:t>учитывая обр</w:t>
      </w:r>
      <w:r w:rsidR="00786C68">
        <w:rPr>
          <w:sz w:val="28"/>
          <w:szCs w:val="28"/>
        </w:rPr>
        <w:t>ащение Чаплыгиной Е.С.</w:t>
      </w:r>
      <w:r w:rsidR="005724B2">
        <w:rPr>
          <w:sz w:val="28"/>
          <w:szCs w:val="28"/>
        </w:rPr>
        <w:t>,</w:t>
      </w:r>
    </w:p>
    <w:p w:rsidR="005D0729" w:rsidRDefault="005D0729" w:rsidP="005724B2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Pr="005724B2" w:rsidRDefault="005D0729" w:rsidP="00572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>адастровым номером 41:05:0101007:1993</w:t>
      </w:r>
      <w:r w:rsidR="00591C68">
        <w:rPr>
          <w:sz w:val="28"/>
          <w:szCs w:val="28"/>
        </w:rPr>
        <w:t xml:space="preserve">, расположенному в границах территориальной зоны </w:t>
      </w:r>
      <w:r w:rsidR="00E43E99">
        <w:rPr>
          <w:sz w:val="28"/>
          <w:szCs w:val="28"/>
        </w:rPr>
        <w:t>застройки индивидуальными жилыми домами (Ж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786C68">
        <w:rPr>
          <w:sz w:val="28"/>
          <w:szCs w:val="28"/>
        </w:rPr>
        <w:t xml:space="preserve"> </w:t>
      </w:r>
      <w:proofErr w:type="gramStart"/>
      <w:r w:rsidR="00786C68">
        <w:rPr>
          <w:sz w:val="28"/>
          <w:szCs w:val="28"/>
        </w:rPr>
        <w:t>с</w:t>
      </w:r>
      <w:proofErr w:type="gramEnd"/>
      <w:r w:rsidR="00417ABF">
        <w:rPr>
          <w:sz w:val="28"/>
          <w:szCs w:val="28"/>
        </w:rPr>
        <w:t xml:space="preserve"> «</w:t>
      </w:r>
      <w:proofErr w:type="gramStart"/>
      <w:r w:rsidR="00E43E99">
        <w:rPr>
          <w:sz w:val="28"/>
          <w:szCs w:val="28"/>
        </w:rPr>
        <w:t>для</w:t>
      </w:r>
      <w:proofErr w:type="gramEnd"/>
      <w:r w:rsidR="00E43E99">
        <w:rPr>
          <w:sz w:val="28"/>
          <w:szCs w:val="28"/>
        </w:rPr>
        <w:t xml:space="preserve"> индивидуального жилищного строительства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основной вид разрешенного использования «м</w:t>
      </w:r>
      <w:r w:rsidR="00810834" w:rsidRPr="00810834">
        <w:rPr>
          <w:sz w:val="28"/>
          <w:szCs w:val="28"/>
        </w:rPr>
        <w:t>алоэтажная многоквартирная жилая</w:t>
      </w:r>
      <w:r w:rsidR="00810834">
        <w:rPr>
          <w:sz w:val="28"/>
          <w:szCs w:val="28"/>
        </w:rPr>
        <w:t xml:space="preserve"> з</w:t>
      </w:r>
      <w:r w:rsidR="00810834" w:rsidRPr="00810834">
        <w:rPr>
          <w:sz w:val="28"/>
          <w:szCs w:val="28"/>
        </w:rPr>
        <w:t>астройка</w:t>
      </w:r>
      <w:r w:rsidR="00810834">
        <w:rPr>
          <w:sz w:val="28"/>
          <w:szCs w:val="28"/>
        </w:rPr>
        <w:t>»,</w:t>
      </w:r>
      <w:r w:rsidR="00591C68">
        <w:rPr>
          <w:sz w:val="28"/>
          <w:szCs w:val="28"/>
        </w:rPr>
        <w:t xml:space="preserve"> код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591C68">
        <w:rPr>
          <w:sz w:val="28"/>
          <w:szCs w:val="28"/>
        </w:rPr>
        <w:t xml:space="preserve"> по классификатору видов</w:t>
      </w:r>
      <w:r w:rsidR="00A5080A">
        <w:rPr>
          <w:sz w:val="28"/>
          <w:szCs w:val="28"/>
        </w:rPr>
        <w:t xml:space="preserve"> разрешенного использования </w:t>
      </w:r>
      <w:r w:rsidR="00786C68" w:rsidRPr="005724B2">
        <w:rPr>
          <w:rFonts w:eastAsiaTheme="minorHAnsi"/>
          <w:sz w:val="28"/>
          <w:szCs w:val="28"/>
          <w:lang w:eastAsia="en-US"/>
        </w:rPr>
        <w:t>2.1.1.</w:t>
      </w:r>
    </w:p>
    <w:p w:rsidR="005D0729" w:rsidRPr="00943A86" w:rsidRDefault="00417ABF" w:rsidP="005724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 xml:space="preserve">сведений о разрешенном использовании </w:t>
      </w:r>
      <w:r w:rsidR="00943A86">
        <w:rPr>
          <w:sz w:val="28"/>
          <w:szCs w:val="28"/>
        </w:rPr>
        <w:t>земел</w:t>
      </w:r>
      <w:r w:rsidR="00786C68">
        <w:rPr>
          <w:sz w:val="28"/>
          <w:szCs w:val="28"/>
        </w:rPr>
        <w:t>ьного участка 41:05:0101007:1993</w:t>
      </w:r>
    </w:p>
    <w:p w:rsidR="00417ABF" w:rsidRPr="00FC7155" w:rsidRDefault="00417ABF" w:rsidP="00572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Pr="00FC7155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>на официальном сайте администрации Елизовского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57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5724B2">
      <w:pPr>
        <w:jc w:val="both"/>
        <w:rPr>
          <w:sz w:val="28"/>
          <w:szCs w:val="28"/>
        </w:rPr>
      </w:pPr>
    </w:p>
    <w:p w:rsidR="005724B2" w:rsidRDefault="005724B2" w:rsidP="005724B2">
      <w:pPr>
        <w:jc w:val="both"/>
        <w:rPr>
          <w:sz w:val="28"/>
          <w:szCs w:val="28"/>
        </w:rPr>
      </w:pPr>
    </w:p>
    <w:p w:rsidR="005D0729" w:rsidRDefault="00786C68" w:rsidP="005724B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943A86">
        <w:rPr>
          <w:sz w:val="28"/>
          <w:szCs w:val="28"/>
        </w:rPr>
        <w:t xml:space="preserve"> Главы</w:t>
      </w:r>
      <w:r w:rsidR="005D0729">
        <w:rPr>
          <w:sz w:val="28"/>
          <w:szCs w:val="28"/>
        </w:rPr>
        <w:t xml:space="preserve"> администрации</w:t>
      </w:r>
    </w:p>
    <w:p w:rsidR="005724B2" w:rsidRDefault="005D0729" w:rsidP="0057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Щипицын</w:t>
      </w:r>
    </w:p>
    <w:p w:rsidR="005724B2" w:rsidRDefault="005724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771D" w:rsidRPr="00E9771D" w:rsidRDefault="00E9771D" w:rsidP="005724B2">
      <w:pPr>
        <w:jc w:val="both"/>
        <w:rPr>
          <w:sz w:val="28"/>
          <w:szCs w:val="28"/>
        </w:rPr>
      </w:pPr>
    </w:p>
    <w:p w:rsidR="00A843ED" w:rsidRPr="00CD73B3" w:rsidRDefault="00A843ED" w:rsidP="00CC3AC9">
      <w:pPr>
        <w:ind w:left="1482" w:hanging="148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43ED" w:rsidRPr="00CD73B3" w:rsidSect="005724B2">
      <w:pgSz w:w="11906" w:h="16838" w:code="9"/>
      <w:pgMar w:top="794" w:right="680" w:bottom="851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1518EA"/>
    <w:rsid w:val="001565AD"/>
    <w:rsid w:val="00174158"/>
    <w:rsid w:val="00190B21"/>
    <w:rsid w:val="0024120D"/>
    <w:rsid w:val="00242F93"/>
    <w:rsid w:val="00283316"/>
    <w:rsid w:val="002B6511"/>
    <w:rsid w:val="0035384C"/>
    <w:rsid w:val="0038215D"/>
    <w:rsid w:val="003C67B8"/>
    <w:rsid w:val="003D02C3"/>
    <w:rsid w:val="003D60D0"/>
    <w:rsid w:val="00412B62"/>
    <w:rsid w:val="00417ABF"/>
    <w:rsid w:val="0045050A"/>
    <w:rsid w:val="0046247B"/>
    <w:rsid w:val="00496F9C"/>
    <w:rsid w:val="00497C9C"/>
    <w:rsid w:val="00497DDE"/>
    <w:rsid w:val="004D1F83"/>
    <w:rsid w:val="00500EE6"/>
    <w:rsid w:val="0051217E"/>
    <w:rsid w:val="005724B2"/>
    <w:rsid w:val="00591C68"/>
    <w:rsid w:val="005D0729"/>
    <w:rsid w:val="00602F3C"/>
    <w:rsid w:val="006A20EA"/>
    <w:rsid w:val="006A498D"/>
    <w:rsid w:val="006E05C9"/>
    <w:rsid w:val="00702DCE"/>
    <w:rsid w:val="007644D9"/>
    <w:rsid w:val="00786C68"/>
    <w:rsid w:val="0079621F"/>
    <w:rsid w:val="007D4CBE"/>
    <w:rsid w:val="007F5A65"/>
    <w:rsid w:val="00810834"/>
    <w:rsid w:val="00813715"/>
    <w:rsid w:val="00831622"/>
    <w:rsid w:val="00864852"/>
    <w:rsid w:val="00943A86"/>
    <w:rsid w:val="009B46AC"/>
    <w:rsid w:val="009C4A9A"/>
    <w:rsid w:val="00A073D2"/>
    <w:rsid w:val="00A40101"/>
    <w:rsid w:val="00A5080A"/>
    <w:rsid w:val="00A51E4F"/>
    <w:rsid w:val="00A843ED"/>
    <w:rsid w:val="00AA663E"/>
    <w:rsid w:val="00AB7CB0"/>
    <w:rsid w:val="00AE245A"/>
    <w:rsid w:val="00B41ACE"/>
    <w:rsid w:val="00B73DEC"/>
    <w:rsid w:val="00BC6A84"/>
    <w:rsid w:val="00C870AF"/>
    <w:rsid w:val="00CA0969"/>
    <w:rsid w:val="00CC3AC9"/>
    <w:rsid w:val="00CD73B3"/>
    <w:rsid w:val="00D45368"/>
    <w:rsid w:val="00D57906"/>
    <w:rsid w:val="00D57F93"/>
    <w:rsid w:val="00D75AB2"/>
    <w:rsid w:val="00DF102F"/>
    <w:rsid w:val="00E01922"/>
    <w:rsid w:val="00E43E99"/>
    <w:rsid w:val="00E550D8"/>
    <w:rsid w:val="00E80317"/>
    <w:rsid w:val="00E9771D"/>
    <w:rsid w:val="00F0553B"/>
    <w:rsid w:val="00F26C5A"/>
    <w:rsid w:val="00F55557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2018-07-11T22:03:00Z</cp:lastPrinted>
  <dcterms:created xsi:type="dcterms:W3CDTF">2018-07-11T02:28:00Z</dcterms:created>
  <dcterms:modified xsi:type="dcterms:W3CDTF">2018-07-12T06:39:00Z</dcterms:modified>
</cp:coreProperties>
</file>