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E" w:rsidRDefault="00B23C8E" w:rsidP="00B23C8E">
      <w:pPr>
        <w:spacing w:line="276" w:lineRule="auto"/>
        <w:jc w:val="center"/>
        <w:rPr>
          <w:b/>
        </w:rPr>
      </w:pPr>
    </w:p>
    <w:p w:rsidR="00B23C8E" w:rsidRDefault="00B23C8E" w:rsidP="00B23C8E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BD6136" w:rsidRDefault="00601233" w:rsidP="00601233">
      <w:pPr>
        <w:spacing w:line="276" w:lineRule="auto"/>
        <w:jc w:val="center"/>
      </w:pPr>
      <w:r w:rsidRPr="00601233">
        <w:t xml:space="preserve">по проекту планировки и межевания территории в границах элемента планировочной структуры – части квартала № 25 жилой застройки ул. Космонавтов микрорайона </w:t>
      </w:r>
      <w:proofErr w:type="gramStart"/>
      <w:r w:rsidRPr="00601233">
        <w:t>Пограничный</w:t>
      </w:r>
      <w:proofErr w:type="gramEnd"/>
      <w:r w:rsidRPr="00601233">
        <w:t xml:space="preserve"> Елизовского городского поселения</w:t>
      </w:r>
    </w:p>
    <w:p w:rsidR="00601233" w:rsidRDefault="00601233" w:rsidP="00601233">
      <w:pPr>
        <w:spacing w:line="276" w:lineRule="auto"/>
        <w:jc w:val="center"/>
      </w:pPr>
    </w:p>
    <w:p w:rsidR="00B23C8E" w:rsidRPr="0081276B" w:rsidRDefault="00B23C8E" w:rsidP="0060123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9A20B6">
        <w:t xml:space="preserve">                                   30 мая 2016</w:t>
      </w:r>
      <w:r w:rsidRPr="0081276B">
        <w:t xml:space="preserve"> года.</w:t>
      </w:r>
    </w:p>
    <w:p w:rsidR="00B23C8E" w:rsidRPr="0081276B" w:rsidRDefault="00B23C8E" w:rsidP="00601233">
      <w:pPr>
        <w:spacing w:line="276" w:lineRule="auto"/>
      </w:pPr>
    </w:p>
    <w:p w:rsidR="00601233" w:rsidRDefault="00601233" w:rsidP="00601233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планировки и межевания территории в границах элемента планировочной структуры – части квартала № 25 жилой застройки ул. Космонавтов микрорайона Пограничный Елизовского городского поселения, рассмотрев</w:t>
      </w:r>
      <w:r w:rsidRPr="00C0010A">
        <w:t xml:space="preserve"> вопрос</w:t>
      </w:r>
      <w:r>
        <w:t xml:space="preserve"> настоящих </w:t>
      </w:r>
      <w:r w:rsidRPr="00C0010A">
        <w:t>публичных слушаний, выражая мнение населения Елизовского городского поселения</w:t>
      </w:r>
      <w:r>
        <w:t xml:space="preserve">   </w:t>
      </w:r>
    </w:p>
    <w:p w:rsidR="00601233" w:rsidRDefault="00601233" w:rsidP="00601233">
      <w:pPr>
        <w:spacing w:line="276" w:lineRule="auto"/>
        <w:ind w:firstLine="708"/>
        <w:jc w:val="both"/>
      </w:pPr>
      <w:r>
        <w:t xml:space="preserve">             </w:t>
      </w:r>
    </w:p>
    <w:p w:rsidR="00601233" w:rsidRDefault="00601233" w:rsidP="00601233">
      <w:pPr>
        <w:spacing w:line="276" w:lineRule="auto"/>
        <w:jc w:val="center"/>
      </w:pPr>
      <w:r>
        <w:t>РЕШИЛИ:</w:t>
      </w:r>
    </w:p>
    <w:p w:rsidR="00601233" w:rsidRDefault="00601233" w:rsidP="00601233">
      <w:pPr>
        <w:spacing w:line="276" w:lineRule="auto"/>
        <w:jc w:val="center"/>
      </w:pPr>
    </w:p>
    <w:p w:rsidR="00601233" w:rsidRDefault="00601233" w:rsidP="00601233">
      <w:pPr>
        <w:numPr>
          <w:ilvl w:val="0"/>
          <w:numId w:val="2"/>
        </w:numPr>
        <w:spacing w:line="276" w:lineRule="auto"/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</w:t>
      </w:r>
      <w:r w:rsidR="00C233A0">
        <w:t xml:space="preserve">публичных слушаний </w:t>
      </w:r>
      <w:r w:rsidR="00C233A0" w:rsidRPr="00C233A0">
        <w:t xml:space="preserve">по проекту планировки и межевания территории в границах элемента планировочной структуры – части квартала № 25 жилой застройки ул. Космонавтов микрорайона </w:t>
      </w:r>
      <w:proofErr w:type="gramStart"/>
      <w:r w:rsidR="00C233A0" w:rsidRPr="00C233A0">
        <w:t>Пограничный</w:t>
      </w:r>
      <w:proofErr w:type="gramEnd"/>
      <w:r w:rsidR="00C233A0" w:rsidRPr="00C233A0">
        <w:t xml:space="preserve"> </w:t>
      </w:r>
      <w:proofErr w:type="spellStart"/>
      <w:r w:rsidR="00C233A0" w:rsidRPr="00C233A0">
        <w:t>Елизовского</w:t>
      </w:r>
      <w:proofErr w:type="spellEnd"/>
      <w:r w:rsidR="00C233A0" w:rsidRPr="00C233A0">
        <w:t xml:space="preserve"> городского поселения</w:t>
      </w:r>
      <w:r w:rsidR="00C233A0">
        <w:t>.</w:t>
      </w:r>
    </w:p>
    <w:p w:rsidR="00601233" w:rsidRDefault="00601233" w:rsidP="00601233">
      <w:pPr>
        <w:numPr>
          <w:ilvl w:val="0"/>
          <w:numId w:val="2"/>
        </w:numPr>
        <w:spacing w:line="276" w:lineRule="auto"/>
        <w:jc w:val="both"/>
      </w:pPr>
      <w:r>
        <w:t>Рекомендовать Главе администрации Елизовского городского поселения утвердить проект</w:t>
      </w:r>
      <w:r w:rsidRPr="00576484">
        <w:t xml:space="preserve"> планировки и межевания территории в границах элемента планировочной</w:t>
      </w:r>
      <w:r>
        <w:t xml:space="preserve"> структуры – части квартала № 25 жилой застройки ул. Космонавтов микрорайона Пограничный</w:t>
      </w:r>
      <w:r w:rsidRPr="00576484">
        <w:t xml:space="preserve"> Елизовского городского поселения</w:t>
      </w:r>
      <w:r>
        <w:t>.</w:t>
      </w:r>
    </w:p>
    <w:p w:rsidR="00601233" w:rsidRDefault="00601233" w:rsidP="00601233">
      <w:pPr>
        <w:numPr>
          <w:ilvl w:val="0"/>
          <w:numId w:val="2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B23C8E" w:rsidRDefault="00B23C8E" w:rsidP="00601233">
      <w:pPr>
        <w:spacing w:line="276" w:lineRule="auto"/>
        <w:jc w:val="both"/>
      </w:pPr>
    </w:p>
    <w:p w:rsidR="00B23C8E" w:rsidRDefault="00B23C8E" w:rsidP="00601233">
      <w:pPr>
        <w:spacing w:line="276" w:lineRule="auto"/>
        <w:jc w:val="both"/>
        <w:rPr>
          <w:b/>
        </w:rPr>
      </w:pPr>
    </w:p>
    <w:p w:rsidR="00B23C8E" w:rsidRDefault="00B23C8E" w:rsidP="00B23C8E">
      <w:pPr>
        <w:jc w:val="both"/>
        <w:rPr>
          <w:b/>
        </w:rPr>
      </w:pPr>
    </w:p>
    <w:p w:rsidR="00B23C8E" w:rsidRPr="0081276B" w:rsidRDefault="00B23C8E" w:rsidP="00B23C8E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B23C8E" w:rsidRPr="0081276B" w:rsidRDefault="00B23C8E" w:rsidP="00B23C8E"/>
    <w:p w:rsidR="00B23C8E" w:rsidRDefault="00B23C8E" w:rsidP="00B23C8E"/>
    <w:p w:rsidR="00B23C8E" w:rsidRPr="0081276B" w:rsidRDefault="00B23C8E" w:rsidP="00B23C8E"/>
    <w:p w:rsidR="00B23C8E" w:rsidRPr="0081276B" w:rsidRDefault="00B23C8E" w:rsidP="00B23C8E">
      <w:r w:rsidRPr="0081276B">
        <w:t>Секретарь публичных слушаний  ___________________ /Чайка А.С./</w:t>
      </w:r>
    </w:p>
    <w:p w:rsidR="00B23C8E" w:rsidRPr="00445C92" w:rsidRDefault="00B23C8E" w:rsidP="00B23C8E">
      <w:pPr>
        <w:rPr>
          <w:sz w:val="28"/>
          <w:szCs w:val="28"/>
        </w:rPr>
      </w:pPr>
    </w:p>
    <w:p w:rsidR="00E828EB" w:rsidRDefault="00E828EB"/>
    <w:sectPr w:rsidR="00E828E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8E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67940"/>
    <w:rsid w:val="00070F61"/>
    <w:rsid w:val="00071087"/>
    <w:rsid w:val="00071260"/>
    <w:rsid w:val="0007203B"/>
    <w:rsid w:val="00072360"/>
    <w:rsid w:val="00072652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90709"/>
    <w:rsid w:val="0009073E"/>
    <w:rsid w:val="00090B3F"/>
    <w:rsid w:val="00090CF1"/>
    <w:rsid w:val="000919B7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F5F"/>
    <w:rsid w:val="001529F8"/>
    <w:rsid w:val="001531AB"/>
    <w:rsid w:val="001535E7"/>
    <w:rsid w:val="0015377D"/>
    <w:rsid w:val="00153873"/>
    <w:rsid w:val="00153DCA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B124E"/>
    <w:rsid w:val="001B1320"/>
    <w:rsid w:val="001B250A"/>
    <w:rsid w:val="001B2A5E"/>
    <w:rsid w:val="001B2F6C"/>
    <w:rsid w:val="001B3696"/>
    <w:rsid w:val="001B5AE2"/>
    <w:rsid w:val="001B7E95"/>
    <w:rsid w:val="001C0659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6786"/>
    <w:rsid w:val="00206DDA"/>
    <w:rsid w:val="00207450"/>
    <w:rsid w:val="00207737"/>
    <w:rsid w:val="0021073B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307A2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54EE"/>
    <w:rsid w:val="002C60BF"/>
    <w:rsid w:val="002C697E"/>
    <w:rsid w:val="002C6B25"/>
    <w:rsid w:val="002C7044"/>
    <w:rsid w:val="002C74B9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3665"/>
    <w:rsid w:val="003D371F"/>
    <w:rsid w:val="003D372A"/>
    <w:rsid w:val="003D3DA3"/>
    <w:rsid w:val="003D54D3"/>
    <w:rsid w:val="003E040D"/>
    <w:rsid w:val="003E04AF"/>
    <w:rsid w:val="003E0748"/>
    <w:rsid w:val="003E2A04"/>
    <w:rsid w:val="003E2EA8"/>
    <w:rsid w:val="003E4894"/>
    <w:rsid w:val="003E521E"/>
    <w:rsid w:val="003E5220"/>
    <w:rsid w:val="003E6442"/>
    <w:rsid w:val="003E6AA3"/>
    <w:rsid w:val="003E6D39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334C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6D5"/>
    <w:rsid w:val="00536DA1"/>
    <w:rsid w:val="005372DF"/>
    <w:rsid w:val="0053746E"/>
    <w:rsid w:val="0053755D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233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1139"/>
    <w:rsid w:val="006C2486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3424"/>
    <w:rsid w:val="007E43DB"/>
    <w:rsid w:val="007E47B8"/>
    <w:rsid w:val="007E4B1A"/>
    <w:rsid w:val="007E657E"/>
    <w:rsid w:val="007E66CB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B04D0"/>
    <w:rsid w:val="008B06DD"/>
    <w:rsid w:val="008B0912"/>
    <w:rsid w:val="008B09EE"/>
    <w:rsid w:val="008B0CC5"/>
    <w:rsid w:val="008B13AF"/>
    <w:rsid w:val="008B1436"/>
    <w:rsid w:val="008B22F4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0B6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3C8E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B9D"/>
    <w:rsid w:val="00B91331"/>
    <w:rsid w:val="00B91E2E"/>
    <w:rsid w:val="00B93C5F"/>
    <w:rsid w:val="00B940CE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F88"/>
    <w:rsid w:val="00BB6B8F"/>
    <w:rsid w:val="00BB6DB6"/>
    <w:rsid w:val="00BB76E7"/>
    <w:rsid w:val="00BC0027"/>
    <w:rsid w:val="00BC036A"/>
    <w:rsid w:val="00BC0715"/>
    <w:rsid w:val="00BC07FC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136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FEF"/>
    <w:rsid w:val="00C20038"/>
    <w:rsid w:val="00C20970"/>
    <w:rsid w:val="00C2176E"/>
    <w:rsid w:val="00C22F63"/>
    <w:rsid w:val="00C233A0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945"/>
    <w:rsid w:val="00C9413F"/>
    <w:rsid w:val="00C94757"/>
    <w:rsid w:val="00C94950"/>
    <w:rsid w:val="00C94B90"/>
    <w:rsid w:val="00C95180"/>
    <w:rsid w:val="00C96630"/>
    <w:rsid w:val="00C96926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3974"/>
    <w:rsid w:val="00CB3A08"/>
    <w:rsid w:val="00CB446B"/>
    <w:rsid w:val="00CB5F1B"/>
    <w:rsid w:val="00CB68D3"/>
    <w:rsid w:val="00CB6D46"/>
    <w:rsid w:val="00CC04F9"/>
    <w:rsid w:val="00CC0605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4B0C"/>
    <w:rsid w:val="00D65B1E"/>
    <w:rsid w:val="00D67415"/>
    <w:rsid w:val="00D701C9"/>
    <w:rsid w:val="00D7069D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B20"/>
    <w:rsid w:val="00DA075B"/>
    <w:rsid w:val="00DA0A77"/>
    <w:rsid w:val="00DA1397"/>
    <w:rsid w:val="00DA193D"/>
    <w:rsid w:val="00DA1C1A"/>
    <w:rsid w:val="00DA42EB"/>
    <w:rsid w:val="00DA4CBC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cp:lastPrinted>2016-06-16T23:00:00Z</cp:lastPrinted>
  <dcterms:created xsi:type="dcterms:W3CDTF">2016-06-16T16:14:00Z</dcterms:created>
  <dcterms:modified xsi:type="dcterms:W3CDTF">2016-06-16T23:00:00Z</dcterms:modified>
</cp:coreProperties>
</file>