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 xml:space="preserve">От </w:t>
      </w:r>
      <w:r w:rsidR="000F6DD6" w:rsidRPr="000F6DD6">
        <w:rPr>
          <w:u w:val="single"/>
        </w:rPr>
        <w:t>20.09.</w:t>
      </w:r>
      <w:r w:rsidRPr="003766B2">
        <w:rPr>
          <w:u w:val="single"/>
        </w:rPr>
        <w:t>2018</w:t>
      </w:r>
      <w:r>
        <w:rPr>
          <w:u w:val="single"/>
        </w:rPr>
        <w:t xml:space="preserve"> года</w:t>
      </w:r>
      <w:r>
        <w:t xml:space="preserve">                                                            </w:t>
      </w:r>
      <w:r w:rsidR="003766B2">
        <w:t xml:space="preserve">    </w:t>
      </w:r>
      <w:r>
        <w:t xml:space="preserve">                                           № </w:t>
      </w:r>
      <w:r w:rsidR="000F6DD6" w:rsidRPr="000F6DD6">
        <w:rPr>
          <w:u w:val="single"/>
        </w:rPr>
        <w:t>1413</w:t>
      </w:r>
      <w:r w:rsidR="003766B2" w:rsidRPr="000F6DD6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4003D2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4003D2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913545">
        <w:rPr>
          <w:sz w:val="28"/>
          <w:szCs w:val="28"/>
        </w:rPr>
        <w:t>20</w:t>
      </w:r>
      <w:r w:rsidR="00F15AF5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F15AF5">
        <w:rPr>
          <w:sz w:val="28"/>
          <w:szCs w:val="28"/>
        </w:rPr>
        <w:t xml:space="preserve"> в</w:t>
      </w:r>
      <w:r w:rsidR="004003D2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857BA">
        <w:rPr>
          <w:sz w:val="28"/>
          <w:szCs w:val="28"/>
        </w:rPr>
        <w:t>20</w:t>
      </w:r>
      <w:r w:rsidR="00263335" w:rsidRPr="00557AAA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6DD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73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F6DD6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  <w:r w:rsidR="007305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8857B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7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7932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003D2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857B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8857B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9401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8857B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57B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8580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57B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7254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57B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8445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57B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8581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57B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8741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57B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</w:t>
            </w:r>
            <w:r w:rsidR="00885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57B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8136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57B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825</w:t>
            </w:r>
            <w:r w:rsidR="009A248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57B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9406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57B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7664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57B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9404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57B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9402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57B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6786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57B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6805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57B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7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9218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A7D0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7D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7699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A7D0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7D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9403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A7D0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7D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8940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A7D0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7D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7621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A7D0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71CE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FA7D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891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A7D0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7D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8164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A7D0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7D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8482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A7D0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7D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8201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A7D0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7D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8344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A7D0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7D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7670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A7D0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7D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8579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A7D0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7D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7122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A7D0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7D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9407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A7D0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7D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9408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A7D0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7D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9405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7B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070CCC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60" w:rsidRDefault="00AF3A60" w:rsidP="006B54A3">
      <w:r>
        <w:separator/>
      </w:r>
    </w:p>
  </w:endnote>
  <w:endnote w:type="continuationSeparator" w:id="1">
    <w:p w:rsidR="00AF3A60" w:rsidRDefault="00AF3A6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60" w:rsidRDefault="00AF3A60" w:rsidP="006B54A3">
      <w:r>
        <w:separator/>
      </w:r>
    </w:p>
  </w:footnote>
  <w:footnote w:type="continuationSeparator" w:id="1">
    <w:p w:rsidR="00AF3A60" w:rsidRDefault="00AF3A6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0CCC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0F6DD6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6571F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63CA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6B2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3D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CEA"/>
    <w:rsid w:val="00471F2F"/>
    <w:rsid w:val="00472F5C"/>
    <w:rsid w:val="00473517"/>
    <w:rsid w:val="00475012"/>
    <w:rsid w:val="00476586"/>
    <w:rsid w:val="00477C0B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0B63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16B1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2D84"/>
    <w:rsid w:val="0072514D"/>
    <w:rsid w:val="00725227"/>
    <w:rsid w:val="00725EE6"/>
    <w:rsid w:val="00727712"/>
    <w:rsid w:val="0073059B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57BA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545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55B4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248D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3D1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3197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3A60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277A2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98F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2AB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32A3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38F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F30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D09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87D2-5E7A-48B7-9556-A94C1C70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2018-09-18T05:23:00Z</cp:lastPrinted>
  <dcterms:created xsi:type="dcterms:W3CDTF">2018-09-18T05:06:00Z</dcterms:created>
  <dcterms:modified xsi:type="dcterms:W3CDTF">2018-09-28T04:54:00Z</dcterms:modified>
</cp:coreProperties>
</file>