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A9E" w:rsidRDefault="005C7901" w:rsidP="004D0A9E">
      <w:pPr>
        <w:jc w:val="center"/>
      </w:pPr>
      <w:r>
        <w:rPr>
          <w:b/>
          <w:noProof/>
          <w:sz w:val="26"/>
          <w:szCs w:val="26"/>
        </w:rPr>
        <w:drawing>
          <wp:inline distT="0" distB="0" distL="0" distR="0">
            <wp:extent cx="807720" cy="998220"/>
            <wp:effectExtent l="19050" t="0" r="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998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A9E" w:rsidRPr="00940F56" w:rsidRDefault="004D0A9E" w:rsidP="004D0A9E">
      <w:pPr>
        <w:jc w:val="center"/>
      </w:pPr>
      <w:r w:rsidRPr="00940F56">
        <w:rPr>
          <w:sz w:val="26"/>
          <w:szCs w:val="26"/>
        </w:rPr>
        <w:t xml:space="preserve">Р О С </w:t>
      </w:r>
      <w:proofErr w:type="spellStart"/>
      <w:proofErr w:type="gramStart"/>
      <w:r w:rsidRPr="00940F56">
        <w:rPr>
          <w:sz w:val="26"/>
          <w:szCs w:val="26"/>
        </w:rPr>
        <w:t>С</w:t>
      </w:r>
      <w:proofErr w:type="spellEnd"/>
      <w:proofErr w:type="gramEnd"/>
      <w:r w:rsidRPr="00940F56">
        <w:rPr>
          <w:sz w:val="26"/>
          <w:szCs w:val="26"/>
        </w:rPr>
        <w:t xml:space="preserve"> И Й С К А Я   Ф Е Д Е Р А Ц И Я</w:t>
      </w:r>
    </w:p>
    <w:p w:rsidR="004D0A9E" w:rsidRPr="00940F56" w:rsidRDefault="004D0A9E" w:rsidP="004D0A9E">
      <w:pPr>
        <w:jc w:val="center"/>
        <w:rPr>
          <w:sz w:val="26"/>
          <w:szCs w:val="26"/>
        </w:rPr>
      </w:pPr>
      <w:r w:rsidRPr="00940F56">
        <w:rPr>
          <w:sz w:val="26"/>
          <w:szCs w:val="26"/>
        </w:rPr>
        <w:t>КАМЧАТСКИЙ КРАЙ</w:t>
      </w:r>
    </w:p>
    <w:p w:rsidR="004D0A9E" w:rsidRPr="0066394B" w:rsidRDefault="004D0A9E" w:rsidP="004D0A9E">
      <w:pPr>
        <w:ind w:left="2124" w:firstLine="708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</w:t>
      </w:r>
      <w:r w:rsidR="0068325F">
        <w:rPr>
          <w:b/>
          <w:sz w:val="32"/>
          <w:szCs w:val="32"/>
        </w:rPr>
        <w:t xml:space="preserve">С Т А Н О В Л </w:t>
      </w:r>
      <w:r w:rsidRPr="0066394B">
        <w:rPr>
          <w:b/>
          <w:sz w:val="32"/>
          <w:szCs w:val="32"/>
        </w:rPr>
        <w:t>Е Н И Е</w:t>
      </w:r>
    </w:p>
    <w:p w:rsidR="004D0A9E" w:rsidRPr="00940F56" w:rsidRDefault="004D0A9E" w:rsidP="004D0A9E">
      <w:pPr>
        <w:jc w:val="center"/>
        <w:rPr>
          <w:sz w:val="26"/>
          <w:szCs w:val="26"/>
        </w:rPr>
      </w:pPr>
      <w:r w:rsidRPr="00940F56">
        <w:rPr>
          <w:sz w:val="26"/>
          <w:szCs w:val="26"/>
        </w:rPr>
        <w:t>АДМИНИСТРАЦИИ ЕЛИЗОВСКОГО ГОРОДСКОГО ПОСЕЛЕНИЯ</w:t>
      </w:r>
    </w:p>
    <w:p w:rsidR="00D23AD7" w:rsidRPr="00D23AD7" w:rsidRDefault="00D23AD7" w:rsidP="00D23AD7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1842"/>
        <w:gridCol w:w="1276"/>
        <w:gridCol w:w="4004"/>
        <w:gridCol w:w="1808"/>
      </w:tblGrid>
      <w:tr w:rsidR="00D23AD7" w:rsidTr="00913D2B">
        <w:tc>
          <w:tcPr>
            <w:tcW w:w="534" w:type="dxa"/>
          </w:tcPr>
          <w:p w:rsidR="00D23AD7" w:rsidRDefault="00D23AD7" w:rsidP="00D23AD7">
            <w:pPr>
              <w:jc w:val="right"/>
              <w:rPr>
                <w:sz w:val="28"/>
                <w:szCs w:val="28"/>
              </w:rPr>
            </w:pPr>
            <w:r w:rsidRPr="00D23AD7">
              <w:rPr>
                <w:sz w:val="28"/>
                <w:szCs w:val="28"/>
              </w:rPr>
              <w:t>от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D23AD7" w:rsidRDefault="009B7EB6" w:rsidP="003469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13.02.2017</w:t>
            </w:r>
          </w:p>
        </w:tc>
        <w:tc>
          <w:tcPr>
            <w:tcW w:w="1276" w:type="dxa"/>
          </w:tcPr>
          <w:p w:rsidR="00D23AD7" w:rsidRDefault="00D23AD7" w:rsidP="00BE679E">
            <w:pPr>
              <w:rPr>
                <w:sz w:val="28"/>
                <w:szCs w:val="28"/>
              </w:rPr>
            </w:pPr>
          </w:p>
        </w:tc>
        <w:tc>
          <w:tcPr>
            <w:tcW w:w="4004" w:type="dxa"/>
          </w:tcPr>
          <w:p w:rsidR="00D23AD7" w:rsidRDefault="00D23AD7" w:rsidP="00D23AD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D23AD7" w:rsidRDefault="009B7EB6" w:rsidP="009B7E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  <w:r w:rsidR="00264016">
              <w:rPr>
                <w:sz w:val="28"/>
                <w:szCs w:val="28"/>
              </w:rPr>
              <w:t xml:space="preserve"> </w:t>
            </w:r>
            <w:r w:rsidR="00346941">
              <w:rPr>
                <w:sz w:val="28"/>
                <w:szCs w:val="28"/>
              </w:rPr>
              <w:t>-</w:t>
            </w:r>
            <w:r w:rsidR="00264016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346941"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</w:tr>
    </w:tbl>
    <w:p w:rsidR="004D0A9E" w:rsidRPr="00071181" w:rsidRDefault="00913D2B" w:rsidP="00D23AD7">
      <w:pPr>
        <w:ind w:firstLine="708"/>
      </w:pPr>
      <w:r>
        <w:t xml:space="preserve"> </w:t>
      </w:r>
      <w:r w:rsidR="004D0A9E" w:rsidRPr="00071181">
        <w:t>г.</w:t>
      </w:r>
      <w:r w:rsidR="004D0A9E">
        <w:t xml:space="preserve"> </w:t>
      </w:r>
      <w:r w:rsidR="004D0A9E" w:rsidRPr="00071181">
        <w:t>Елизово</w:t>
      </w:r>
    </w:p>
    <w:p w:rsidR="004D0A9E" w:rsidRDefault="004D0A9E" w:rsidP="004D0A9E">
      <w:pPr>
        <w:jc w:val="both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CD0EC9" w:rsidRPr="00517180" w:rsidTr="00EB69D0">
        <w:trPr>
          <w:trHeight w:val="1648"/>
        </w:trPr>
        <w:tc>
          <w:tcPr>
            <w:tcW w:w="5070" w:type="dxa"/>
          </w:tcPr>
          <w:p w:rsidR="00CD0EC9" w:rsidRPr="00517180" w:rsidRDefault="00E31C59" w:rsidP="00EB69D0">
            <w:pPr>
              <w:jc w:val="both"/>
              <w:rPr>
                <w:sz w:val="28"/>
                <w:szCs w:val="28"/>
              </w:rPr>
            </w:pPr>
            <w:r w:rsidRPr="00EB69D0">
              <w:rPr>
                <w:sz w:val="28"/>
                <w:szCs w:val="28"/>
              </w:rPr>
              <w:t>О внесении изменени</w:t>
            </w:r>
            <w:r w:rsidR="00EB69D0" w:rsidRPr="00EB69D0">
              <w:rPr>
                <w:sz w:val="28"/>
                <w:szCs w:val="28"/>
              </w:rPr>
              <w:t>я</w:t>
            </w:r>
            <w:r w:rsidRPr="00EB69D0">
              <w:rPr>
                <w:sz w:val="28"/>
                <w:szCs w:val="28"/>
              </w:rPr>
              <w:t xml:space="preserve"> в </w:t>
            </w:r>
            <w:r w:rsidR="00EB69D0" w:rsidRPr="00EB69D0">
              <w:rPr>
                <w:sz w:val="28"/>
                <w:szCs w:val="28"/>
              </w:rPr>
              <w:t xml:space="preserve">схему </w:t>
            </w:r>
            <w:r w:rsidR="00EB69D0" w:rsidRPr="00EB69D0">
              <w:rPr>
                <w:bCs/>
                <w:sz w:val="28"/>
                <w:szCs w:val="28"/>
              </w:rPr>
              <w:t>размещения нестационарных торговых объектов на территории Елизовского городского поселения</w:t>
            </w:r>
            <w:r w:rsidR="00343FFC">
              <w:rPr>
                <w:bCs/>
                <w:sz w:val="28"/>
                <w:szCs w:val="28"/>
              </w:rPr>
              <w:t>,</w:t>
            </w:r>
            <w:r w:rsidR="00EB69D0" w:rsidRPr="00EB69D0">
              <w:rPr>
                <w:bCs/>
                <w:sz w:val="28"/>
                <w:szCs w:val="28"/>
              </w:rPr>
              <w:t xml:space="preserve"> </w:t>
            </w:r>
            <w:r w:rsidR="00EB69D0">
              <w:rPr>
                <w:bCs/>
                <w:sz w:val="28"/>
                <w:szCs w:val="28"/>
              </w:rPr>
              <w:t xml:space="preserve">утвержденную </w:t>
            </w:r>
            <w:r w:rsidRPr="00EB69D0">
              <w:rPr>
                <w:sz w:val="28"/>
                <w:szCs w:val="28"/>
              </w:rPr>
              <w:t>постановление</w:t>
            </w:r>
            <w:r w:rsidR="00EB69D0">
              <w:rPr>
                <w:sz w:val="28"/>
                <w:szCs w:val="28"/>
              </w:rPr>
              <w:t xml:space="preserve">м </w:t>
            </w:r>
            <w:r w:rsidRPr="00EB69D0">
              <w:rPr>
                <w:sz w:val="28"/>
                <w:szCs w:val="28"/>
              </w:rPr>
              <w:t xml:space="preserve">администрации Елизовского городского поселения </w:t>
            </w:r>
            <w:r w:rsidR="00246271" w:rsidRPr="00EB69D0">
              <w:rPr>
                <w:sz w:val="28"/>
                <w:szCs w:val="28"/>
              </w:rPr>
              <w:t xml:space="preserve">от 22.08.2016 № 724-п </w:t>
            </w:r>
          </w:p>
        </w:tc>
      </w:tr>
    </w:tbl>
    <w:p w:rsidR="004D0A9E" w:rsidRPr="00517180" w:rsidRDefault="004D0A9E" w:rsidP="002B3913">
      <w:pPr>
        <w:jc w:val="both"/>
        <w:rPr>
          <w:sz w:val="28"/>
          <w:szCs w:val="28"/>
        </w:rPr>
      </w:pPr>
    </w:p>
    <w:p w:rsidR="00AE03EF" w:rsidRPr="00517180" w:rsidRDefault="00714849" w:rsidP="00AE03E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17180">
        <w:rPr>
          <w:rStyle w:val="a7"/>
          <w:szCs w:val="28"/>
        </w:rPr>
        <w:t xml:space="preserve">В соответствии </w:t>
      </w:r>
      <w:r w:rsidRPr="00517180">
        <w:rPr>
          <w:sz w:val="28"/>
          <w:szCs w:val="28"/>
        </w:rPr>
        <w:t>с Федеральным Законом от 06.10.2003 № 131-ФЗ «Об общих принципах организации местного самоуправления в Российской Федерации», Федеральным законом от 28.12.2009 № 381-ФЗ «Об основах государственного регулирования торговой деятельности в Российской Федерации», Уставом Елизовского городского поселения</w:t>
      </w:r>
      <w:r w:rsidR="00AE03EF" w:rsidRPr="00517180">
        <w:rPr>
          <w:sz w:val="28"/>
          <w:szCs w:val="28"/>
        </w:rPr>
        <w:t>, Положением «О порядке размещения нестационарных торговых объектов на территории Елизовского городского поселения», принятым Решением Собрания депутатов Елизовского городского поселения от 28.04.2016 № 904</w:t>
      </w:r>
      <w:r w:rsidR="00925409">
        <w:rPr>
          <w:sz w:val="28"/>
          <w:szCs w:val="28"/>
        </w:rPr>
        <w:t>,</w:t>
      </w:r>
      <w:r w:rsidR="00925409" w:rsidRPr="00925409">
        <w:rPr>
          <w:sz w:val="28"/>
          <w:szCs w:val="28"/>
        </w:rPr>
        <w:t xml:space="preserve"> </w:t>
      </w:r>
      <w:r w:rsidR="00925409">
        <w:rPr>
          <w:sz w:val="28"/>
          <w:szCs w:val="28"/>
        </w:rPr>
        <w:t xml:space="preserve">п. 4 части 15 </w:t>
      </w:r>
      <w:r w:rsidR="00925409" w:rsidRPr="00517180">
        <w:rPr>
          <w:sz w:val="28"/>
          <w:szCs w:val="28"/>
        </w:rPr>
        <w:t>Порядк</w:t>
      </w:r>
      <w:r w:rsidR="00925409">
        <w:rPr>
          <w:sz w:val="28"/>
          <w:szCs w:val="28"/>
        </w:rPr>
        <w:t>а</w:t>
      </w:r>
      <w:r w:rsidR="00925409" w:rsidRPr="00517180">
        <w:rPr>
          <w:sz w:val="28"/>
          <w:szCs w:val="28"/>
        </w:rPr>
        <w:t xml:space="preserve"> разработки и утверждения органами местного самоуправления муниципальных образований в Камчатском крае схемы размещения нестационарных торговых объектов</w:t>
      </w:r>
      <w:r w:rsidR="00925409">
        <w:rPr>
          <w:sz w:val="28"/>
          <w:szCs w:val="28"/>
        </w:rPr>
        <w:t>, утвержденным п</w:t>
      </w:r>
      <w:r w:rsidR="00925409" w:rsidRPr="00517180">
        <w:rPr>
          <w:sz w:val="28"/>
          <w:szCs w:val="28"/>
        </w:rPr>
        <w:t>риказом Министерства экономического развития, предпринимательства и торговли Камчатс</w:t>
      </w:r>
      <w:r w:rsidR="00925409">
        <w:rPr>
          <w:sz w:val="28"/>
          <w:szCs w:val="28"/>
        </w:rPr>
        <w:t>кого края от 23.05.2014 № 290-П</w:t>
      </w:r>
    </w:p>
    <w:p w:rsidR="00B54E4D" w:rsidRPr="00517180" w:rsidRDefault="00B54E4D" w:rsidP="002B3913">
      <w:pPr>
        <w:pStyle w:val="a6"/>
        <w:spacing w:after="0"/>
        <w:ind w:left="0" w:firstLine="709"/>
        <w:jc w:val="both"/>
        <w:rPr>
          <w:szCs w:val="28"/>
        </w:rPr>
      </w:pPr>
    </w:p>
    <w:p w:rsidR="00B54E4D" w:rsidRPr="00517180" w:rsidRDefault="00B54E4D" w:rsidP="002B3913">
      <w:pPr>
        <w:ind w:firstLine="709"/>
        <w:jc w:val="both"/>
        <w:rPr>
          <w:sz w:val="28"/>
          <w:szCs w:val="28"/>
        </w:rPr>
      </w:pPr>
      <w:r w:rsidRPr="00517180">
        <w:rPr>
          <w:sz w:val="28"/>
          <w:szCs w:val="28"/>
        </w:rPr>
        <w:t>ПОСТАНОВЛЯЮ:</w:t>
      </w:r>
    </w:p>
    <w:p w:rsidR="00B54E4D" w:rsidRPr="00517180" w:rsidRDefault="00B54E4D" w:rsidP="002B3913">
      <w:pPr>
        <w:ind w:firstLine="709"/>
        <w:jc w:val="both"/>
        <w:rPr>
          <w:sz w:val="28"/>
          <w:szCs w:val="28"/>
        </w:rPr>
      </w:pPr>
    </w:p>
    <w:p w:rsidR="00E31C59" w:rsidRPr="004A17A3" w:rsidRDefault="00E31C59" w:rsidP="00BF28C2">
      <w:pPr>
        <w:pStyle w:val="Default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eastAsia="Times New Roman"/>
          <w:bCs/>
          <w:color w:val="000000" w:themeColor="text1"/>
          <w:sz w:val="28"/>
          <w:szCs w:val="28"/>
          <w:lang w:eastAsia="ru-RU"/>
        </w:rPr>
      </w:pPr>
      <w:r>
        <w:rPr>
          <w:sz w:val="28"/>
          <w:szCs w:val="28"/>
        </w:rPr>
        <w:t>Внести изменени</w:t>
      </w:r>
      <w:r w:rsidR="00343FFC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343FFC" w:rsidRPr="00EB69D0">
        <w:rPr>
          <w:sz w:val="28"/>
          <w:szCs w:val="28"/>
        </w:rPr>
        <w:t xml:space="preserve">в схему </w:t>
      </w:r>
      <w:r w:rsidR="00343FFC" w:rsidRPr="00EB69D0">
        <w:rPr>
          <w:bCs/>
          <w:sz w:val="28"/>
          <w:szCs w:val="28"/>
        </w:rPr>
        <w:t>размещения нестационарных торговых объектов на территории Елизовского городского поселения</w:t>
      </w:r>
      <w:r w:rsidR="00343FFC">
        <w:rPr>
          <w:bCs/>
          <w:sz w:val="28"/>
          <w:szCs w:val="28"/>
        </w:rPr>
        <w:t>,</w:t>
      </w:r>
      <w:r w:rsidR="00343FFC" w:rsidRPr="00EB69D0">
        <w:rPr>
          <w:bCs/>
          <w:sz w:val="28"/>
          <w:szCs w:val="28"/>
        </w:rPr>
        <w:t xml:space="preserve"> </w:t>
      </w:r>
      <w:r w:rsidR="00343FFC">
        <w:rPr>
          <w:bCs/>
          <w:sz w:val="28"/>
          <w:szCs w:val="28"/>
        </w:rPr>
        <w:t xml:space="preserve">утвержденную </w:t>
      </w:r>
      <w:r w:rsidR="00343FFC" w:rsidRPr="00EB69D0">
        <w:rPr>
          <w:sz w:val="28"/>
          <w:szCs w:val="28"/>
        </w:rPr>
        <w:t>постановление</w:t>
      </w:r>
      <w:r w:rsidR="00343FFC">
        <w:rPr>
          <w:sz w:val="28"/>
          <w:szCs w:val="28"/>
        </w:rPr>
        <w:t xml:space="preserve">м </w:t>
      </w:r>
      <w:r w:rsidR="00343FFC" w:rsidRPr="00EB69D0">
        <w:rPr>
          <w:sz w:val="28"/>
          <w:szCs w:val="28"/>
        </w:rPr>
        <w:t>администрации Елизовского городского поселения от 22.08.2016 № 724-п</w:t>
      </w:r>
      <w:r>
        <w:rPr>
          <w:bCs/>
          <w:color w:val="000000" w:themeColor="text1"/>
          <w:sz w:val="28"/>
          <w:szCs w:val="28"/>
        </w:rPr>
        <w:t xml:space="preserve">, изложив </w:t>
      </w:r>
      <w:r w:rsidR="002070F8">
        <w:rPr>
          <w:bCs/>
          <w:color w:val="000000" w:themeColor="text1"/>
          <w:sz w:val="28"/>
          <w:szCs w:val="28"/>
        </w:rPr>
        <w:t>в редакции</w:t>
      </w:r>
      <w:r>
        <w:rPr>
          <w:bCs/>
          <w:color w:val="000000" w:themeColor="text1"/>
          <w:sz w:val="28"/>
          <w:szCs w:val="28"/>
        </w:rPr>
        <w:t xml:space="preserve"> с</w:t>
      </w:r>
      <w:r w:rsidRPr="00320EED">
        <w:rPr>
          <w:sz w:val="28"/>
          <w:szCs w:val="28"/>
        </w:rPr>
        <w:t>огласно приложению к настоящему постановлению.</w:t>
      </w:r>
    </w:p>
    <w:p w:rsidR="00B54E4D" w:rsidRPr="00BF28C2" w:rsidRDefault="00B54E4D" w:rsidP="00BF28C2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F28C2">
        <w:rPr>
          <w:sz w:val="28"/>
          <w:szCs w:val="28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</w:t>
      </w:r>
      <w:r w:rsidR="002424B1" w:rsidRPr="00BF28C2">
        <w:rPr>
          <w:sz w:val="28"/>
          <w:szCs w:val="28"/>
        </w:rPr>
        <w:t xml:space="preserve"> в информационно-</w:t>
      </w:r>
      <w:r w:rsidR="00AE03EF" w:rsidRPr="00BF28C2">
        <w:rPr>
          <w:sz w:val="28"/>
          <w:szCs w:val="28"/>
        </w:rPr>
        <w:t>теле</w:t>
      </w:r>
      <w:r w:rsidR="002424B1" w:rsidRPr="00BF28C2">
        <w:rPr>
          <w:sz w:val="28"/>
          <w:szCs w:val="28"/>
        </w:rPr>
        <w:t>коммуникационной сети «Интернет»</w:t>
      </w:r>
      <w:r w:rsidRPr="00BF28C2">
        <w:rPr>
          <w:sz w:val="28"/>
          <w:szCs w:val="28"/>
        </w:rPr>
        <w:t xml:space="preserve"> на официальном сайте администрации Елизовского городского поселения</w:t>
      </w:r>
      <w:r w:rsidR="002424B1" w:rsidRPr="00BF28C2">
        <w:rPr>
          <w:sz w:val="28"/>
          <w:szCs w:val="28"/>
        </w:rPr>
        <w:t>.</w:t>
      </w:r>
      <w:r w:rsidRPr="00BF28C2">
        <w:rPr>
          <w:sz w:val="28"/>
          <w:szCs w:val="28"/>
        </w:rPr>
        <w:t xml:space="preserve"> </w:t>
      </w:r>
    </w:p>
    <w:p w:rsidR="00BF28C2" w:rsidRPr="00BF28C2" w:rsidRDefault="00BF28C2" w:rsidP="00BF28C2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F28C2">
        <w:rPr>
          <w:sz w:val="28"/>
          <w:szCs w:val="28"/>
        </w:rPr>
        <w:lastRenderedPageBreak/>
        <w:t>Управлению делами администрации Елизовского городского поселения</w:t>
      </w:r>
      <w:r>
        <w:rPr>
          <w:sz w:val="28"/>
          <w:szCs w:val="28"/>
        </w:rPr>
        <w:t xml:space="preserve"> в течение 10 дней направить утвержденную схему в Министерство экономического развития и торговли Камчатского края для официального опубликования и размещения на официальном сайте</w:t>
      </w:r>
      <w:r w:rsidRPr="00BF28C2">
        <w:rPr>
          <w:sz w:val="28"/>
          <w:szCs w:val="28"/>
        </w:rPr>
        <w:t xml:space="preserve"> </w:t>
      </w:r>
      <w:r>
        <w:rPr>
          <w:sz w:val="28"/>
          <w:szCs w:val="28"/>
        </w:rPr>
        <w:t>Министерства экономического развития и торговли Камчатского края</w:t>
      </w:r>
      <w:r w:rsidRPr="00BF28C2">
        <w:rPr>
          <w:sz w:val="28"/>
          <w:szCs w:val="28"/>
        </w:rPr>
        <w:t xml:space="preserve"> 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:rsidR="00B54E4D" w:rsidRPr="00BF28C2" w:rsidRDefault="00B54E4D" w:rsidP="00BF28C2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F28C2">
        <w:rPr>
          <w:sz w:val="28"/>
          <w:szCs w:val="28"/>
        </w:rPr>
        <w:t>Настоящее постановление вступает в силу со дня его опубликования (обнародования).</w:t>
      </w:r>
    </w:p>
    <w:p w:rsidR="00B54E4D" w:rsidRPr="00BF28C2" w:rsidRDefault="00B54E4D" w:rsidP="00BF28C2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BF28C2">
        <w:rPr>
          <w:sz w:val="28"/>
          <w:szCs w:val="28"/>
        </w:rPr>
        <w:t>Контроль за</w:t>
      </w:r>
      <w:proofErr w:type="gramEnd"/>
      <w:r w:rsidRPr="00BF28C2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49246B" w:rsidRPr="00517180" w:rsidRDefault="0049246B" w:rsidP="004D0A9E">
      <w:pPr>
        <w:rPr>
          <w:sz w:val="28"/>
          <w:szCs w:val="28"/>
        </w:rPr>
      </w:pPr>
    </w:p>
    <w:p w:rsidR="004F25C0" w:rsidRPr="00517180" w:rsidRDefault="004F25C0" w:rsidP="004D0A9E">
      <w:pPr>
        <w:rPr>
          <w:sz w:val="28"/>
          <w:szCs w:val="28"/>
        </w:rPr>
      </w:pPr>
    </w:p>
    <w:p w:rsidR="004F25C0" w:rsidRPr="00517180" w:rsidRDefault="004F25C0" w:rsidP="004D0A9E">
      <w:pPr>
        <w:rPr>
          <w:sz w:val="28"/>
          <w:szCs w:val="28"/>
        </w:rPr>
      </w:pPr>
    </w:p>
    <w:p w:rsidR="002070F8" w:rsidRPr="00320EED" w:rsidRDefault="002070F8" w:rsidP="002070F8">
      <w:pPr>
        <w:tabs>
          <w:tab w:val="left" w:pos="1134"/>
        </w:tabs>
        <w:jc w:val="both"/>
        <w:rPr>
          <w:sz w:val="28"/>
          <w:szCs w:val="28"/>
        </w:rPr>
      </w:pPr>
      <w:r w:rsidRPr="00320EED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320EED">
        <w:rPr>
          <w:sz w:val="28"/>
          <w:szCs w:val="28"/>
        </w:rPr>
        <w:t xml:space="preserve"> администрации</w:t>
      </w:r>
    </w:p>
    <w:p w:rsidR="00517180" w:rsidRDefault="002070F8" w:rsidP="002070F8">
      <w:pPr>
        <w:rPr>
          <w:sz w:val="28"/>
          <w:szCs w:val="28"/>
        </w:rPr>
      </w:pPr>
      <w:r w:rsidRPr="00320EED">
        <w:rPr>
          <w:sz w:val="28"/>
          <w:szCs w:val="28"/>
        </w:rPr>
        <w:t xml:space="preserve">Елизовского городского поселения        </w:t>
      </w:r>
      <w:r>
        <w:rPr>
          <w:sz w:val="28"/>
          <w:szCs w:val="28"/>
        </w:rPr>
        <w:t xml:space="preserve">                             </w:t>
      </w:r>
      <w:r w:rsidRPr="00320EE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</w:t>
      </w:r>
      <w:r w:rsidRPr="00320EE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Д.Б. </w:t>
      </w:r>
      <w:proofErr w:type="spellStart"/>
      <w:r>
        <w:rPr>
          <w:sz w:val="28"/>
          <w:szCs w:val="28"/>
        </w:rPr>
        <w:t>Щипицын</w:t>
      </w:r>
      <w:proofErr w:type="spellEnd"/>
      <w:r w:rsidR="00913D2B">
        <w:rPr>
          <w:sz w:val="28"/>
          <w:szCs w:val="28"/>
        </w:rPr>
        <w:t xml:space="preserve"> </w:t>
      </w: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343FFC" w:rsidRDefault="00343FFC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2070F8" w:rsidRDefault="002070F8">
      <w:pPr>
        <w:rPr>
          <w:sz w:val="28"/>
          <w:szCs w:val="28"/>
        </w:rPr>
      </w:pPr>
    </w:p>
    <w:p w:rsidR="009B20F6" w:rsidRDefault="009B20F6" w:rsidP="001E38A6">
      <w:pPr>
        <w:jc w:val="right"/>
        <w:rPr>
          <w:sz w:val="28"/>
          <w:szCs w:val="28"/>
        </w:rPr>
        <w:sectPr w:rsidR="009B20F6" w:rsidSect="005619BC">
          <w:pgSz w:w="11906" w:h="16838"/>
          <w:pgMar w:top="567" w:right="851" w:bottom="1276" w:left="1701" w:header="709" w:footer="709" w:gutter="0"/>
          <w:cols w:space="708"/>
          <w:docGrid w:linePitch="360"/>
        </w:sectPr>
      </w:pPr>
    </w:p>
    <w:p w:rsidR="007036A4" w:rsidRPr="00A11D43" w:rsidRDefault="007036A4" w:rsidP="007036A4">
      <w:pPr>
        <w:jc w:val="right"/>
        <w:rPr>
          <w:sz w:val="28"/>
          <w:szCs w:val="28"/>
        </w:rPr>
      </w:pPr>
      <w:r w:rsidRPr="00A11D43">
        <w:rPr>
          <w:sz w:val="28"/>
          <w:szCs w:val="28"/>
        </w:rPr>
        <w:lastRenderedPageBreak/>
        <w:t>Приложение</w:t>
      </w:r>
    </w:p>
    <w:p w:rsidR="007036A4" w:rsidRPr="00A11D43" w:rsidRDefault="007036A4" w:rsidP="007036A4">
      <w:pPr>
        <w:jc w:val="right"/>
        <w:rPr>
          <w:sz w:val="28"/>
          <w:szCs w:val="28"/>
        </w:rPr>
      </w:pPr>
      <w:r w:rsidRPr="00A11D43">
        <w:rPr>
          <w:sz w:val="28"/>
          <w:szCs w:val="28"/>
        </w:rPr>
        <w:t>к постановлению администрации</w:t>
      </w:r>
    </w:p>
    <w:p w:rsidR="007036A4" w:rsidRPr="00A11D43" w:rsidRDefault="007036A4" w:rsidP="007036A4">
      <w:pPr>
        <w:jc w:val="right"/>
        <w:rPr>
          <w:sz w:val="28"/>
          <w:szCs w:val="28"/>
        </w:rPr>
      </w:pPr>
      <w:r w:rsidRPr="00A11D43">
        <w:rPr>
          <w:sz w:val="28"/>
          <w:szCs w:val="28"/>
        </w:rPr>
        <w:t>Елизовского городского поселения</w:t>
      </w:r>
    </w:p>
    <w:p w:rsidR="007036A4" w:rsidRDefault="007036A4" w:rsidP="001E38A6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Pr="009B20F6">
        <w:rPr>
          <w:sz w:val="28"/>
          <w:szCs w:val="28"/>
        </w:rPr>
        <w:t xml:space="preserve">т </w:t>
      </w:r>
      <w:r w:rsidR="006F07F4">
        <w:rPr>
          <w:sz w:val="28"/>
          <w:szCs w:val="28"/>
          <w:u w:val="single"/>
        </w:rPr>
        <w:t xml:space="preserve"> </w:t>
      </w:r>
      <w:r w:rsidR="009B7EB6">
        <w:rPr>
          <w:sz w:val="28"/>
          <w:szCs w:val="28"/>
          <w:u w:val="single"/>
        </w:rPr>
        <w:t>13.02.2017</w:t>
      </w:r>
      <w:r w:rsidR="000E70F2">
        <w:rPr>
          <w:sz w:val="28"/>
          <w:szCs w:val="28"/>
          <w:u w:val="single"/>
        </w:rPr>
        <w:t xml:space="preserve"> </w:t>
      </w:r>
      <w:r w:rsidRPr="009B20F6">
        <w:rPr>
          <w:sz w:val="28"/>
          <w:szCs w:val="28"/>
        </w:rPr>
        <w:t xml:space="preserve"> № </w:t>
      </w:r>
      <w:r w:rsidR="009B7EB6">
        <w:rPr>
          <w:sz w:val="28"/>
          <w:szCs w:val="28"/>
          <w:u w:val="single"/>
        </w:rPr>
        <w:t>90</w:t>
      </w:r>
      <w:r>
        <w:rPr>
          <w:sz w:val="28"/>
          <w:szCs w:val="28"/>
          <w:u w:val="single"/>
        </w:rPr>
        <w:t xml:space="preserve"> </w:t>
      </w:r>
      <w:r w:rsidRPr="00346941">
        <w:rPr>
          <w:sz w:val="28"/>
          <w:szCs w:val="28"/>
          <w:u w:val="single"/>
        </w:rPr>
        <w:t>-</w:t>
      </w:r>
      <w:proofErr w:type="spellStart"/>
      <w:proofErr w:type="gramStart"/>
      <w:r w:rsidRPr="00346941">
        <w:rPr>
          <w:sz w:val="28"/>
          <w:szCs w:val="28"/>
          <w:u w:val="single"/>
        </w:rPr>
        <w:t>п</w:t>
      </w:r>
      <w:proofErr w:type="spellEnd"/>
      <w:proofErr w:type="gramEnd"/>
    </w:p>
    <w:p w:rsidR="007036A4" w:rsidRDefault="007036A4" w:rsidP="001E38A6">
      <w:pPr>
        <w:jc w:val="right"/>
        <w:rPr>
          <w:sz w:val="28"/>
          <w:szCs w:val="28"/>
        </w:rPr>
      </w:pPr>
    </w:p>
    <w:p w:rsidR="001E38A6" w:rsidRPr="00A11D43" w:rsidRDefault="007036A4" w:rsidP="001E38A6">
      <w:pPr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1E38A6" w:rsidRPr="00A11D43">
        <w:rPr>
          <w:sz w:val="28"/>
          <w:szCs w:val="28"/>
        </w:rPr>
        <w:t>Приложение</w:t>
      </w:r>
    </w:p>
    <w:p w:rsidR="001E38A6" w:rsidRPr="00A11D43" w:rsidRDefault="001E38A6" w:rsidP="001E38A6">
      <w:pPr>
        <w:jc w:val="right"/>
        <w:rPr>
          <w:sz w:val="28"/>
          <w:szCs w:val="28"/>
        </w:rPr>
      </w:pPr>
      <w:r w:rsidRPr="00A11D43">
        <w:rPr>
          <w:sz w:val="28"/>
          <w:szCs w:val="28"/>
        </w:rPr>
        <w:t xml:space="preserve">к </w:t>
      </w:r>
      <w:r w:rsidR="00BF624C" w:rsidRPr="00A11D43">
        <w:rPr>
          <w:sz w:val="28"/>
          <w:szCs w:val="28"/>
        </w:rPr>
        <w:t>постановлению</w:t>
      </w:r>
      <w:r w:rsidRPr="00A11D43">
        <w:rPr>
          <w:sz w:val="28"/>
          <w:szCs w:val="28"/>
        </w:rPr>
        <w:t xml:space="preserve"> администрации</w:t>
      </w:r>
    </w:p>
    <w:p w:rsidR="001A08F6" w:rsidRPr="00A11D43" w:rsidRDefault="001E38A6" w:rsidP="001E38A6">
      <w:pPr>
        <w:jc w:val="right"/>
        <w:rPr>
          <w:sz w:val="28"/>
          <w:szCs w:val="28"/>
        </w:rPr>
      </w:pPr>
      <w:r w:rsidRPr="00A11D43">
        <w:rPr>
          <w:sz w:val="28"/>
          <w:szCs w:val="28"/>
        </w:rPr>
        <w:t>Елизовского городского поселения</w:t>
      </w:r>
    </w:p>
    <w:p w:rsidR="001E38A6" w:rsidRDefault="009B20F6" w:rsidP="001E38A6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>о</w:t>
      </w:r>
      <w:r w:rsidR="001E38A6" w:rsidRPr="009B20F6">
        <w:rPr>
          <w:sz w:val="28"/>
          <w:szCs w:val="28"/>
        </w:rPr>
        <w:t>т</w:t>
      </w:r>
      <w:r w:rsidRPr="009B20F6">
        <w:rPr>
          <w:sz w:val="28"/>
          <w:szCs w:val="28"/>
        </w:rPr>
        <w:t xml:space="preserve"> </w:t>
      </w:r>
      <w:r w:rsidR="001E38A6" w:rsidRPr="00346941">
        <w:rPr>
          <w:sz w:val="28"/>
          <w:szCs w:val="28"/>
          <w:u w:val="single"/>
        </w:rPr>
        <w:t xml:space="preserve"> </w:t>
      </w:r>
      <w:r w:rsidR="00346941" w:rsidRPr="00346941">
        <w:rPr>
          <w:sz w:val="28"/>
          <w:szCs w:val="28"/>
          <w:u w:val="single"/>
        </w:rPr>
        <w:t xml:space="preserve"> </w:t>
      </w:r>
      <w:r w:rsidR="003E124E" w:rsidRPr="003E124E">
        <w:rPr>
          <w:sz w:val="28"/>
          <w:szCs w:val="28"/>
          <w:u w:val="single"/>
        </w:rPr>
        <w:t>22.08.2016</w:t>
      </w:r>
      <w:r w:rsidR="00346941" w:rsidRPr="00346941">
        <w:rPr>
          <w:sz w:val="28"/>
          <w:szCs w:val="28"/>
          <w:u w:val="single"/>
        </w:rPr>
        <w:t xml:space="preserve">  </w:t>
      </w:r>
      <w:r w:rsidR="00346941" w:rsidRPr="009B20F6">
        <w:rPr>
          <w:sz w:val="28"/>
          <w:szCs w:val="28"/>
        </w:rPr>
        <w:t xml:space="preserve"> № </w:t>
      </w:r>
      <w:r w:rsidR="003E124E">
        <w:rPr>
          <w:sz w:val="28"/>
          <w:szCs w:val="28"/>
          <w:u w:val="single"/>
        </w:rPr>
        <w:t>724</w:t>
      </w:r>
      <w:r w:rsidR="00346941" w:rsidRPr="00346941">
        <w:rPr>
          <w:sz w:val="28"/>
          <w:szCs w:val="28"/>
          <w:u w:val="single"/>
        </w:rPr>
        <w:t>-п</w:t>
      </w:r>
    </w:p>
    <w:p w:rsidR="009B20F6" w:rsidRDefault="009B20F6" w:rsidP="001E38A6">
      <w:pPr>
        <w:jc w:val="right"/>
        <w:rPr>
          <w:sz w:val="28"/>
          <w:szCs w:val="28"/>
          <w:u w:val="single"/>
        </w:rPr>
      </w:pPr>
    </w:p>
    <w:p w:rsidR="009B20F6" w:rsidRDefault="009B20F6" w:rsidP="001E38A6">
      <w:pPr>
        <w:jc w:val="right"/>
        <w:rPr>
          <w:sz w:val="28"/>
          <w:szCs w:val="28"/>
          <w:u w:val="single"/>
        </w:rPr>
      </w:pPr>
    </w:p>
    <w:p w:rsidR="009B20F6" w:rsidRDefault="009B20F6" w:rsidP="009B20F6">
      <w:pPr>
        <w:jc w:val="center"/>
        <w:rPr>
          <w:b/>
          <w:bCs/>
          <w:sz w:val="28"/>
          <w:szCs w:val="28"/>
        </w:rPr>
      </w:pPr>
      <w:r w:rsidRPr="00612060">
        <w:rPr>
          <w:b/>
          <w:bCs/>
          <w:sz w:val="28"/>
          <w:szCs w:val="28"/>
        </w:rPr>
        <w:t>Схема размещения н</w:t>
      </w:r>
      <w:r>
        <w:rPr>
          <w:b/>
          <w:bCs/>
          <w:sz w:val="28"/>
          <w:szCs w:val="28"/>
        </w:rPr>
        <w:t>естационарных торговых объектов</w:t>
      </w:r>
    </w:p>
    <w:p w:rsidR="009B20F6" w:rsidRDefault="009B20F6" w:rsidP="009B20F6">
      <w:pPr>
        <w:jc w:val="center"/>
        <w:rPr>
          <w:b/>
          <w:bCs/>
          <w:sz w:val="28"/>
          <w:szCs w:val="28"/>
        </w:rPr>
      </w:pPr>
      <w:r w:rsidRPr="00612060">
        <w:rPr>
          <w:b/>
          <w:bCs/>
          <w:sz w:val="28"/>
          <w:szCs w:val="28"/>
        </w:rPr>
        <w:t xml:space="preserve"> на территории Елизовского городского поселения </w:t>
      </w:r>
    </w:p>
    <w:p w:rsidR="009B20F6" w:rsidRDefault="009B20F6" w:rsidP="009B20F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состоянию на 01 августа 2016 года</w:t>
      </w:r>
    </w:p>
    <w:p w:rsidR="000B28EC" w:rsidRDefault="000B28EC" w:rsidP="009B20F6">
      <w:pPr>
        <w:jc w:val="center"/>
        <w:rPr>
          <w:b/>
          <w:bCs/>
          <w:sz w:val="28"/>
          <w:szCs w:val="28"/>
        </w:rPr>
      </w:pPr>
    </w:p>
    <w:tbl>
      <w:tblPr>
        <w:tblW w:w="15966" w:type="dxa"/>
        <w:tblInd w:w="-743" w:type="dxa"/>
        <w:tblLayout w:type="fixed"/>
        <w:tblLook w:val="04A0"/>
      </w:tblPr>
      <w:tblGrid>
        <w:gridCol w:w="567"/>
        <w:gridCol w:w="5016"/>
        <w:gridCol w:w="1276"/>
        <w:gridCol w:w="1689"/>
        <w:gridCol w:w="1774"/>
        <w:gridCol w:w="2292"/>
        <w:gridCol w:w="1676"/>
        <w:gridCol w:w="1676"/>
      </w:tblGrid>
      <w:tr w:rsidR="000B28EC" w:rsidTr="00474BBE">
        <w:trPr>
          <w:trHeight w:val="11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409" w:rsidRDefault="00925409" w:rsidP="00925409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2"/>
                <w:szCs w:val="22"/>
              </w:rPr>
            </w:pPr>
            <w:r w:rsidRPr="00925409">
              <w:rPr>
                <w:rFonts w:eastAsia="Calibri"/>
                <w:sz w:val="22"/>
                <w:szCs w:val="22"/>
              </w:rPr>
              <w:t>Место размещения</w:t>
            </w:r>
          </w:p>
          <w:p w:rsidR="00925409" w:rsidRDefault="00925409" w:rsidP="00925409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2"/>
                <w:szCs w:val="22"/>
              </w:rPr>
            </w:pPr>
            <w:r w:rsidRPr="00925409">
              <w:rPr>
                <w:rFonts w:eastAsia="Calibri"/>
                <w:sz w:val="22"/>
                <w:szCs w:val="22"/>
              </w:rPr>
              <w:t>(адресный ориентир)</w:t>
            </w:r>
          </w:p>
          <w:p w:rsidR="00925409" w:rsidRPr="00925409" w:rsidRDefault="00925409" w:rsidP="00925409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2"/>
                <w:szCs w:val="22"/>
              </w:rPr>
            </w:pPr>
            <w:r w:rsidRPr="00925409">
              <w:rPr>
                <w:rFonts w:eastAsia="Calibri"/>
                <w:sz w:val="22"/>
                <w:szCs w:val="22"/>
              </w:rPr>
              <w:t>нестационарного торгового объекта</w:t>
            </w:r>
          </w:p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Площадь земельного участка, м</w:t>
            </w:r>
            <w:proofErr w:type="gramStart"/>
            <w:r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Площадь нестационарного торгового объекта, м</w:t>
            </w:r>
            <w:proofErr w:type="gramStart"/>
            <w:r>
              <w:rPr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Вид собственности земельного участка, здания, сооружения, где расположен нестационарный торговый объект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Специализация (ассортимент реализуемой продукции)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Тип нестационарного торгового объекта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Период размещения нестационарного торгового объекта</w:t>
            </w:r>
          </w:p>
        </w:tc>
      </w:tr>
      <w:tr w:rsidR="000B28EC" w:rsidTr="00474BBE">
        <w:trPr>
          <w:trHeight w:val="87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г. Елизово, микрорайон Аэропорт, ул. </w:t>
            </w:r>
            <w:proofErr w:type="gramStart"/>
            <w:r>
              <w:rPr>
                <w:color w:val="000000"/>
                <w:sz w:val="22"/>
                <w:szCs w:val="22"/>
              </w:rPr>
              <w:t>В</w:t>
            </w:r>
            <w:r w:rsidR="0092411C">
              <w:rPr>
                <w:color w:val="000000"/>
                <w:sz w:val="22"/>
                <w:szCs w:val="22"/>
              </w:rPr>
              <w:t>з</w:t>
            </w:r>
            <w:r>
              <w:rPr>
                <w:color w:val="000000"/>
                <w:sz w:val="22"/>
                <w:szCs w:val="22"/>
              </w:rPr>
              <w:t>летная</w:t>
            </w:r>
            <w:proofErr w:type="gramEnd"/>
            <w:r>
              <w:rPr>
                <w:color w:val="000000"/>
                <w:sz w:val="22"/>
                <w:szCs w:val="22"/>
              </w:rPr>
              <w:t>, район многоквартирного дома №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Default="000B28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товары, общественное питание (закусочная)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Default="000B28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Default="000B28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01.11.2014-31.10.2016</w:t>
            </w:r>
          </w:p>
        </w:tc>
      </w:tr>
      <w:tr w:rsidR="000B28EC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г. Елизово, микрорайон Аэропорт, ул. </w:t>
            </w:r>
            <w:proofErr w:type="gramStart"/>
            <w:r>
              <w:rPr>
                <w:color w:val="000000"/>
                <w:sz w:val="22"/>
                <w:szCs w:val="22"/>
              </w:rPr>
              <w:t>Звездная</w:t>
            </w:r>
            <w:proofErr w:type="gramEnd"/>
            <w:r>
              <w:rPr>
                <w:color w:val="000000"/>
                <w:sz w:val="22"/>
                <w:szCs w:val="22"/>
              </w:rPr>
              <w:t>, район многоквартирного дома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Default="000B28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Default="000B28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Default="000B28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 ГК РФ</w:t>
            </w:r>
          </w:p>
        </w:tc>
      </w:tr>
      <w:tr w:rsidR="000B28EC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Камчатский край, г. Елизово, микрорайон Аэропорт, ул. Магистральная, район магазина "Фирюза"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Default="000B28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услуги (</w:t>
            </w:r>
            <w:proofErr w:type="spellStart"/>
            <w:r>
              <w:rPr>
                <w:color w:val="000000"/>
                <w:sz w:val="22"/>
                <w:szCs w:val="22"/>
              </w:rPr>
              <w:t>шиномонтаж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Default="000B28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Default="000B28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08.03.2012-08.02.2017</w:t>
            </w:r>
          </w:p>
        </w:tc>
      </w:tr>
      <w:tr w:rsidR="000B28EC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Заречный, ул. Пушкина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Default="000B28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товары, общественное питание (закусочная)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Default="000B28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Default="000B28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23.11.2014-22.10.2016</w:t>
            </w:r>
          </w:p>
        </w:tc>
      </w:tr>
      <w:tr w:rsidR="00474BBE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 w:rsidP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Пограничный, ул. Завойко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услуги (ремонт обуви)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 ГК РФ</w:t>
            </w:r>
          </w:p>
        </w:tc>
      </w:tr>
      <w:tr w:rsidR="00474BBE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 w:rsidP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Пограничный, ул. Завойко, район многоквартирного дома №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общественное питание (закусочная)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08.02.2015-07.01.2017</w:t>
            </w:r>
          </w:p>
        </w:tc>
      </w:tr>
      <w:tr w:rsidR="00474BBE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 w:rsidP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Пограничный, ул. Завойко, район многоквартирного дома №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08.02.2015-07.01.2017</w:t>
            </w:r>
          </w:p>
        </w:tc>
      </w:tr>
      <w:tr w:rsidR="00474BBE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 w:rsidP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Пограничный, ул. Завойко, район многоквартирного дома № 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товары, общественное питание (закусочная)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 ГК РФ</w:t>
            </w:r>
          </w:p>
        </w:tc>
      </w:tr>
      <w:tr w:rsidR="00474BBE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 w:rsidP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Камчатский край, г. Елизово, микрорайон Половинка, район ул. Пограничная - ул. Красноармейская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(хлеб)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 ГК РФ</w:t>
            </w:r>
          </w:p>
        </w:tc>
      </w:tr>
      <w:tr w:rsidR="00474BBE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 w:rsidP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Половинка, ул. Завойко, район жилого дома № 54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 ГК РФ</w:t>
            </w:r>
          </w:p>
        </w:tc>
      </w:tr>
      <w:tr w:rsidR="00474BBE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 w:rsidP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Половинка, ул. Завойко, район здания № 29а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товары для животных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 ГК РФ</w:t>
            </w:r>
          </w:p>
        </w:tc>
      </w:tr>
      <w:tr w:rsidR="00474BBE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 w:rsidP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Половинка, ул. Завойко, район МБОУ СОШ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(рыба)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 ГК РФ</w:t>
            </w:r>
          </w:p>
        </w:tc>
      </w:tr>
      <w:tr w:rsidR="00474BBE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 w:rsidP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Половинка, ул. Завойко, район многоквартирного дома № 55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 ГК РФ</w:t>
            </w:r>
          </w:p>
        </w:tc>
      </w:tr>
      <w:tr w:rsidR="00474BBE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 w:rsidP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Половинка, ул. Пограничная, </w:t>
            </w:r>
            <w:proofErr w:type="spellStart"/>
            <w:r>
              <w:rPr>
                <w:color w:val="000000"/>
                <w:sz w:val="22"/>
                <w:szCs w:val="22"/>
              </w:rPr>
              <w:t>р-он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ДСУ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товары, общественное питание (закусочная)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29.03.2015-28.03.2020</w:t>
            </w:r>
          </w:p>
        </w:tc>
      </w:tr>
      <w:tr w:rsidR="00474BBE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 w:rsidP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Половинка, ул. Пограничная, </w:t>
            </w:r>
            <w:proofErr w:type="spellStart"/>
            <w:r>
              <w:rPr>
                <w:color w:val="000000"/>
                <w:sz w:val="22"/>
                <w:szCs w:val="22"/>
              </w:rPr>
              <w:t>р-он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ДСУ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 ГК РФ</w:t>
            </w:r>
          </w:p>
        </w:tc>
      </w:tr>
      <w:tr w:rsidR="00474BBE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 w:rsidP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г. Елизово, микрорайон Промышленный, ул. </w:t>
            </w:r>
            <w:proofErr w:type="gramStart"/>
            <w:r>
              <w:rPr>
                <w:color w:val="000000"/>
                <w:sz w:val="22"/>
                <w:szCs w:val="22"/>
              </w:rPr>
              <w:t>Магистральная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, 31 км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услуги (</w:t>
            </w:r>
            <w:proofErr w:type="spellStart"/>
            <w:r>
              <w:rPr>
                <w:color w:val="000000"/>
                <w:sz w:val="22"/>
                <w:szCs w:val="22"/>
              </w:rPr>
              <w:t>шиномонтаж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23.04.2015-22.04.2020</w:t>
            </w:r>
          </w:p>
        </w:tc>
      </w:tr>
      <w:tr w:rsidR="00474BBE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 w:rsidP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г. Елизово, микрорайон Промышленный, ул. </w:t>
            </w:r>
            <w:proofErr w:type="gramStart"/>
            <w:r>
              <w:rPr>
                <w:color w:val="000000"/>
                <w:sz w:val="22"/>
                <w:szCs w:val="22"/>
              </w:rPr>
              <w:t>Хирургическая</w:t>
            </w:r>
            <w:proofErr w:type="gramEnd"/>
            <w:r>
              <w:rPr>
                <w:color w:val="000000"/>
                <w:sz w:val="22"/>
                <w:szCs w:val="22"/>
              </w:rPr>
              <w:t>, район многоквартирного дома №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 ГК РФ</w:t>
            </w:r>
          </w:p>
        </w:tc>
      </w:tr>
      <w:tr w:rsidR="00474BBE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 w:rsidP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Северный, пер. Радужный, район многоквартирного дома № 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товары, общественное питание (закусочная)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 ГК РФ</w:t>
            </w:r>
          </w:p>
        </w:tc>
      </w:tr>
      <w:tr w:rsidR="00474BBE" w:rsidTr="00474BBE">
        <w:trPr>
          <w:trHeight w:val="8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 w:rsidP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Северный, пер. Тимирязевский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товары, общественное питание (закусочная)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 с автобусной остановкой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 ГК РФ</w:t>
            </w:r>
          </w:p>
        </w:tc>
      </w:tr>
      <w:tr w:rsidR="00474BBE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 w:rsidP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Северный, ул. Ленина, район многоквартирного дома № 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общественное питание (закусочная)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 ГК РФ</w:t>
            </w:r>
          </w:p>
        </w:tc>
      </w:tr>
      <w:tr w:rsidR="00474BBE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 w:rsidP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Северный, ул. Ленина, район многоквартирного дома № 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общественное питание (закусочная)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 ГК РФ</w:t>
            </w:r>
          </w:p>
        </w:tc>
      </w:tr>
      <w:tr w:rsidR="00474BBE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 w:rsidP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Северный, ул. Ленина, район многоквартирного дома № 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(хлеб)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 ГК РФ</w:t>
            </w:r>
          </w:p>
        </w:tc>
      </w:tr>
      <w:tr w:rsidR="00474BBE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 w:rsidP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Северный, ул. Ленина, район многоквартирного дома № 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474BBE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 w:rsidP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Северный, ул. </w:t>
            </w:r>
            <w:proofErr w:type="spellStart"/>
            <w:r>
              <w:rPr>
                <w:color w:val="000000"/>
                <w:sz w:val="22"/>
                <w:szCs w:val="22"/>
              </w:rPr>
              <w:t>Рябикова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район многоквартирного дома № 57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474BBE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 w:rsidP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Северный, ул. </w:t>
            </w:r>
            <w:proofErr w:type="spellStart"/>
            <w:r>
              <w:rPr>
                <w:color w:val="000000"/>
                <w:sz w:val="22"/>
                <w:szCs w:val="22"/>
              </w:rPr>
              <w:t>Рябикова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район многоквартирного дома № 57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услуги (</w:t>
            </w:r>
            <w:proofErr w:type="spellStart"/>
            <w:r>
              <w:rPr>
                <w:color w:val="000000"/>
                <w:sz w:val="22"/>
                <w:szCs w:val="22"/>
              </w:rPr>
              <w:t>шиномонтаж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 ГК РФ</w:t>
            </w:r>
          </w:p>
        </w:tc>
      </w:tr>
      <w:tr w:rsidR="00474BBE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 w:rsidP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Северный, ул. </w:t>
            </w:r>
            <w:proofErr w:type="spellStart"/>
            <w:r>
              <w:rPr>
                <w:color w:val="000000"/>
                <w:sz w:val="22"/>
                <w:szCs w:val="22"/>
              </w:rPr>
              <w:t>Рябикова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район многоквартирного дома № 57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услуги (</w:t>
            </w:r>
            <w:proofErr w:type="spellStart"/>
            <w:r>
              <w:rPr>
                <w:color w:val="000000"/>
                <w:sz w:val="22"/>
                <w:szCs w:val="22"/>
              </w:rPr>
              <w:t>шиномонтаж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 ГК РФ</w:t>
            </w:r>
          </w:p>
        </w:tc>
      </w:tr>
      <w:tr w:rsidR="00474BBE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 w:rsidP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Северо-Западный, ул. 40 лет Октября, район многоквартирного дома № 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услуги (</w:t>
            </w:r>
            <w:proofErr w:type="spellStart"/>
            <w:r>
              <w:rPr>
                <w:color w:val="000000"/>
                <w:sz w:val="22"/>
                <w:szCs w:val="22"/>
              </w:rPr>
              <w:t>шиномонтаж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 ГК РФ</w:t>
            </w:r>
          </w:p>
        </w:tc>
      </w:tr>
      <w:tr w:rsidR="00474BBE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 w:rsidP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Северо-Западный, ул. В. Кручины, в районе дома № 26а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474BBE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AC62BB" w:rsidP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Северо-Западный, ул. Ленина, район многоквартирного дома № 41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общественное питание (закусочная)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 ГК РФ</w:t>
            </w:r>
          </w:p>
        </w:tc>
      </w:tr>
      <w:tr w:rsidR="00474BBE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 w:rsidP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AC62B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Северо-Западный, ул. Ленина, район многоквартирного дома № 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продовольственные товары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01.01.2015-01.12.2016</w:t>
            </w:r>
          </w:p>
        </w:tc>
      </w:tr>
      <w:tr w:rsidR="00474BBE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 w:rsidP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C24E0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Северо-Западный, ул. Ленина, район многоквартирного дома № 45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продовольственные товары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 ГК РФ</w:t>
            </w:r>
          </w:p>
        </w:tc>
      </w:tr>
      <w:tr w:rsidR="00474BBE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 w:rsidP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C24E0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Северо-Западный, ул. Ленина, район многоквартирного дома № 45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продовольственные товары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 ГК РФ</w:t>
            </w:r>
          </w:p>
        </w:tc>
      </w:tr>
      <w:tr w:rsidR="00865C6A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C6A" w:rsidRDefault="00865C6A" w:rsidP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C24E0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C6A" w:rsidRDefault="00865C6A" w:rsidP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Северо-Западный, ул. Ленина, район многоквартирного дома № 57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C6A" w:rsidRDefault="00865C6A" w:rsidP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C6A" w:rsidRDefault="00865C6A" w:rsidP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5C6A" w:rsidRDefault="00865C6A" w:rsidP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5C6A" w:rsidRDefault="00865C6A" w:rsidP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товары, общественное питание (закусочная)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5C6A" w:rsidRDefault="00865C6A" w:rsidP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5C6A" w:rsidRDefault="00865C6A" w:rsidP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 ГК РФ</w:t>
            </w:r>
          </w:p>
        </w:tc>
      </w:tr>
      <w:tr w:rsidR="00865C6A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C6A" w:rsidRDefault="00865C6A" w:rsidP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3</w:t>
            </w:r>
            <w:r w:rsidR="00C24E0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C6A" w:rsidRDefault="00865C6A" w:rsidP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Северо-Западный, ул. Ленина, район многоквартирного дома № 37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C6A" w:rsidRDefault="00865C6A" w:rsidP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C6A" w:rsidRDefault="00865C6A" w:rsidP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5C6A" w:rsidRDefault="00865C6A" w:rsidP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5C6A" w:rsidRDefault="00865C6A" w:rsidP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товары, общественное питание (закусочная)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5C6A" w:rsidRDefault="00865C6A" w:rsidP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5C6A" w:rsidRDefault="00865C6A" w:rsidP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 ГК РФ</w:t>
            </w:r>
          </w:p>
        </w:tc>
      </w:tr>
      <w:tr w:rsidR="00865C6A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C6A" w:rsidRDefault="00865C6A" w:rsidP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C24E0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C6A" w:rsidRDefault="00865C6A" w:rsidP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Северо-Западный, ул. Виталия Кручины, район многоквартирного дома № 32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C6A" w:rsidRDefault="00865C6A" w:rsidP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C6A" w:rsidRDefault="00865C6A" w:rsidP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5C6A" w:rsidRDefault="00865C6A" w:rsidP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5C6A" w:rsidRDefault="00865C6A" w:rsidP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товары, общественное питание (закусочная)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5C6A" w:rsidRDefault="00865C6A" w:rsidP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5C6A" w:rsidRDefault="00865C6A" w:rsidP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11.09.2012-31.12.2017</w:t>
            </w:r>
          </w:p>
        </w:tc>
      </w:tr>
      <w:tr w:rsidR="00865C6A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C6A" w:rsidRDefault="00865C6A" w:rsidP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C24E06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C6A" w:rsidRDefault="00865C6A" w:rsidP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Торговый центр, пер. Тимирязевский, район многоквартирного дома №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C6A" w:rsidRDefault="00865C6A" w:rsidP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C6A" w:rsidRDefault="00865C6A" w:rsidP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5C6A" w:rsidRDefault="00865C6A" w:rsidP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5C6A" w:rsidRDefault="00865C6A" w:rsidP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продовольственные товары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5C6A" w:rsidRDefault="00865C6A" w:rsidP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5C6A" w:rsidRDefault="00865C6A" w:rsidP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 ГК РФ</w:t>
            </w:r>
          </w:p>
        </w:tc>
      </w:tr>
      <w:tr w:rsidR="00865C6A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C6A" w:rsidRDefault="00865C6A" w:rsidP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C24E06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C6A" w:rsidRDefault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г. Елизово, микрорайон Хуторской, ул. </w:t>
            </w:r>
            <w:proofErr w:type="gramStart"/>
            <w:r>
              <w:rPr>
                <w:color w:val="000000"/>
                <w:sz w:val="22"/>
                <w:szCs w:val="22"/>
              </w:rPr>
              <w:t>Уральская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C6A" w:rsidRDefault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C6A" w:rsidRDefault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5C6A" w:rsidRDefault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5C6A" w:rsidRDefault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продовольственные товары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5C6A" w:rsidRDefault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5C6A" w:rsidRDefault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 ГК РФ</w:t>
            </w:r>
          </w:p>
        </w:tc>
      </w:tr>
      <w:tr w:rsidR="00865C6A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C6A" w:rsidRDefault="00865C6A" w:rsidP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C24E06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C6A" w:rsidRDefault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Центральный, ул. Завойко, район здания №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C6A" w:rsidRDefault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C6A" w:rsidRDefault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5C6A" w:rsidRDefault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5C6A" w:rsidRDefault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продовольственные товары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5C6A" w:rsidRDefault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5C6A" w:rsidRDefault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 ГК РФ</w:t>
            </w:r>
          </w:p>
        </w:tc>
      </w:tr>
      <w:tr w:rsidR="00865C6A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C6A" w:rsidRDefault="00C24E06" w:rsidP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C6A" w:rsidRDefault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Центральный, ул. Завойко, район здания №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C6A" w:rsidRDefault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C6A" w:rsidRDefault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5C6A" w:rsidRDefault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5C6A" w:rsidRDefault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услуги (копировальные работы)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5C6A" w:rsidRDefault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5C6A" w:rsidRDefault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 ГК РФ</w:t>
            </w:r>
          </w:p>
        </w:tc>
      </w:tr>
      <w:tr w:rsidR="00865C6A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C6A" w:rsidRDefault="00865C6A" w:rsidP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C24E0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C6A" w:rsidRDefault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Центральный, ул. Ленина, в районе здания № 21а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C6A" w:rsidRDefault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C6A" w:rsidRDefault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5C6A" w:rsidRDefault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5C6A" w:rsidRDefault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непродовольственные товары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5C6A" w:rsidRDefault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5C6A" w:rsidRDefault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 ГК РФ</w:t>
            </w:r>
          </w:p>
        </w:tc>
      </w:tr>
      <w:tr w:rsidR="00865C6A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C6A" w:rsidRDefault="00865C6A" w:rsidP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C24E0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C6A" w:rsidRDefault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Центральный, ул. Ленина, в районе здания № 21а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C6A" w:rsidRDefault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C6A" w:rsidRDefault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5C6A" w:rsidRDefault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5C6A" w:rsidRDefault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товары для животных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5C6A" w:rsidRDefault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5C6A" w:rsidRDefault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01.01.2015-01.12.2017</w:t>
            </w:r>
          </w:p>
        </w:tc>
      </w:tr>
      <w:tr w:rsidR="00865C6A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C6A" w:rsidRDefault="00865C6A" w:rsidP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C24E0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C6A" w:rsidRDefault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Центральный, ул. Ленина, в районе здания № 21а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C6A" w:rsidRDefault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C6A" w:rsidRDefault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5C6A" w:rsidRDefault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5C6A" w:rsidRDefault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(мед)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5C6A" w:rsidRDefault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5C6A" w:rsidRDefault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 ГК РФ</w:t>
            </w:r>
          </w:p>
        </w:tc>
      </w:tr>
      <w:tr w:rsidR="00865C6A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C6A" w:rsidRDefault="00865C6A" w:rsidP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C24E0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C6A" w:rsidRDefault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Центральный, ул. Ленина, в районе здания № 21а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C6A" w:rsidRDefault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C6A" w:rsidRDefault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5C6A" w:rsidRDefault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5C6A" w:rsidRDefault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услуги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5C6A" w:rsidRDefault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5C6A" w:rsidRDefault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 ГК РФ</w:t>
            </w:r>
          </w:p>
        </w:tc>
      </w:tr>
      <w:tr w:rsidR="00865C6A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C6A" w:rsidRDefault="00865C6A" w:rsidP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C24E0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C6A" w:rsidRDefault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Центральный, ул. Ленина, в районе здания № 21а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C6A" w:rsidRDefault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C6A" w:rsidRDefault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5C6A" w:rsidRDefault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5C6A" w:rsidRDefault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непродовольственные товары, продовольственные товары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5C6A" w:rsidRDefault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5C6A" w:rsidRDefault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29.01.2010-29.01.2020</w:t>
            </w:r>
          </w:p>
        </w:tc>
      </w:tr>
      <w:tr w:rsidR="00865C6A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C6A" w:rsidRDefault="00865C6A" w:rsidP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C24E0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C6A" w:rsidRDefault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Центральный, ул. Ленина, в районе здания № 21а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C6A" w:rsidRDefault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C6A" w:rsidRDefault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5C6A" w:rsidRDefault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5C6A" w:rsidRDefault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аптека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5C6A" w:rsidRDefault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5C6A" w:rsidRDefault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 ГК РФ</w:t>
            </w:r>
          </w:p>
        </w:tc>
      </w:tr>
      <w:tr w:rsidR="00865C6A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C6A" w:rsidRDefault="00865C6A" w:rsidP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C24E06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C6A" w:rsidRDefault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Центральный, ул. Ленина, в районе здания № 21а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C6A" w:rsidRDefault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C6A" w:rsidRDefault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5C6A" w:rsidRDefault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5C6A" w:rsidRDefault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5C6A" w:rsidRDefault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5C6A" w:rsidRDefault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21.11.2006-31.12.2016</w:t>
            </w:r>
          </w:p>
        </w:tc>
      </w:tr>
      <w:tr w:rsidR="00865C6A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C6A" w:rsidRDefault="00865C6A" w:rsidP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C24E06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C6A" w:rsidRDefault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Центральный, ул. Ленина, в районе здания № 21а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C6A" w:rsidRDefault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C6A" w:rsidRDefault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5C6A" w:rsidRDefault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5C6A" w:rsidRDefault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товары для животных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5C6A" w:rsidRDefault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5C6A" w:rsidRDefault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 ГК РФ</w:t>
            </w:r>
          </w:p>
        </w:tc>
      </w:tr>
      <w:tr w:rsidR="00865C6A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C6A" w:rsidRDefault="00865C6A" w:rsidP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C24E06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C6A" w:rsidRDefault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Центральный, ул. Ленина, район автостанции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C6A" w:rsidRDefault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C6A" w:rsidRDefault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5C6A" w:rsidRDefault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5C6A" w:rsidRDefault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общественное питание (закусочная), услуги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5C6A" w:rsidRDefault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5C6A" w:rsidRDefault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02.07.2009-02.07.2019</w:t>
            </w:r>
          </w:p>
        </w:tc>
      </w:tr>
      <w:tr w:rsidR="00865C6A" w:rsidTr="00474BBE">
        <w:trPr>
          <w:trHeight w:val="8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C6A" w:rsidRDefault="00C24E06" w:rsidP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49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C6A" w:rsidRDefault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Центральный, ул. </w:t>
            </w:r>
            <w:proofErr w:type="spellStart"/>
            <w:r>
              <w:rPr>
                <w:color w:val="000000"/>
                <w:sz w:val="22"/>
                <w:szCs w:val="22"/>
              </w:rPr>
              <w:t>Рябикова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район многоквартирного дома № 14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C6A" w:rsidRDefault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C6A" w:rsidRDefault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5C6A" w:rsidRDefault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5C6A" w:rsidRDefault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общественное питание (закусочная)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5C6A" w:rsidRDefault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 с автобусной остановкой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5C6A" w:rsidRDefault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 ГК РФ</w:t>
            </w:r>
          </w:p>
        </w:tc>
      </w:tr>
      <w:tr w:rsidR="00865C6A" w:rsidTr="00474BBE">
        <w:trPr>
          <w:trHeight w:val="110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C6A" w:rsidRDefault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C24E0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C6A" w:rsidRDefault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Участок находится примерно в 277 м по направлению на юго-восток от ориентира трансформаторная подстанция ТП-24/8, расположенного за пределами участка, адрес ориентира: Камчатский край, </w:t>
            </w:r>
            <w:proofErr w:type="spellStart"/>
            <w:r>
              <w:rPr>
                <w:color w:val="000000"/>
                <w:sz w:val="22"/>
                <w:szCs w:val="22"/>
              </w:rPr>
              <w:t>Елизовский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C6A" w:rsidRDefault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C6A" w:rsidRDefault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5C6A" w:rsidRDefault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5C6A" w:rsidRDefault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товары, общественное питание (закусочная)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5C6A" w:rsidRDefault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5C6A" w:rsidRDefault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19.02.2013-19.02.2018</w:t>
            </w:r>
          </w:p>
        </w:tc>
      </w:tr>
      <w:tr w:rsidR="00865C6A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C6A" w:rsidRDefault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C24E0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C6A" w:rsidRDefault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Аэропорт, ул. </w:t>
            </w:r>
            <w:proofErr w:type="spellStart"/>
            <w:r>
              <w:rPr>
                <w:color w:val="000000"/>
                <w:sz w:val="22"/>
                <w:szCs w:val="22"/>
              </w:rPr>
              <w:t>Влетная</w:t>
            </w:r>
            <w:proofErr w:type="spellEnd"/>
            <w:r>
              <w:rPr>
                <w:color w:val="000000"/>
                <w:sz w:val="22"/>
                <w:szCs w:val="22"/>
              </w:rPr>
              <w:t>, район жилого дома №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C6A" w:rsidRDefault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C6A" w:rsidRDefault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5C6A" w:rsidRDefault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5C6A" w:rsidRDefault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услуги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5C6A" w:rsidRDefault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5C6A" w:rsidRDefault="007E4515" w:rsidP="007D0C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01.10.2016-30.09.201</w:t>
            </w:r>
            <w:r w:rsidR="007D0CFD">
              <w:rPr>
                <w:color w:val="000000"/>
                <w:sz w:val="22"/>
                <w:szCs w:val="22"/>
              </w:rPr>
              <w:t>9</w:t>
            </w:r>
          </w:p>
        </w:tc>
      </w:tr>
      <w:tr w:rsidR="00865C6A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C6A" w:rsidRDefault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C24E0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C6A" w:rsidRDefault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Аэропорт, ул. </w:t>
            </w:r>
            <w:proofErr w:type="spellStart"/>
            <w:r>
              <w:rPr>
                <w:color w:val="000000"/>
                <w:sz w:val="22"/>
                <w:szCs w:val="22"/>
              </w:rPr>
              <w:t>Влетная</w:t>
            </w:r>
            <w:proofErr w:type="spellEnd"/>
            <w:r>
              <w:rPr>
                <w:color w:val="000000"/>
                <w:sz w:val="22"/>
                <w:szCs w:val="22"/>
              </w:rPr>
              <w:t>, район многоквартирного дома №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C6A" w:rsidRDefault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C6A" w:rsidRDefault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5C6A" w:rsidRDefault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5C6A" w:rsidRDefault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5C6A" w:rsidRDefault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5C6A" w:rsidRDefault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865C6A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C6A" w:rsidRDefault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C24E0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C6A" w:rsidRDefault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г. Елизово, микрорайон Аэропорт, ул. </w:t>
            </w:r>
            <w:proofErr w:type="gramStart"/>
            <w:r>
              <w:rPr>
                <w:color w:val="000000"/>
                <w:sz w:val="22"/>
                <w:szCs w:val="22"/>
              </w:rPr>
              <w:t>Звездная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, район многоквартирного дома № 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C6A" w:rsidRDefault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C6A" w:rsidRDefault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5C6A" w:rsidRDefault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5C6A" w:rsidRDefault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5C6A" w:rsidRDefault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5C6A" w:rsidRDefault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865C6A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C6A" w:rsidRDefault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C24E0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5C6A" w:rsidRDefault="00865C6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г. Елизово, микрорайон Заречный, ул. </w:t>
            </w:r>
            <w:proofErr w:type="gramStart"/>
            <w:r>
              <w:rPr>
                <w:color w:val="000000"/>
                <w:sz w:val="22"/>
                <w:szCs w:val="22"/>
              </w:rPr>
              <w:t>Осенняя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5C6A" w:rsidRDefault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5C6A" w:rsidRDefault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5C6A" w:rsidRDefault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5C6A" w:rsidRDefault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5C6A" w:rsidRDefault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5C6A" w:rsidRDefault="007E451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01.11.2016-31.10.2019</w:t>
            </w:r>
          </w:p>
        </w:tc>
      </w:tr>
      <w:tr w:rsidR="00865C6A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C6A" w:rsidRDefault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C24E0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5C6A" w:rsidRDefault="00865C6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г. Елизово, микрорайон Заречный, ул. Связи - ул. </w:t>
            </w:r>
            <w:proofErr w:type="gramStart"/>
            <w:r>
              <w:rPr>
                <w:color w:val="000000"/>
                <w:sz w:val="22"/>
                <w:szCs w:val="22"/>
              </w:rPr>
              <w:t>Юбилейная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5C6A" w:rsidRDefault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5C6A" w:rsidRDefault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5C6A" w:rsidRDefault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5C6A" w:rsidRDefault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5C6A" w:rsidRDefault="00CE6F89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автомагазин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(прицеп)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5C6A" w:rsidRDefault="007E451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01.11.2016-31.10.2019</w:t>
            </w:r>
          </w:p>
        </w:tc>
      </w:tr>
      <w:tr w:rsidR="00D21B37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B37" w:rsidRDefault="00D21B37" w:rsidP="00D21B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C24E06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B37" w:rsidRDefault="00D21B37" w:rsidP="00C7743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</w:t>
            </w:r>
            <w:r w:rsidR="00C77435">
              <w:t xml:space="preserve">Пограничный, ул. Завойко,  </w:t>
            </w:r>
            <w:r w:rsidRPr="00C33F35">
              <w:t xml:space="preserve">район </w:t>
            </w:r>
            <w:r>
              <w:t>здания № 127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B37" w:rsidRDefault="00D21B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B37" w:rsidRDefault="00D21B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B37" w:rsidRDefault="00D21B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B37" w:rsidRDefault="00D21B3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общественное питание (</w:t>
            </w:r>
            <w:proofErr w:type="spellStart"/>
            <w:r>
              <w:rPr>
                <w:color w:val="000000"/>
                <w:sz w:val="22"/>
                <w:szCs w:val="22"/>
              </w:rPr>
              <w:t>фастфуд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B37" w:rsidRDefault="00D21B3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B37" w:rsidRDefault="00D21B37">
            <w:pPr>
              <w:rPr>
                <w:color w:val="000000"/>
                <w:sz w:val="22"/>
                <w:szCs w:val="22"/>
              </w:rPr>
            </w:pPr>
          </w:p>
        </w:tc>
      </w:tr>
      <w:tr w:rsidR="00D21B37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B37" w:rsidRDefault="00D21B37" w:rsidP="00D21B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C24E06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B37" w:rsidRDefault="00D21B37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Камчатский край, г. Елизово, микрорайон Половинка, на пересечении ул. Пограничная - ул. Первомайская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B37" w:rsidRDefault="00D21B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B37" w:rsidRDefault="00D21B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B37" w:rsidRDefault="00D21B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B37" w:rsidRDefault="00D21B3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услуги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B37" w:rsidRDefault="00D21B3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B37" w:rsidRDefault="007E451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01.11.2016-30.12.2016</w:t>
            </w:r>
          </w:p>
        </w:tc>
      </w:tr>
      <w:tr w:rsidR="00D21B37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B37" w:rsidRDefault="00D21B37" w:rsidP="00D21B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C24E06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B37" w:rsidRDefault="00D21B3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Половинка, ул. Завойко, район ГСК "Сопочный"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B37" w:rsidRDefault="00D21B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B37" w:rsidRDefault="00D21B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B37" w:rsidRDefault="00D21B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B37" w:rsidRDefault="00D21B3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услуги (</w:t>
            </w:r>
            <w:proofErr w:type="spellStart"/>
            <w:r>
              <w:rPr>
                <w:color w:val="000000"/>
                <w:sz w:val="22"/>
                <w:szCs w:val="22"/>
              </w:rPr>
              <w:t>шиномонтаж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B37" w:rsidRDefault="00D21B3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B37" w:rsidRDefault="007E451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01.10.2016-30.09.2019</w:t>
            </w:r>
          </w:p>
        </w:tc>
      </w:tr>
      <w:tr w:rsidR="006F07F4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7F4" w:rsidRDefault="006F07F4" w:rsidP="006F07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7F4" w:rsidRDefault="006F07F4">
            <w:pPr>
              <w:rPr>
                <w:color w:val="000000"/>
                <w:sz w:val="22"/>
                <w:szCs w:val="22"/>
              </w:rPr>
            </w:pPr>
            <w:r w:rsidRPr="00B96525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B96525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B96525">
              <w:rPr>
                <w:color w:val="000000"/>
                <w:sz w:val="22"/>
                <w:szCs w:val="22"/>
              </w:rPr>
              <w:t xml:space="preserve">. Елизово, микрорайон Половинка, ул. </w:t>
            </w:r>
            <w:proofErr w:type="spellStart"/>
            <w:r w:rsidRPr="00B96525">
              <w:rPr>
                <w:color w:val="000000"/>
                <w:sz w:val="22"/>
                <w:szCs w:val="22"/>
              </w:rPr>
              <w:t>Завойко</w:t>
            </w:r>
            <w:proofErr w:type="spellEnd"/>
            <w:r w:rsidRPr="00B96525">
              <w:rPr>
                <w:color w:val="000000"/>
                <w:sz w:val="22"/>
                <w:szCs w:val="22"/>
              </w:rPr>
              <w:t>, район многоквартирного дома № 19 и здания № 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7F4" w:rsidRDefault="006F07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7F4" w:rsidRDefault="006F07F4" w:rsidP="006F07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7F4" w:rsidRDefault="006F07F4" w:rsidP="006F07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7F4" w:rsidRDefault="006F07F4" w:rsidP="006F07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услуги (</w:t>
            </w:r>
            <w:proofErr w:type="spellStart"/>
            <w:r>
              <w:rPr>
                <w:color w:val="000000"/>
                <w:sz w:val="22"/>
                <w:szCs w:val="22"/>
              </w:rPr>
              <w:t>шиномонтаж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7F4" w:rsidRDefault="006F07F4" w:rsidP="006F07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7F4" w:rsidRDefault="006F07F4" w:rsidP="007E4515">
            <w:pPr>
              <w:rPr>
                <w:color w:val="000000"/>
                <w:sz w:val="22"/>
                <w:szCs w:val="22"/>
              </w:rPr>
            </w:pPr>
          </w:p>
        </w:tc>
      </w:tr>
      <w:tr w:rsidR="006F07F4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7F4" w:rsidRDefault="006F07F4" w:rsidP="006F07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7F4" w:rsidRDefault="006F07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Половинка, ул. Пограничная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7F4" w:rsidRDefault="006F07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7F4" w:rsidRDefault="006F07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7F4" w:rsidRDefault="006F07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7F4" w:rsidRDefault="006F07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(овощи, фрукты)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7F4" w:rsidRDefault="006F07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7F4" w:rsidRDefault="006F07F4" w:rsidP="007E451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01.10.2016-31.12.2016</w:t>
            </w:r>
          </w:p>
        </w:tc>
      </w:tr>
      <w:tr w:rsidR="006F07F4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7F4" w:rsidRDefault="006F07F4" w:rsidP="006F07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7F4" w:rsidRDefault="006F07F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г. Елизово, микрорайон Промышленный, ул. </w:t>
            </w:r>
            <w:proofErr w:type="gramStart"/>
            <w:r>
              <w:rPr>
                <w:color w:val="000000"/>
                <w:sz w:val="22"/>
                <w:szCs w:val="22"/>
              </w:rPr>
              <w:t>Магистральная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7F4" w:rsidRDefault="006F07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7F4" w:rsidRDefault="006F07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7F4" w:rsidRDefault="006F07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7F4" w:rsidRDefault="006F07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непродовольственные товары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7F4" w:rsidRDefault="006F07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7F4" w:rsidRDefault="006F07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01.10.2016-30.09.2019</w:t>
            </w:r>
          </w:p>
        </w:tc>
      </w:tr>
      <w:tr w:rsidR="006F07F4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7F4" w:rsidRDefault="006F07F4" w:rsidP="006F07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7F4" w:rsidRDefault="006F07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Северный, ул. Ленина, район многоквартирного дома № 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7F4" w:rsidRDefault="006F07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7F4" w:rsidRDefault="006F07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7F4" w:rsidRDefault="006F07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7F4" w:rsidRDefault="006F07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печатная продукция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7F4" w:rsidRDefault="006F07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7F4" w:rsidRDefault="006F07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01.10.2016-30.09.2019</w:t>
            </w:r>
          </w:p>
        </w:tc>
      </w:tr>
      <w:tr w:rsidR="006F07F4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7F4" w:rsidRDefault="006F07F4" w:rsidP="006F07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7F4" w:rsidRDefault="006F07F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Северный, ул. </w:t>
            </w:r>
            <w:proofErr w:type="spellStart"/>
            <w:r>
              <w:rPr>
                <w:color w:val="000000"/>
                <w:sz w:val="22"/>
                <w:szCs w:val="22"/>
              </w:rPr>
              <w:t>Рябикова</w:t>
            </w:r>
            <w:proofErr w:type="spellEnd"/>
            <w:r>
              <w:rPr>
                <w:color w:val="000000"/>
                <w:sz w:val="22"/>
                <w:szCs w:val="22"/>
              </w:rPr>
              <w:t>, район многоквартирного дома № 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7F4" w:rsidRDefault="006F07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7F4" w:rsidRDefault="006F07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7F4" w:rsidRDefault="006F07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7F4" w:rsidRDefault="006F07F4">
            <w:pPr>
              <w:rPr>
                <w:color w:val="000000"/>
                <w:sz w:val="22"/>
                <w:szCs w:val="22"/>
              </w:rPr>
            </w:pPr>
            <w:bookmarkStart w:id="0" w:name="OLE_LINK5"/>
            <w:r>
              <w:rPr>
                <w:color w:val="000000"/>
                <w:sz w:val="22"/>
                <w:szCs w:val="22"/>
              </w:rPr>
              <w:t>общественное питание (</w:t>
            </w:r>
            <w:proofErr w:type="spellStart"/>
            <w:r>
              <w:rPr>
                <w:color w:val="000000"/>
                <w:sz w:val="22"/>
                <w:szCs w:val="22"/>
              </w:rPr>
              <w:t>фастфуд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  <w:bookmarkEnd w:id="0"/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7F4" w:rsidRDefault="006F07F4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автомагазин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(прицеп)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7F4" w:rsidRDefault="006F07F4" w:rsidP="007E451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01.11.2016-31.10.2019</w:t>
            </w:r>
          </w:p>
        </w:tc>
      </w:tr>
      <w:tr w:rsidR="006F07F4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7F4" w:rsidRDefault="006F07F4" w:rsidP="006F07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64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7F4" w:rsidRDefault="006F07F4" w:rsidP="007036A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Северо-Западный, ул. В. Кручины, район многоквартирного дома № 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7F4" w:rsidRDefault="006F07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7F4" w:rsidRDefault="006F07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7F4" w:rsidRDefault="006F07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7F4" w:rsidRDefault="006F07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(овощи, фрукты)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7F4" w:rsidRDefault="006F07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7F4" w:rsidRDefault="006F07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01.10.2016-30.09.2019</w:t>
            </w:r>
          </w:p>
        </w:tc>
      </w:tr>
      <w:tr w:rsidR="006F07F4" w:rsidTr="00033973">
        <w:trPr>
          <w:trHeight w:val="4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7F4" w:rsidRDefault="006F07F4" w:rsidP="006F07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7F4" w:rsidRDefault="006F07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Северо-Западный, ул. </w:t>
            </w:r>
            <w:proofErr w:type="spellStart"/>
            <w:r>
              <w:rPr>
                <w:color w:val="000000"/>
                <w:sz w:val="22"/>
                <w:szCs w:val="22"/>
              </w:rPr>
              <w:t>Гришечко</w:t>
            </w:r>
            <w:proofErr w:type="spellEnd"/>
            <w:r>
              <w:rPr>
                <w:color w:val="000000"/>
                <w:sz w:val="22"/>
                <w:szCs w:val="22"/>
              </w:rPr>
              <w:t>, район МАДОУ "Детский сад № 1 "Ласточка""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7F4" w:rsidRDefault="006F07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7F4" w:rsidRDefault="006F07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7F4" w:rsidRDefault="006F07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7F4" w:rsidRDefault="006F07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7F4" w:rsidRDefault="006F07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7F4" w:rsidRDefault="006F07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6F07F4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7F4" w:rsidRDefault="006F07F4" w:rsidP="006F07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7F4" w:rsidRDefault="006F07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Северо-Западный, ул. </w:t>
            </w:r>
            <w:proofErr w:type="spellStart"/>
            <w:r>
              <w:rPr>
                <w:color w:val="000000"/>
                <w:sz w:val="22"/>
                <w:szCs w:val="22"/>
              </w:rPr>
              <w:t>Гришечко</w:t>
            </w:r>
            <w:proofErr w:type="spellEnd"/>
            <w:r>
              <w:rPr>
                <w:color w:val="000000"/>
                <w:sz w:val="22"/>
                <w:szCs w:val="22"/>
              </w:rPr>
              <w:t>, район МАДОУ "Детский сад № 1 "Ласточка""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7F4" w:rsidRDefault="006F07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7F4" w:rsidRDefault="006F07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7F4" w:rsidRDefault="006F07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7F4" w:rsidRDefault="006F07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7F4" w:rsidRDefault="006F07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7F4" w:rsidRDefault="006F07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6F07F4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7F4" w:rsidRDefault="006F07F4" w:rsidP="006F07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7F4" w:rsidRDefault="006F07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Северо-Западный, ул. </w:t>
            </w:r>
            <w:proofErr w:type="spellStart"/>
            <w:r>
              <w:rPr>
                <w:color w:val="000000"/>
                <w:sz w:val="22"/>
                <w:szCs w:val="22"/>
              </w:rPr>
              <w:t>Гришечко</w:t>
            </w:r>
            <w:proofErr w:type="spellEnd"/>
            <w:r>
              <w:rPr>
                <w:color w:val="000000"/>
                <w:sz w:val="22"/>
                <w:szCs w:val="22"/>
              </w:rPr>
              <w:t>, район МАДОУ "Детский сад № 1 "Ласточка""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7F4" w:rsidRDefault="006F07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7F4" w:rsidRDefault="006F07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7F4" w:rsidRDefault="006F07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7F4" w:rsidRDefault="006F07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7F4" w:rsidRDefault="006F07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7F4" w:rsidRDefault="006F07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6F07F4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7F4" w:rsidRDefault="006F07F4" w:rsidP="006F07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7F4" w:rsidRDefault="006F07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Северо-Западный, ул. </w:t>
            </w:r>
            <w:proofErr w:type="spellStart"/>
            <w:r>
              <w:rPr>
                <w:color w:val="000000"/>
                <w:sz w:val="22"/>
                <w:szCs w:val="22"/>
              </w:rPr>
              <w:t>Гришечко</w:t>
            </w:r>
            <w:proofErr w:type="spellEnd"/>
            <w:r>
              <w:rPr>
                <w:color w:val="000000"/>
                <w:sz w:val="22"/>
                <w:szCs w:val="22"/>
              </w:rPr>
              <w:t>, район многоквартирного дома № 7а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7F4" w:rsidRDefault="006F07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7F4" w:rsidRDefault="006F07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7F4" w:rsidRDefault="006F07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7F4" w:rsidRDefault="006F07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(рыба)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7F4" w:rsidRDefault="006F07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7F4" w:rsidRDefault="006F07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6F07F4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7F4" w:rsidRDefault="006F07F4" w:rsidP="006F07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7F4" w:rsidRDefault="006F07F4" w:rsidP="00BA59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Северо-Западный, ул. </w:t>
            </w:r>
            <w:proofErr w:type="spellStart"/>
            <w:r>
              <w:rPr>
                <w:color w:val="000000"/>
                <w:sz w:val="22"/>
                <w:szCs w:val="22"/>
              </w:rPr>
              <w:t>Гришечко</w:t>
            </w:r>
            <w:proofErr w:type="spellEnd"/>
            <w:r>
              <w:rPr>
                <w:color w:val="000000"/>
                <w:sz w:val="22"/>
                <w:szCs w:val="22"/>
              </w:rPr>
              <w:t>, район многоквартирного дома № 7а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7F4" w:rsidRDefault="006F07F4" w:rsidP="00BA59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7F4" w:rsidRDefault="006F07F4" w:rsidP="00BA59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7F4" w:rsidRDefault="006F07F4" w:rsidP="00BA59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7F4" w:rsidRDefault="006F07F4" w:rsidP="00BA59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(овощи, фрукты)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7F4" w:rsidRDefault="006F07F4" w:rsidP="00BA59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7F4" w:rsidRDefault="006F07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01.10.2016-30.09.2019</w:t>
            </w:r>
          </w:p>
        </w:tc>
      </w:tr>
      <w:tr w:rsidR="006F07F4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7F4" w:rsidRDefault="006F07F4" w:rsidP="006F07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7F4" w:rsidRDefault="006F07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Северо-Западный, ул. </w:t>
            </w:r>
            <w:proofErr w:type="spellStart"/>
            <w:r>
              <w:rPr>
                <w:color w:val="000000"/>
                <w:sz w:val="22"/>
                <w:szCs w:val="22"/>
              </w:rPr>
              <w:t>Гришечко</w:t>
            </w:r>
            <w:proofErr w:type="spellEnd"/>
            <w:r>
              <w:rPr>
                <w:color w:val="000000"/>
                <w:sz w:val="22"/>
                <w:szCs w:val="22"/>
              </w:rPr>
              <w:t>, район многоквартирного дома № 7а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7F4" w:rsidRDefault="006F07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7F4" w:rsidRDefault="006F07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7F4" w:rsidRDefault="006F07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7F4" w:rsidRDefault="006F07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цветы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7F4" w:rsidRDefault="006F07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7F4" w:rsidRDefault="006F07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01.10.2016-30.09.2019</w:t>
            </w:r>
          </w:p>
        </w:tc>
      </w:tr>
      <w:tr w:rsidR="006F07F4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7F4" w:rsidRDefault="006F07F4" w:rsidP="006F07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7F4" w:rsidRDefault="006F07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Северо-Западный, ул. Ленина, район многоквартирного дома № 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7F4" w:rsidRDefault="006F07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7F4" w:rsidRDefault="006F07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7F4" w:rsidRDefault="006F07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7F4" w:rsidRDefault="006F07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цветы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7F4" w:rsidRDefault="006F07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7F4" w:rsidRDefault="006F07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6F07F4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7F4" w:rsidRDefault="006F07F4" w:rsidP="006F07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7F4" w:rsidRDefault="006F07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Северо-Западный, ул. Ленина, район многоквартирного дома № 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7F4" w:rsidRDefault="006F07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7F4" w:rsidRDefault="006F07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7F4" w:rsidRDefault="006F07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7F4" w:rsidRDefault="006F07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(овощи, фрукты)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7F4" w:rsidRDefault="006F07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7F4" w:rsidRDefault="006F07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01.10.2016-30.09.2019</w:t>
            </w:r>
          </w:p>
        </w:tc>
      </w:tr>
      <w:tr w:rsidR="006F07F4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7F4" w:rsidRDefault="006F07F4" w:rsidP="006F07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7F4" w:rsidRDefault="006F07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Северо-Западный, ул. Ленина, район многоквартирного дома № 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7F4" w:rsidRDefault="006F07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7F4" w:rsidRDefault="006F07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7F4" w:rsidRDefault="006F07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7F4" w:rsidRDefault="006F07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(рыба)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7F4" w:rsidRDefault="006F07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7F4" w:rsidRDefault="006F07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01.10.2016-30.09.2019</w:t>
            </w:r>
          </w:p>
        </w:tc>
      </w:tr>
      <w:tr w:rsidR="006F07F4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7F4" w:rsidRDefault="006F07F4" w:rsidP="006F07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7F4" w:rsidRDefault="006F07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Северо-Западный, ул. Ленина, район многоквартирного дома № 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7F4" w:rsidRDefault="006F07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7F4" w:rsidRDefault="006F07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7F4" w:rsidRDefault="006F07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7F4" w:rsidRDefault="006F07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(рыба)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7F4" w:rsidRDefault="006F07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7F4" w:rsidRDefault="006F07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01.10.2016-30.09.2019</w:t>
            </w:r>
          </w:p>
        </w:tc>
      </w:tr>
      <w:tr w:rsidR="006F07F4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7F4" w:rsidRDefault="006F07F4" w:rsidP="006F07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7F4" w:rsidRDefault="006F07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Северо-Западный, ул. Ленина, район многоквартирного дома № 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7F4" w:rsidRDefault="006F07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7F4" w:rsidRDefault="006F07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7F4" w:rsidRDefault="006F07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7F4" w:rsidRDefault="006F07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(рыба)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7F4" w:rsidRDefault="006F07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7F4" w:rsidRDefault="006F07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01.10.2016-30.09.2019</w:t>
            </w:r>
          </w:p>
        </w:tc>
      </w:tr>
      <w:tr w:rsidR="006F07F4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7F4" w:rsidRDefault="006F07F4" w:rsidP="006F07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7F4" w:rsidRDefault="006F07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Северо-Западный, ул. Ленина, район многоквартирного дома № 41в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7F4" w:rsidRDefault="006F07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7F4" w:rsidRDefault="006F07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7F4" w:rsidRDefault="006F07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7F4" w:rsidRDefault="006F07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7F4" w:rsidRDefault="006F07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7F4" w:rsidRDefault="006F07F4">
            <w:pPr>
              <w:rPr>
                <w:color w:val="000000"/>
                <w:sz w:val="22"/>
                <w:szCs w:val="22"/>
              </w:rPr>
            </w:pPr>
          </w:p>
        </w:tc>
      </w:tr>
      <w:tr w:rsidR="006F07F4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7F4" w:rsidRDefault="006F07F4" w:rsidP="006F07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7F4" w:rsidRDefault="006F07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Северо-Западный, ул. Ленина, район многоквартирного дома № 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7F4" w:rsidRDefault="006F07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7F4" w:rsidRDefault="006F07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7F4" w:rsidRDefault="006F07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7F4" w:rsidRDefault="006F07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(овощи, фрукты)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7F4" w:rsidRDefault="006F07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7F4" w:rsidRDefault="006F07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01.10.2016-30.09.2019</w:t>
            </w:r>
          </w:p>
        </w:tc>
      </w:tr>
      <w:tr w:rsidR="006F07F4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7F4" w:rsidRDefault="006F07F4" w:rsidP="006F07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78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7F4" w:rsidRDefault="006F07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Северо-Западный, ул. Ленина, район многоквартирного дома № 45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7F4" w:rsidRDefault="006F07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7F4" w:rsidRDefault="006F07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7F4" w:rsidRDefault="006F07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7F4" w:rsidRDefault="006F07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(хлеб)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7F4" w:rsidRDefault="006F07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7F4" w:rsidRDefault="006F07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01.10.2016-30.09.2019</w:t>
            </w:r>
          </w:p>
        </w:tc>
      </w:tr>
      <w:tr w:rsidR="006F07F4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7F4" w:rsidRDefault="006F07F4" w:rsidP="006F07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7F4" w:rsidRDefault="006F07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Северо-Западный, ул. Ленина, район многоквартирного дома № 55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7F4" w:rsidRDefault="006F07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7F4" w:rsidRDefault="006F07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7F4" w:rsidRDefault="006F07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7F4" w:rsidRDefault="006F07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7F4" w:rsidRDefault="006F07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7F4" w:rsidRDefault="006F07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01.12.2016-30.11.2017</w:t>
            </w:r>
          </w:p>
        </w:tc>
      </w:tr>
      <w:tr w:rsidR="006F07F4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7F4" w:rsidRDefault="006F07F4" w:rsidP="006F07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7F4" w:rsidRDefault="006F07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Торговый центр, ул. Ленина, район многоквартирного дома № 30а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7F4" w:rsidRDefault="006F07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7F4" w:rsidRDefault="006F07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7F4" w:rsidRDefault="006F07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7F4" w:rsidRDefault="006F07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7F4" w:rsidRDefault="006F07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7F4" w:rsidRDefault="006F07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6F07F4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7F4" w:rsidRDefault="006F07F4" w:rsidP="006F07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7F4" w:rsidRDefault="006F07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Торговый центр, ул. Ленина, район многоквартирного дома № 30а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7F4" w:rsidRDefault="006F07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7F4" w:rsidRDefault="006F07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7F4" w:rsidRDefault="006F07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7F4" w:rsidRDefault="006F07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7F4" w:rsidRDefault="006F07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7F4" w:rsidRDefault="006F07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6F07F4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7F4" w:rsidRDefault="006F07F4" w:rsidP="006F07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7F4" w:rsidRDefault="006F07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Торговый центр, ул. Ленина, район многоквартирного дома № 30а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7F4" w:rsidRDefault="006F07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7F4" w:rsidRDefault="006F07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7F4" w:rsidRDefault="006F07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7F4" w:rsidRDefault="006F07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7F4" w:rsidRDefault="006F07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7F4" w:rsidRDefault="006F07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6F07F4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7F4" w:rsidRDefault="006F07F4" w:rsidP="006F07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7F4" w:rsidRDefault="006F07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Торговый центр, ул. Ленина, район многоквартирного дома № 30а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7F4" w:rsidRDefault="006F07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7F4" w:rsidRDefault="006F07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7F4" w:rsidRDefault="006F07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7F4" w:rsidRDefault="006F07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7F4" w:rsidRDefault="006F07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7F4" w:rsidRDefault="006F07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6F07F4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7F4" w:rsidRDefault="006F07F4" w:rsidP="006F07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7F4" w:rsidRDefault="006F07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Торговый центр, ул. Ленина, район многоквартирного дома № 30а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7F4" w:rsidRDefault="006F07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7F4" w:rsidRDefault="006F07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7F4" w:rsidRDefault="006F07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7F4" w:rsidRDefault="006F07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7F4" w:rsidRDefault="006F07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7F4" w:rsidRDefault="006F07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6F07F4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7F4" w:rsidRDefault="006F07F4" w:rsidP="006F07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7F4" w:rsidRDefault="006F07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Торговый центр, ул. Ленина, район многоквартирного дома № 30а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7F4" w:rsidRDefault="006F07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7F4" w:rsidRDefault="006F07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7F4" w:rsidRDefault="006F07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7F4" w:rsidRDefault="006F07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7F4" w:rsidRDefault="006F07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7F4" w:rsidRDefault="006F07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6F07F4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7F4" w:rsidRDefault="006F07F4" w:rsidP="006F07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7F4" w:rsidRDefault="006F07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Торговый центр, ул. Ленина, район многоквартирного дома № 30а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7F4" w:rsidRDefault="006F07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7F4" w:rsidRDefault="006F07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7F4" w:rsidRDefault="006F07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7F4" w:rsidRDefault="006F07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(рыба)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7F4" w:rsidRDefault="006F07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7F4" w:rsidRDefault="006F07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6F07F4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7F4" w:rsidRDefault="006F07F4" w:rsidP="006F07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7F4" w:rsidRDefault="006F07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Торговый центр, ул. Ленина, район многоквартирного дома № 30а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7F4" w:rsidRDefault="006F07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7F4" w:rsidRDefault="006F07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7F4" w:rsidRDefault="006F07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7F4" w:rsidRDefault="006F07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(овощи)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7F4" w:rsidRDefault="006F07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7F4" w:rsidRDefault="006F07F4">
            <w:pPr>
              <w:rPr>
                <w:color w:val="000000"/>
                <w:sz w:val="22"/>
                <w:szCs w:val="22"/>
              </w:rPr>
            </w:pPr>
          </w:p>
        </w:tc>
      </w:tr>
      <w:tr w:rsidR="006F07F4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7F4" w:rsidRDefault="006F07F4" w:rsidP="006F07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7F4" w:rsidRDefault="006F07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Торговый центр, ул. Ленина, район многоквартирного дома № 30а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7F4" w:rsidRDefault="006F07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7F4" w:rsidRDefault="006F07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7F4" w:rsidRDefault="006F07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7F4" w:rsidRDefault="006F07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(рыба)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7F4" w:rsidRDefault="006F07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7F4" w:rsidRDefault="006F07F4">
            <w:pPr>
              <w:rPr>
                <w:color w:val="000000"/>
                <w:sz w:val="22"/>
                <w:szCs w:val="22"/>
              </w:rPr>
            </w:pPr>
          </w:p>
        </w:tc>
      </w:tr>
      <w:tr w:rsidR="006F07F4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7F4" w:rsidRDefault="006F07F4" w:rsidP="006F07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7F4" w:rsidRDefault="006F07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Торговый центр, ул. Ленина, район многоквартирного дома № 30а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7F4" w:rsidRDefault="006F07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7F4" w:rsidRDefault="006F07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7F4" w:rsidRDefault="006F07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7F4" w:rsidRDefault="006F07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(овощи, фрукты)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7F4" w:rsidRDefault="006F07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7F4" w:rsidRDefault="006F07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6F07F4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7F4" w:rsidRDefault="006F07F4" w:rsidP="006F07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7F4" w:rsidRDefault="006F07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Торговый центр, ул. Ленина, район многоквартирного дома № 30а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7F4" w:rsidRDefault="006F07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7F4" w:rsidRDefault="006F07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7F4" w:rsidRDefault="006F07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7F4" w:rsidRDefault="006F07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(овощи, фрукты)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7F4" w:rsidRDefault="006F07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7F4" w:rsidRDefault="006F07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6F07F4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7F4" w:rsidRDefault="006F07F4" w:rsidP="006F07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7F4" w:rsidRDefault="006F07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Торговый центр, ул. Ленина, район многоквартирного дома № 30а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7F4" w:rsidRDefault="006F07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7F4" w:rsidRDefault="006F07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7F4" w:rsidRDefault="006F07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7F4" w:rsidRDefault="006F07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(рыба)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7F4" w:rsidRDefault="006F07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7F4" w:rsidRDefault="006F07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6F07F4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7F4" w:rsidRDefault="006F07F4" w:rsidP="006F07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92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7F4" w:rsidRDefault="006F07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Торговый центр, ул. Ленина, район многоквартирного дома № 30а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7F4" w:rsidRDefault="006F07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7F4" w:rsidRDefault="006F07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7F4" w:rsidRDefault="006F07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7F4" w:rsidRDefault="006F07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(овощи)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7F4" w:rsidRDefault="006F07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7F4" w:rsidRDefault="006F07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01.10.2016-30.09.2019</w:t>
            </w:r>
          </w:p>
        </w:tc>
      </w:tr>
      <w:tr w:rsidR="006F07F4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7F4" w:rsidRDefault="006F07F4" w:rsidP="006F07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7F4" w:rsidRDefault="006F07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Торговый центр, ул. Ленина, район многоквартирного дома № 30а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7F4" w:rsidRDefault="006F07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7F4" w:rsidRDefault="006F07F4" w:rsidP="009F43F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7F4" w:rsidRDefault="006F07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7F4" w:rsidRDefault="006F07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(рыба)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7F4" w:rsidRDefault="006F07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7F4" w:rsidRDefault="006F07F4" w:rsidP="00B369D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01.11.2016-30.10.2019</w:t>
            </w:r>
          </w:p>
        </w:tc>
      </w:tr>
      <w:tr w:rsidR="006F07F4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7F4" w:rsidRDefault="006F07F4" w:rsidP="006F07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7F4" w:rsidRDefault="006F07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Торговый центр, ул. Ленина, район многоквартирного дома № 30а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7F4" w:rsidRDefault="006F07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7F4" w:rsidRDefault="006F07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7F4" w:rsidRDefault="006F07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7F4" w:rsidRDefault="006F07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(мясо)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7F4" w:rsidRDefault="006F07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7F4" w:rsidRDefault="006F07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01.10.2016-30.09.2019</w:t>
            </w:r>
          </w:p>
        </w:tc>
      </w:tr>
      <w:tr w:rsidR="006F07F4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7F4" w:rsidRDefault="006F07F4" w:rsidP="006F07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7F4" w:rsidRDefault="006F07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Торговый центр, ул. Ленина, район многоквартирного дома № 30а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7F4" w:rsidRDefault="006F07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7F4" w:rsidRDefault="006F07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7F4" w:rsidRDefault="006F07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7F4" w:rsidRDefault="006F07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(яйцо, мясная продукция)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7F4" w:rsidRDefault="006F07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7F4" w:rsidRDefault="006F07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6F07F4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7F4" w:rsidRDefault="006F07F4" w:rsidP="006F07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7F4" w:rsidRDefault="006F07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Торговый центр, ул. Ленина, район многоквартирного дома № 32а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7F4" w:rsidRDefault="006F07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7F4" w:rsidRDefault="006F07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7F4" w:rsidRDefault="006F07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7F4" w:rsidRDefault="006F07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(овощи, фрукты)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7F4" w:rsidRDefault="006F07F4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автомагазин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(прицеп)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7F4" w:rsidRDefault="006F07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01.10.2016-30.09.2019</w:t>
            </w:r>
          </w:p>
        </w:tc>
      </w:tr>
      <w:tr w:rsidR="006F07F4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7F4" w:rsidRDefault="006F07F4" w:rsidP="006F07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7F4" w:rsidRDefault="006F07F4" w:rsidP="00C77435">
            <w:pPr>
              <w:rPr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 xml:space="preserve">Камчатский край, г. Елизово, микрорайон Хуторской, ул. </w:t>
            </w:r>
            <w:proofErr w:type="gramStart"/>
            <w:r>
              <w:rPr>
                <w:rFonts w:eastAsia="Calibri"/>
                <w:color w:val="000000"/>
                <w:sz w:val="22"/>
                <w:szCs w:val="22"/>
              </w:rPr>
              <w:t>Уральская</w:t>
            </w:r>
            <w:proofErr w:type="gramEnd"/>
            <w:r>
              <w:rPr>
                <w:rFonts w:eastAsia="Calibri"/>
                <w:color w:val="000000"/>
                <w:sz w:val="22"/>
                <w:szCs w:val="22"/>
              </w:rPr>
              <w:t xml:space="preserve">, район здание № 7а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7F4" w:rsidRDefault="006F07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7F4" w:rsidRDefault="006F07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7F4" w:rsidRDefault="006F07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7F4" w:rsidRDefault="006F07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(рыба)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7F4" w:rsidRDefault="006F07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7F4" w:rsidRDefault="006F07F4">
            <w:pPr>
              <w:rPr>
                <w:color w:val="000000"/>
                <w:sz w:val="22"/>
                <w:szCs w:val="22"/>
              </w:rPr>
            </w:pPr>
          </w:p>
        </w:tc>
      </w:tr>
      <w:tr w:rsidR="006F07F4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7F4" w:rsidRDefault="006F07F4" w:rsidP="006F07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7F4" w:rsidRDefault="006F07F4">
            <w:pPr>
              <w:rPr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rFonts w:eastAsia="Calibri"/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rFonts w:eastAsia="Calibri"/>
                <w:color w:val="000000"/>
                <w:sz w:val="22"/>
                <w:szCs w:val="22"/>
              </w:rPr>
              <w:t>. Елизово, микрорайон Центральный, ул. Завойко, район здания №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7F4" w:rsidRDefault="006F07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7F4" w:rsidRDefault="006F07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7F4" w:rsidRDefault="006F07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7F4" w:rsidRDefault="006F07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общественное питание (</w:t>
            </w:r>
            <w:proofErr w:type="spellStart"/>
            <w:r>
              <w:rPr>
                <w:color w:val="000000"/>
                <w:sz w:val="22"/>
                <w:szCs w:val="22"/>
              </w:rPr>
              <w:t>фастфуд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7F4" w:rsidRDefault="006F07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7F4" w:rsidRDefault="006F07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01.10.2016-30.09.2019</w:t>
            </w:r>
          </w:p>
        </w:tc>
      </w:tr>
      <w:tr w:rsidR="006F07F4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7F4" w:rsidRDefault="006F07F4" w:rsidP="006F07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7F4" w:rsidRDefault="006F07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Центральный, ул. Беринга, район здания № 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7F4" w:rsidRDefault="006F07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7F4" w:rsidRDefault="006F07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7F4" w:rsidRDefault="006F07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7F4" w:rsidRDefault="006F07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печатная продукция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7F4" w:rsidRDefault="006F07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7F4" w:rsidRDefault="006F07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01.10.2016-30.09.2019</w:t>
            </w:r>
          </w:p>
        </w:tc>
      </w:tr>
      <w:tr w:rsidR="006F07F4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7F4" w:rsidRDefault="006F07F4" w:rsidP="006F07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7F4" w:rsidRDefault="006F07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Центральный, ул. Беринга, район здания № 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7F4" w:rsidRDefault="006F07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7F4" w:rsidRDefault="006F07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7F4" w:rsidRDefault="006F07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7F4" w:rsidRDefault="006F07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7F4" w:rsidRDefault="006F07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7F4" w:rsidRDefault="006F07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01.10.2016-30.09.2019</w:t>
            </w:r>
          </w:p>
        </w:tc>
      </w:tr>
      <w:tr w:rsidR="006F07F4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7F4" w:rsidRDefault="006F07F4" w:rsidP="006F07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7F4" w:rsidRDefault="006F07F4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Камчатский край, г. Елизово, микрорайон Центральный, ул. Ленина, парк культуры и отдыха "Сказка"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7F4" w:rsidRDefault="006F07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7F4" w:rsidRDefault="006F07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7F4" w:rsidRDefault="006F07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7F4" w:rsidRDefault="006F07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общественное питание (</w:t>
            </w:r>
            <w:proofErr w:type="spellStart"/>
            <w:r>
              <w:rPr>
                <w:color w:val="000000"/>
                <w:sz w:val="22"/>
                <w:szCs w:val="22"/>
              </w:rPr>
              <w:t>фастфуд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7F4" w:rsidRDefault="006F07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7F4" w:rsidRDefault="006F07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01.10.2016-30.09.2019</w:t>
            </w:r>
          </w:p>
        </w:tc>
      </w:tr>
      <w:tr w:rsidR="006F07F4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7F4" w:rsidRDefault="006F07F4" w:rsidP="006F07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7F4" w:rsidRDefault="006F07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Центральный, ул. Ленина, район автостанции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7F4" w:rsidRDefault="006F07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7F4" w:rsidRDefault="006F07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7F4" w:rsidRDefault="006F07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7F4" w:rsidRDefault="006F07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печатная продукция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7F4" w:rsidRDefault="006F07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7F4" w:rsidRDefault="006F07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01.10.2016-30.09.2019</w:t>
            </w:r>
          </w:p>
        </w:tc>
      </w:tr>
      <w:tr w:rsidR="006F07F4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7F4" w:rsidRDefault="006F07F4" w:rsidP="006F07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7F4" w:rsidRDefault="006F07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Центральный, ул. Ленина, район здания № 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7F4" w:rsidRDefault="006F07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7F4" w:rsidRDefault="006F07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7F4" w:rsidRDefault="006F07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7F4" w:rsidRDefault="006F07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печатная продукция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7F4" w:rsidRDefault="006F07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7F4" w:rsidRDefault="006F07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01.10.2016-30.09.2019</w:t>
            </w:r>
          </w:p>
        </w:tc>
      </w:tr>
      <w:tr w:rsidR="006F07F4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7F4" w:rsidRDefault="006F07F4" w:rsidP="006F07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7F4" w:rsidRDefault="006F07F4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 xml:space="preserve">Камчатский край, г. Елизово, микрорайон Южный, ул. Магистральная, 28 км, </w:t>
            </w:r>
            <w:proofErr w:type="spellStart"/>
            <w:r>
              <w:rPr>
                <w:color w:val="000000"/>
                <w:sz w:val="22"/>
                <w:szCs w:val="22"/>
              </w:rPr>
              <w:t>р-он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маг-на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"Фортуна"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7F4" w:rsidRDefault="006F07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7F4" w:rsidRDefault="006F07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7F4" w:rsidRDefault="006F07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7F4" w:rsidRDefault="006F07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(рыба)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7F4" w:rsidRDefault="006F07F4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автомагазин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(прицеп)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7F4" w:rsidRDefault="006F07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01.10.2016-30.09.2019</w:t>
            </w:r>
          </w:p>
        </w:tc>
      </w:tr>
    </w:tbl>
    <w:p w:rsidR="009B20F6" w:rsidRPr="007036A4" w:rsidRDefault="007036A4" w:rsidP="001E38A6">
      <w:pPr>
        <w:jc w:val="right"/>
        <w:rPr>
          <w:sz w:val="28"/>
          <w:szCs w:val="28"/>
        </w:rPr>
      </w:pPr>
      <w:r w:rsidRPr="007036A4">
        <w:rPr>
          <w:sz w:val="28"/>
          <w:szCs w:val="28"/>
        </w:rPr>
        <w:t>».</w:t>
      </w:r>
    </w:p>
    <w:p w:rsidR="00C14332" w:rsidRPr="007036A4" w:rsidRDefault="00C14332" w:rsidP="00C14332">
      <w:pPr>
        <w:jc w:val="right"/>
      </w:pPr>
    </w:p>
    <w:p w:rsidR="004108B8" w:rsidRDefault="004108B8" w:rsidP="004108B8">
      <w:pPr>
        <w:tabs>
          <w:tab w:val="left" w:pos="7088"/>
        </w:tabs>
        <w:jc w:val="right"/>
      </w:pPr>
    </w:p>
    <w:sectPr w:rsidR="004108B8" w:rsidSect="00033973">
      <w:pgSz w:w="16838" w:h="11906" w:orient="landscape"/>
      <w:pgMar w:top="426" w:right="567" w:bottom="28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6C53" w:rsidRDefault="00686C53" w:rsidP="00686C53">
      <w:r>
        <w:separator/>
      </w:r>
    </w:p>
  </w:endnote>
  <w:endnote w:type="continuationSeparator" w:id="0">
    <w:p w:rsidR="00686C53" w:rsidRDefault="00686C53" w:rsidP="00686C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6C53" w:rsidRDefault="00686C53" w:rsidP="00686C53">
      <w:r>
        <w:separator/>
      </w:r>
    </w:p>
  </w:footnote>
  <w:footnote w:type="continuationSeparator" w:id="0">
    <w:p w:rsidR="00686C53" w:rsidRDefault="00686C53" w:rsidP="00686C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1067AD"/>
    <w:multiLevelType w:val="hybridMultilevel"/>
    <w:tmpl w:val="4A922B1A"/>
    <w:lvl w:ilvl="0" w:tplc="FF1C9464">
      <w:start w:val="1"/>
      <w:numFmt w:val="decimal"/>
      <w:lvlText w:val="%1."/>
      <w:lvlJc w:val="left"/>
      <w:pPr>
        <w:ind w:left="2125" w:hanging="1416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C210F01"/>
    <w:multiLevelType w:val="hybridMultilevel"/>
    <w:tmpl w:val="8EF85C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0A9E"/>
    <w:rsid w:val="0002232A"/>
    <w:rsid w:val="00033973"/>
    <w:rsid w:val="000432C8"/>
    <w:rsid w:val="00080C44"/>
    <w:rsid w:val="000815A0"/>
    <w:rsid w:val="000B28EC"/>
    <w:rsid w:val="000C1B42"/>
    <w:rsid w:val="000C386B"/>
    <w:rsid w:val="000D33DF"/>
    <w:rsid w:val="000E70F2"/>
    <w:rsid w:val="00100238"/>
    <w:rsid w:val="0010398B"/>
    <w:rsid w:val="0012406D"/>
    <w:rsid w:val="00124C2A"/>
    <w:rsid w:val="00131D32"/>
    <w:rsid w:val="001A08F6"/>
    <w:rsid w:val="001C2425"/>
    <w:rsid w:val="001E38A6"/>
    <w:rsid w:val="001F5C55"/>
    <w:rsid w:val="002070F8"/>
    <w:rsid w:val="00210E0F"/>
    <w:rsid w:val="002424B1"/>
    <w:rsid w:val="002450E3"/>
    <w:rsid w:val="00246271"/>
    <w:rsid w:val="00264016"/>
    <w:rsid w:val="002663F8"/>
    <w:rsid w:val="002747A4"/>
    <w:rsid w:val="002B1A7F"/>
    <w:rsid w:val="002B3183"/>
    <w:rsid w:val="002B3913"/>
    <w:rsid w:val="002C1CE1"/>
    <w:rsid w:val="002D5B38"/>
    <w:rsid w:val="00343FFC"/>
    <w:rsid w:val="00346941"/>
    <w:rsid w:val="003518FA"/>
    <w:rsid w:val="00372BC0"/>
    <w:rsid w:val="003810E2"/>
    <w:rsid w:val="00387B59"/>
    <w:rsid w:val="00390895"/>
    <w:rsid w:val="00393D6A"/>
    <w:rsid w:val="00393EA9"/>
    <w:rsid w:val="00395E51"/>
    <w:rsid w:val="003969BA"/>
    <w:rsid w:val="003A2661"/>
    <w:rsid w:val="003D09E6"/>
    <w:rsid w:val="003D0BF9"/>
    <w:rsid w:val="003E124E"/>
    <w:rsid w:val="004108B8"/>
    <w:rsid w:val="004271DA"/>
    <w:rsid w:val="004339AA"/>
    <w:rsid w:val="00474BBE"/>
    <w:rsid w:val="0049246B"/>
    <w:rsid w:val="004978EB"/>
    <w:rsid w:val="004C49FE"/>
    <w:rsid w:val="004D0A9E"/>
    <w:rsid w:val="004D4CA4"/>
    <w:rsid w:val="004F25C0"/>
    <w:rsid w:val="004F326C"/>
    <w:rsid w:val="005048E6"/>
    <w:rsid w:val="005102E4"/>
    <w:rsid w:val="00516BE3"/>
    <w:rsid w:val="00517180"/>
    <w:rsid w:val="00526215"/>
    <w:rsid w:val="005619BC"/>
    <w:rsid w:val="005870EE"/>
    <w:rsid w:val="005909ED"/>
    <w:rsid w:val="00596BAD"/>
    <w:rsid w:val="005A540D"/>
    <w:rsid w:val="005B2B82"/>
    <w:rsid w:val="005C0D8D"/>
    <w:rsid w:val="005C7901"/>
    <w:rsid w:val="005D3C42"/>
    <w:rsid w:val="005D6948"/>
    <w:rsid w:val="00607AEC"/>
    <w:rsid w:val="00615EC1"/>
    <w:rsid w:val="0064412C"/>
    <w:rsid w:val="006723E1"/>
    <w:rsid w:val="0068325F"/>
    <w:rsid w:val="00686C53"/>
    <w:rsid w:val="006A44FD"/>
    <w:rsid w:val="006B7173"/>
    <w:rsid w:val="006F07F4"/>
    <w:rsid w:val="006F66B4"/>
    <w:rsid w:val="007036A4"/>
    <w:rsid w:val="00714849"/>
    <w:rsid w:val="0073117A"/>
    <w:rsid w:val="00734AC2"/>
    <w:rsid w:val="00760A93"/>
    <w:rsid w:val="00797608"/>
    <w:rsid w:val="007A67F0"/>
    <w:rsid w:val="007A70D8"/>
    <w:rsid w:val="007D0CFD"/>
    <w:rsid w:val="007E4515"/>
    <w:rsid w:val="00827F11"/>
    <w:rsid w:val="00830836"/>
    <w:rsid w:val="0084593B"/>
    <w:rsid w:val="00850001"/>
    <w:rsid w:val="00854B12"/>
    <w:rsid w:val="00865C6A"/>
    <w:rsid w:val="00873DC5"/>
    <w:rsid w:val="008A0DB6"/>
    <w:rsid w:val="008B2B7C"/>
    <w:rsid w:val="008F306C"/>
    <w:rsid w:val="0091370B"/>
    <w:rsid w:val="00913758"/>
    <w:rsid w:val="00913D2B"/>
    <w:rsid w:val="0092411C"/>
    <w:rsid w:val="00925409"/>
    <w:rsid w:val="00976243"/>
    <w:rsid w:val="009B20F6"/>
    <w:rsid w:val="009B720B"/>
    <w:rsid w:val="009B7EB6"/>
    <w:rsid w:val="009C0858"/>
    <w:rsid w:val="009C759E"/>
    <w:rsid w:val="009F43F7"/>
    <w:rsid w:val="00A038ED"/>
    <w:rsid w:val="00A11D43"/>
    <w:rsid w:val="00A21178"/>
    <w:rsid w:val="00A21CB4"/>
    <w:rsid w:val="00A234FC"/>
    <w:rsid w:val="00A37A99"/>
    <w:rsid w:val="00A779E9"/>
    <w:rsid w:val="00A9082B"/>
    <w:rsid w:val="00A93CC8"/>
    <w:rsid w:val="00AA27E0"/>
    <w:rsid w:val="00AA5637"/>
    <w:rsid w:val="00AC62BB"/>
    <w:rsid w:val="00AE03EF"/>
    <w:rsid w:val="00AE1F50"/>
    <w:rsid w:val="00AF05C9"/>
    <w:rsid w:val="00AF510A"/>
    <w:rsid w:val="00B115DD"/>
    <w:rsid w:val="00B14194"/>
    <w:rsid w:val="00B16C0B"/>
    <w:rsid w:val="00B369DA"/>
    <w:rsid w:val="00B54E4D"/>
    <w:rsid w:val="00B639AA"/>
    <w:rsid w:val="00B63D1F"/>
    <w:rsid w:val="00B64EC9"/>
    <w:rsid w:val="00B662A4"/>
    <w:rsid w:val="00B96525"/>
    <w:rsid w:val="00BA5940"/>
    <w:rsid w:val="00BC478F"/>
    <w:rsid w:val="00BE679E"/>
    <w:rsid w:val="00BF0D05"/>
    <w:rsid w:val="00BF14E5"/>
    <w:rsid w:val="00BF28C2"/>
    <w:rsid w:val="00BF3612"/>
    <w:rsid w:val="00BF624C"/>
    <w:rsid w:val="00C14332"/>
    <w:rsid w:val="00C17791"/>
    <w:rsid w:val="00C20043"/>
    <w:rsid w:val="00C24E06"/>
    <w:rsid w:val="00C27B4B"/>
    <w:rsid w:val="00C33F35"/>
    <w:rsid w:val="00C54961"/>
    <w:rsid w:val="00C6479E"/>
    <w:rsid w:val="00C77435"/>
    <w:rsid w:val="00C83265"/>
    <w:rsid w:val="00C953A7"/>
    <w:rsid w:val="00C96CA8"/>
    <w:rsid w:val="00CB6469"/>
    <w:rsid w:val="00CB6508"/>
    <w:rsid w:val="00CD0EC9"/>
    <w:rsid w:val="00CE241B"/>
    <w:rsid w:val="00CE6F89"/>
    <w:rsid w:val="00D00FAB"/>
    <w:rsid w:val="00D13E73"/>
    <w:rsid w:val="00D17B1A"/>
    <w:rsid w:val="00D21B37"/>
    <w:rsid w:val="00D22F7C"/>
    <w:rsid w:val="00D23AD7"/>
    <w:rsid w:val="00D4253D"/>
    <w:rsid w:val="00D655F6"/>
    <w:rsid w:val="00D67036"/>
    <w:rsid w:val="00D67EE5"/>
    <w:rsid w:val="00D7760B"/>
    <w:rsid w:val="00D83476"/>
    <w:rsid w:val="00DA6FDA"/>
    <w:rsid w:val="00DB1733"/>
    <w:rsid w:val="00DB6A19"/>
    <w:rsid w:val="00DC03DE"/>
    <w:rsid w:val="00E0341C"/>
    <w:rsid w:val="00E037FF"/>
    <w:rsid w:val="00E07197"/>
    <w:rsid w:val="00E31C59"/>
    <w:rsid w:val="00E74996"/>
    <w:rsid w:val="00EB1A0D"/>
    <w:rsid w:val="00EB69D0"/>
    <w:rsid w:val="00ED0A2E"/>
    <w:rsid w:val="00EE3443"/>
    <w:rsid w:val="00EF31CC"/>
    <w:rsid w:val="00F071E3"/>
    <w:rsid w:val="00F3299D"/>
    <w:rsid w:val="00F33E84"/>
    <w:rsid w:val="00F5105B"/>
    <w:rsid w:val="00F53352"/>
    <w:rsid w:val="00F5403B"/>
    <w:rsid w:val="00FA0804"/>
    <w:rsid w:val="00FD0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A9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D0A9E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0A9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0A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0A9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D23AD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5C7901"/>
    <w:pPr>
      <w:spacing w:after="120"/>
      <w:ind w:left="283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5C7901"/>
    <w:rPr>
      <w:rFonts w:ascii="Times New Roman" w:eastAsia="Times New Roman" w:hAnsi="Times New Roman"/>
      <w:sz w:val="28"/>
    </w:rPr>
  </w:style>
  <w:style w:type="paragraph" w:styleId="a8">
    <w:name w:val="List Paragraph"/>
    <w:basedOn w:val="a"/>
    <w:uiPriority w:val="34"/>
    <w:qFormat/>
    <w:rsid w:val="000D33DF"/>
    <w:pPr>
      <w:ind w:left="720"/>
      <w:contextualSpacing/>
    </w:pPr>
  </w:style>
  <w:style w:type="paragraph" w:customStyle="1" w:styleId="Default">
    <w:name w:val="Default"/>
    <w:rsid w:val="00E31C59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a9">
    <w:name w:val="header"/>
    <w:basedOn w:val="a"/>
    <w:link w:val="aa"/>
    <w:uiPriority w:val="99"/>
    <w:semiHidden/>
    <w:unhideWhenUsed/>
    <w:rsid w:val="00686C5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86C53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686C5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86C5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3786B-BDAF-495C-81E3-078DBDB6B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1204</TotalTime>
  <Pages>10</Pages>
  <Words>3115</Words>
  <Characters>17759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79</cp:revision>
  <cp:lastPrinted>2017-02-13T00:03:00Z</cp:lastPrinted>
  <dcterms:created xsi:type="dcterms:W3CDTF">2015-09-23T03:18:00Z</dcterms:created>
  <dcterms:modified xsi:type="dcterms:W3CDTF">2017-02-13T00:06:00Z</dcterms:modified>
</cp:coreProperties>
</file>