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B" w:rsidRPr="00C1277F" w:rsidRDefault="002B7E6B" w:rsidP="002B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6B" w:rsidRPr="00C1277F" w:rsidRDefault="002B7E6B" w:rsidP="002B7E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B7E6B" w:rsidRPr="00C1277F" w:rsidRDefault="002B7E6B" w:rsidP="002B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B7E6B" w:rsidRPr="00C1277F" w:rsidRDefault="002B7E6B" w:rsidP="002B7E6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7E6B" w:rsidRPr="00C1277F" w:rsidRDefault="002B7E6B" w:rsidP="002B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B7E6B" w:rsidRPr="00D55FC9" w:rsidRDefault="002B7E6B" w:rsidP="002B7E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E6B" w:rsidRPr="00C1277F" w:rsidRDefault="002B7E6B" w:rsidP="002B7E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E13F0">
        <w:rPr>
          <w:rFonts w:ascii="Times New Roman" w:hAnsi="Times New Roman" w:cs="Times New Roman"/>
          <w:sz w:val="28"/>
          <w:szCs w:val="28"/>
          <w:u w:val="single"/>
        </w:rPr>
        <w:t>23.  11.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>№</w:t>
      </w:r>
      <w:r w:rsidR="003E13F0">
        <w:rPr>
          <w:rFonts w:ascii="Times New Roman" w:hAnsi="Times New Roman" w:cs="Times New Roman"/>
          <w:sz w:val="28"/>
          <w:szCs w:val="28"/>
        </w:rPr>
        <w:t xml:space="preserve"> </w:t>
      </w:r>
      <w:r w:rsidR="003E13F0" w:rsidRPr="003E13F0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3E13F0">
        <w:rPr>
          <w:rFonts w:ascii="Times New Roman" w:hAnsi="Times New Roman" w:cs="Times New Roman"/>
          <w:sz w:val="28"/>
          <w:szCs w:val="28"/>
          <w:u w:val="single"/>
        </w:rPr>
        <w:t>64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2B7E6B" w:rsidRPr="00C1277F" w:rsidRDefault="002B7E6B" w:rsidP="002B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2B7E6B" w:rsidRPr="00D55FC9" w:rsidRDefault="002B7E6B" w:rsidP="002B7E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2B7E6B" w:rsidRPr="00C1277F" w:rsidTr="00A25BEB">
        <w:tc>
          <w:tcPr>
            <w:tcW w:w="5508" w:type="dxa"/>
          </w:tcPr>
          <w:p w:rsidR="002B7E6B" w:rsidRPr="00C1277F" w:rsidRDefault="002B7E6B" w:rsidP="002B7E6B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 xml:space="preserve">проект планировки и межевания на застроенную территорию в кадастровом квартале 41:05:0101001 Елизовского городского поселения </w:t>
            </w:r>
          </w:p>
        </w:tc>
        <w:tc>
          <w:tcPr>
            <w:tcW w:w="3956" w:type="dxa"/>
          </w:tcPr>
          <w:p w:rsidR="002B7E6B" w:rsidRPr="00C1277F" w:rsidRDefault="002B7E6B" w:rsidP="002B7E6B">
            <w:pPr>
              <w:rPr>
                <w:sz w:val="28"/>
                <w:szCs w:val="28"/>
              </w:rPr>
            </w:pPr>
          </w:p>
        </w:tc>
      </w:tr>
    </w:tbl>
    <w:p w:rsidR="002B7E6B" w:rsidRPr="00D55FC9" w:rsidRDefault="002B7E6B" w:rsidP="002B7E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7E6B" w:rsidRDefault="002B7E6B" w:rsidP="002B7E6B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  городского поселения от 01.08.2016 № 654-п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>
        <w:rPr>
          <w:szCs w:val="28"/>
        </w:rPr>
        <w:t xml:space="preserve">:0101001 Елизовского городского поселения», на основании обращений Кузнецова А.Д., ООО «Дружба», </w:t>
      </w:r>
    </w:p>
    <w:p w:rsidR="002B7E6B" w:rsidRPr="00D55FC9" w:rsidRDefault="002B7E6B" w:rsidP="002B7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7E6B" w:rsidRPr="00C1277F" w:rsidRDefault="002B7E6B" w:rsidP="002B7E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B7E6B" w:rsidRPr="00D55FC9" w:rsidRDefault="002B7E6B" w:rsidP="002B7E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7E6B" w:rsidRPr="00D55FC9" w:rsidRDefault="002B7E6B" w:rsidP="002B7E6B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 xml:space="preserve">планировки и межевания на застроенную территорию в кадастровом квартале 41:05:0101001 Елизовского городского поселения </w:t>
      </w:r>
    </w:p>
    <w:p w:rsidR="002B7E6B" w:rsidRPr="00D55FC9" w:rsidRDefault="002B7E6B" w:rsidP="002B7E6B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>. 23, тел. 73016, факс 6-42-30.</w:t>
      </w:r>
      <w:proofErr w:type="gramEnd"/>
    </w:p>
    <w:p w:rsidR="002B7E6B" w:rsidRPr="00D55FC9" w:rsidRDefault="002B7E6B" w:rsidP="002B7E6B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2B7E6B" w:rsidRPr="00D55FC9" w:rsidRDefault="002B7E6B" w:rsidP="002B7E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55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2B7E6B" w:rsidRPr="00C1277F" w:rsidRDefault="002B7E6B" w:rsidP="002B7E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7E6B" w:rsidRPr="00C1277F" w:rsidRDefault="002B7E6B" w:rsidP="002B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6B" w:rsidRPr="00C1277F" w:rsidRDefault="002B7E6B" w:rsidP="002B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7E6B" w:rsidRPr="00C1277F" w:rsidRDefault="002B7E6B" w:rsidP="002B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B7E6B" w:rsidRDefault="002B7E6B" w:rsidP="002B7E6B"/>
    <w:p w:rsidR="00174158" w:rsidRDefault="00174158"/>
    <w:sectPr w:rsidR="00174158" w:rsidSect="00C1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E6B"/>
    <w:rsid w:val="00174158"/>
    <w:rsid w:val="0028318A"/>
    <w:rsid w:val="002B7E6B"/>
    <w:rsid w:val="00313365"/>
    <w:rsid w:val="003E13F0"/>
    <w:rsid w:val="00566263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7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B7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2018-11-21T20:24:00Z</dcterms:created>
  <dcterms:modified xsi:type="dcterms:W3CDTF">2018-11-23T00:22:00Z</dcterms:modified>
</cp:coreProperties>
</file>