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E72CC" w:rsidRPr="004E72CC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</w:t>
      </w:r>
      <w:r w:rsidR="004E72CC">
        <w:t xml:space="preserve">                    </w:t>
      </w:r>
      <w:r w:rsidR="00A424AC">
        <w:t xml:space="preserve">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E72CC" w:rsidRPr="004E72CC">
        <w:rPr>
          <w:u w:val="single"/>
        </w:rPr>
        <w:t>1296-п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377D0D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70686E">
        <w:rPr>
          <w:sz w:val="28"/>
          <w:szCs w:val="28"/>
        </w:rPr>
        <w:t>Шоссейная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77D0D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70686E">
        <w:rPr>
          <w:sz w:val="28"/>
          <w:szCs w:val="28"/>
        </w:rPr>
        <w:t>Шоссейная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162"/>
        <w:gridCol w:w="142"/>
        <w:gridCol w:w="708"/>
        <w:gridCol w:w="142"/>
        <w:gridCol w:w="1266"/>
        <w:gridCol w:w="2419"/>
        <w:gridCol w:w="993"/>
        <w:gridCol w:w="333"/>
        <w:gridCol w:w="1793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4E72CC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4E72CC">
              <w:rPr>
                <w:rFonts w:ascii="Times New Roman" w:hAnsi="Times New Roman" w:cs="Times New Roman"/>
                <w:b w:val="0"/>
                <w:color w:val="auto"/>
              </w:rPr>
              <w:t>1296-п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BA" w:rsidRPr="00C7528E" w:rsidTr="00711B5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6"/>
            <w:tcBorders>
              <w:top w:val="nil"/>
            </w:tcBorders>
            <w:shd w:val="clear" w:color="auto" w:fill="auto"/>
          </w:tcPr>
          <w:p w:rsidR="000300BA" w:rsidRPr="008F50B0" w:rsidRDefault="000300BA" w:rsidP="002834D0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2834D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2834D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="002834D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 w:rsidR="00377D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C7528E" w:rsidTr="00711B53">
        <w:tc>
          <w:tcPr>
            <w:cnfStyle w:val="001000000000"/>
            <w:tcW w:w="753" w:type="dxa"/>
            <w:vMerge/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C7528E" w:rsidTr="00717E91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shd w:val="clear" w:color="auto" w:fill="auto"/>
          </w:tcPr>
          <w:p w:rsidR="000300BA" w:rsidRPr="008F50B0" w:rsidRDefault="00717E91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9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Шоссейная</w:t>
            </w:r>
            <w:r w:rsidR="00E70F5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:rsidR="000300BA" w:rsidRPr="008F50B0" w:rsidRDefault="000300BA" w:rsidP="00377D0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377D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2834D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2834D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2834D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2475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8F50B0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8F50B0" w:rsidTr="002834D0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2834D0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9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Шоссейная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377D0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377D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7A4A" w:rsidRPr="008F50B0" w:rsidTr="000C4BED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A4A" w:rsidRPr="008F50B0" w:rsidTr="000C4BED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7A4A" w:rsidRPr="008F50B0" w:rsidTr="000C4BED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EF" w:rsidRDefault="00BB76EF" w:rsidP="006B54A3">
      <w:r>
        <w:separator/>
      </w:r>
    </w:p>
  </w:endnote>
  <w:endnote w:type="continuationSeparator" w:id="0">
    <w:p w:rsidR="00BB76EF" w:rsidRDefault="00BB76E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EF" w:rsidRDefault="00BB76EF" w:rsidP="006B54A3">
      <w:r>
        <w:separator/>
      </w:r>
    </w:p>
  </w:footnote>
  <w:footnote w:type="continuationSeparator" w:id="0">
    <w:p w:rsidR="00BB76EF" w:rsidRDefault="00BB76E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90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4D0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7D0D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E72CC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5D4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686E"/>
    <w:rsid w:val="00707C6F"/>
    <w:rsid w:val="007101F9"/>
    <w:rsid w:val="00711B53"/>
    <w:rsid w:val="007126CC"/>
    <w:rsid w:val="00715D91"/>
    <w:rsid w:val="00717E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5A9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B6DB9"/>
    <w:rsid w:val="00BB76EF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37112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1B93-E580-4FF3-BD27-8EFD17CB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478</cp:revision>
  <cp:lastPrinted>2018-06-14T04:33:00Z</cp:lastPrinted>
  <dcterms:created xsi:type="dcterms:W3CDTF">2017-04-28T00:00:00Z</dcterms:created>
  <dcterms:modified xsi:type="dcterms:W3CDTF">2018-08-30T22:53:00Z</dcterms:modified>
</cp:coreProperties>
</file>