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B0" w:rsidRDefault="00A73FB0" w:rsidP="00A73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B0" w:rsidRDefault="00A73FB0" w:rsidP="00A73F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73FB0" w:rsidRDefault="00A73FB0" w:rsidP="00A73F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73FB0" w:rsidRDefault="00A73FB0" w:rsidP="00A73FB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3FB0" w:rsidRDefault="00A73FB0" w:rsidP="00A73F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73FB0" w:rsidRDefault="00A73FB0" w:rsidP="00A7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B0" w:rsidRDefault="00A73FB0" w:rsidP="00A73FB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D49">
        <w:rPr>
          <w:rFonts w:ascii="Times New Roman" w:hAnsi="Times New Roman" w:cs="Times New Roman"/>
          <w:sz w:val="24"/>
          <w:szCs w:val="24"/>
          <w:u w:val="single"/>
        </w:rPr>
        <w:t xml:space="preserve">05.  10.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D49">
        <w:rPr>
          <w:rFonts w:ascii="Times New Roman" w:hAnsi="Times New Roman" w:cs="Times New Roman"/>
          <w:sz w:val="24"/>
          <w:szCs w:val="24"/>
          <w:u w:val="single"/>
        </w:rPr>
        <w:t>882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73FB0" w:rsidRDefault="00A73FB0" w:rsidP="00A7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A73FB0" w:rsidRPr="00035CB5" w:rsidRDefault="00A73FB0" w:rsidP="00A7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3FB0" w:rsidTr="00A73FB0">
        <w:tc>
          <w:tcPr>
            <w:tcW w:w="5211" w:type="dxa"/>
          </w:tcPr>
          <w:p w:rsidR="00A73FB0" w:rsidRDefault="00A73FB0" w:rsidP="00A73FB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41:05:0101002 Елизовского городского поселения </w:t>
            </w:r>
          </w:p>
          <w:p w:rsidR="00A73FB0" w:rsidRPr="00035CB5" w:rsidRDefault="00A73FB0" w:rsidP="00A73F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A73FB0" w:rsidRDefault="00A73FB0" w:rsidP="00A73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3FB0" w:rsidRDefault="00A73FB0" w:rsidP="00A7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FB0" w:rsidRDefault="00A73FB0" w:rsidP="00CC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</w:t>
      </w:r>
      <w:r w:rsidR="00EC7B3A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7B3A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14.06.2007 № 223, с учетом постановления администрации Елизовского </w:t>
      </w:r>
      <w:r w:rsidR="00CC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поселении   от </w:t>
      </w:r>
      <w:r w:rsidR="00CC5BF6">
        <w:rPr>
          <w:rFonts w:ascii="Times New Roman" w:hAnsi="Times New Roman" w:cs="Times New Roman"/>
          <w:sz w:val="28"/>
          <w:szCs w:val="28"/>
        </w:rPr>
        <w:t>21.07.2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 w:rsidR="00CC5BF6"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F6">
        <w:rPr>
          <w:rFonts w:ascii="Times New Roman" w:hAnsi="Times New Roman" w:cs="Times New Roman"/>
          <w:sz w:val="28"/>
          <w:szCs w:val="28"/>
        </w:rPr>
        <w:t>628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 w:rsidR="00CC5BF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B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 w:rsidR="00CC5B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CC5BF6">
        <w:rPr>
          <w:rFonts w:ascii="Times New Roman" w:hAnsi="Times New Roman" w:cs="Times New Roman"/>
          <w:sz w:val="28"/>
          <w:szCs w:val="28"/>
        </w:rPr>
        <w:t xml:space="preserve">я Малышева К.Н.,  действующего по доверенности в интересах </w:t>
      </w:r>
      <w:proofErr w:type="spellStart"/>
      <w:r w:rsidR="00CC5BF6">
        <w:rPr>
          <w:rFonts w:ascii="Times New Roman" w:hAnsi="Times New Roman" w:cs="Times New Roman"/>
          <w:sz w:val="28"/>
          <w:szCs w:val="28"/>
        </w:rPr>
        <w:t>Волковицкой</w:t>
      </w:r>
      <w:proofErr w:type="spellEnd"/>
      <w:r w:rsidR="00CC5BF6">
        <w:rPr>
          <w:rFonts w:ascii="Times New Roman" w:hAnsi="Times New Roman" w:cs="Times New Roman"/>
          <w:sz w:val="28"/>
          <w:szCs w:val="28"/>
        </w:rPr>
        <w:t xml:space="preserve"> Т.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3FB0" w:rsidRPr="00035CB5" w:rsidRDefault="00A73FB0" w:rsidP="00A73F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FB0" w:rsidRPr="00035CB5" w:rsidRDefault="00A73FB0" w:rsidP="00A73F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3FB0" w:rsidRPr="00035CB5" w:rsidRDefault="00A73FB0" w:rsidP="00A7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3FB0" w:rsidRPr="00035CB5" w:rsidRDefault="00A73FB0" w:rsidP="00A73FB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 w:rsidR="00CC5BF6">
        <w:rPr>
          <w:rFonts w:ascii="Times New Roman" w:hAnsi="Times New Roman" w:cs="Times New Roman"/>
          <w:sz w:val="28"/>
          <w:szCs w:val="28"/>
        </w:rPr>
        <w:t>2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A73FB0" w:rsidRDefault="00A73FB0" w:rsidP="00A73FB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 w:rsidR="00EC7B3A">
        <w:rPr>
          <w:rFonts w:ascii="Times New Roman" w:hAnsi="Times New Roman" w:cs="Times New Roman"/>
          <w:sz w:val="28"/>
          <w:szCs w:val="28"/>
        </w:rPr>
        <w:t xml:space="preserve"> и межеванию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>опубликования  настоящего постановления по адресу: г. Елизово, ул. В</w:t>
      </w:r>
      <w:r w:rsidR="00EC7B3A">
        <w:rPr>
          <w:rFonts w:ascii="Times New Roman" w:hAnsi="Times New Roman" w:cs="Times New Roman"/>
          <w:sz w:val="28"/>
          <w:szCs w:val="28"/>
        </w:rPr>
        <w:t>италия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A73FB0" w:rsidRDefault="00A73FB0" w:rsidP="00A73F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73FB0" w:rsidRPr="00035CB5" w:rsidRDefault="00A73FB0" w:rsidP="00A73FB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B0" w:rsidRPr="00CC5BF6" w:rsidRDefault="00A73FB0" w:rsidP="00A73FB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C5BF6" w:rsidRPr="00CC5BF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E7159"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 w:rsidR="00CC5BF6" w:rsidRPr="00CC5BF6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 </w:t>
      </w:r>
    </w:p>
    <w:p w:rsidR="00A73FB0" w:rsidRPr="00577740" w:rsidRDefault="00A73FB0" w:rsidP="00A73F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73FB0" w:rsidRPr="00CC5BF6" w:rsidRDefault="00A73FB0" w:rsidP="00A73F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73FB0" w:rsidRDefault="00A73FB0" w:rsidP="00A73F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C5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73FB0" w:rsidRDefault="00A73FB0" w:rsidP="00A73FB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</w:t>
      </w:r>
      <w:r w:rsidR="00CC5BF6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CC5BF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FB0"/>
    <w:rsid w:val="00174158"/>
    <w:rsid w:val="002517F5"/>
    <w:rsid w:val="00313365"/>
    <w:rsid w:val="005B6D49"/>
    <w:rsid w:val="006E7159"/>
    <w:rsid w:val="00710432"/>
    <w:rsid w:val="008450C3"/>
    <w:rsid w:val="00A73FB0"/>
    <w:rsid w:val="00C31B31"/>
    <w:rsid w:val="00CC5BF6"/>
    <w:rsid w:val="00E7020A"/>
    <w:rsid w:val="00E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F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2020-09-24T22:08:00Z</cp:lastPrinted>
  <dcterms:created xsi:type="dcterms:W3CDTF">2020-09-23T02:44:00Z</dcterms:created>
  <dcterms:modified xsi:type="dcterms:W3CDTF">2020-10-05T23:21:00Z</dcterms:modified>
</cp:coreProperties>
</file>