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1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грд</w:t>
      </w:r>
      <w:proofErr w:type="spellEnd"/>
      <w:r>
        <w:rPr>
          <w:rFonts w:ascii="TimesNewRomanPSMT" w:hAnsi="TimesNewRomanPSMT" w:cs="TimesNewRomanPSMT"/>
        </w:rPr>
        <w:t xml:space="preserve"> среднемесячной заработной плате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280C58" w:rsidRDefault="00280C58" w:rsidP="00280C58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280C58" w:rsidRDefault="00280C58" w:rsidP="00280C58">
      <w:pPr>
        <w:jc w:val="right"/>
        <w:rPr>
          <w:rFonts w:ascii="TimesNewRomanPSMT" w:hAnsi="TimesNewRomanPSMT" w:cs="TimesNewRomanPSMT"/>
        </w:rPr>
      </w:pP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280C58" w:rsidRDefault="00280C58" w:rsidP="00280C5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предприятий Елизовского городского поселения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</w:t>
      </w:r>
      <w:r w:rsidR="00125108">
        <w:rPr>
          <w:rFonts w:ascii="TimesNewRomanPS-BoldMT" w:hAnsi="TimesNewRomanPS-BoldMT" w:cs="TimesNewRomanPS-BoldMT"/>
          <w:b/>
          <w:bCs/>
          <w:sz w:val="25"/>
          <w:szCs w:val="25"/>
        </w:rPr>
        <w:t>1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p w:rsidR="00EE0E90" w:rsidRDefault="00EE0E90" w:rsidP="00280C5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280C58" w:rsidTr="00D16221">
        <w:tc>
          <w:tcPr>
            <w:tcW w:w="9571" w:type="dxa"/>
            <w:gridSpan w:val="2"/>
          </w:tcPr>
          <w:p w:rsidR="00280C58" w:rsidRDefault="00280C58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280C58" w:rsidTr="00D16221">
        <w:tc>
          <w:tcPr>
            <w:tcW w:w="9571" w:type="dxa"/>
            <w:gridSpan w:val="2"/>
          </w:tcPr>
          <w:p w:rsidR="00280C58" w:rsidRPr="00781708" w:rsidRDefault="00280C58" w:rsidP="00D16221">
            <w:pPr>
              <w:jc w:val="center"/>
              <w:rPr>
                <w:b/>
              </w:rPr>
            </w:pPr>
            <w:r w:rsidRPr="00280C58">
              <w:rPr>
                <w:b/>
              </w:rPr>
              <w:t>Муниципальное автономное учреждение "</w:t>
            </w:r>
            <w:proofErr w:type="spellStart"/>
            <w:r w:rsidRPr="00280C58">
              <w:rPr>
                <w:b/>
              </w:rPr>
              <w:t>Елизовский</w:t>
            </w:r>
            <w:proofErr w:type="spellEnd"/>
            <w:r w:rsidRPr="00280C58">
              <w:rPr>
                <w:b/>
              </w:rPr>
              <w:t xml:space="preserve"> городской спортивный физкультурно-оздоровительный центр"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280C58" w:rsidRDefault="004D0B90" w:rsidP="00D16221">
            <w:pPr>
              <w:jc w:val="center"/>
            </w:pPr>
            <w:proofErr w:type="spellStart"/>
            <w:r>
              <w:t>Наказнюк</w:t>
            </w:r>
            <w:proofErr w:type="spellEnd"/>
            <w:r>
              <w:t xml:space="preserve"> Иван Васильевич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60" w:type="dxa"/>
          </w:tcPr>
          <w:p w:rsidR="00280C58" w:rsidRDefault="004D0B90" w:rsidP="00D16221">
            <w:pPr>
              <w:jc w:val="center"/>
            </w:pPr>
            <w:r>
              <w:t>Директор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  <w:p w:rsidR="00280C58" w:rsidRDefault="00125108" w:rsidP="00B56860">
            <w:pPr>
              <w:jc w:val="center"/>
            </w:pPr>
            <w:r>
              <w:t>91 188</w:t>
            </w:r>
            <w:r w:rsidR="00280C58">
              <w:t>руб.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280C58" w:rsidRDefault="00125308" w:rsidP="00D16221">
            <w:pPr>
              <w:jc w:val="center"/>
            </w:pPr>
            <w:r>
              <w:t>Кудрявцев Юрий Алексеевич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280C58" w:rsidRDefault="00125308" w:rsidP="00D16221">
            <w:pPr>
              <w:jc w:val="center"/>
            </w:pPr>
            <w:r>
              <w:t>Заместитель директора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280C58" w:rsidRDefault="00D371FB" w:rsidP="00945572">
            <w:pPr>
              <w:jc w:val="center"/>
            </w:pPr>
            <w:r>
              <w:t>7</w:t>
            </w:r>
            <w:r w:rsidR="00945572">
              <w:t>1</w:t>
            </w:r>
            <w:r w:rsidR="00D37D05">
              <w:t> </w:t>
            </w:r>
            <w:r w:rsidR="00945572">
              <w:t>826</w:t>
            </w:r>
            <w:r w:rsidR="00D37D05">
              <w:t>,2</w:t>
            </w:r>
            <w:r w:rsidR="00945572">
              <w:t>2</w:t>
            </w:r>
            <w:r w:rsidR="00125308">
              <w:t>руб.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</w:tc>
      </w:tr>
    </w:tbl>
    <w:p w:rsidR="00280C58" w:rsidRDefault="00280C58" w:rsidP="00280C58">
      <w:pPr>
        <w:jc w:val="center"/>
      </w:pPr>
    </w:p>
    <w:p w:rsidR="00280C58" w:rsidRDefault="00280C58" w:rsidP="00280C58">
      <w:pPr>
        <w:jc w:val="center"/>
      </w:pPr>
    </w:p>
    <w:p w:rsidR="00280C58" w:rsidRDefault="00280C58" w:rsidP="00280C58">
      <w:pPr>
        <w:jc w:val="center"/>
      </w:pPr>
    </w:p>
    <w:p w:rsidR="00280C58" w:rsidRDefault="00280C58" w:rsidP="00280C58">
      <w:pPr>
        <w:jc w:val="center"/>
      </w:pPr>
    </w:p>
    <w:p w:rsidR="00280C58" w:rsidRDefault="00280C58" w:rsidP="007620F9"/>
    <w:p w:rsidR="00280C58" w:rsidRDefault="00280C58" w:rsidP="007620F9"/>
    <w:p w:rsidR="00125308" w:rsidRDefault="00125308" w:rsidP="007620F9"/>
    <w:p w:rsidR="006A1018" w:rsidRDefault="006A1018" w:rsidP="007620F9"/>
    <w:p w:rsidR="006A1018" w:rsidRDefault="006A1018" w:rsidP="007620F9"/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2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год среднемесячной заработной плате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EE0E90" w:rsidRDefault="00EE0E90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Елизовского городского поселения и 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календарный год среднемесячной заработной плате работников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учреждений, муниципальных унитарных предприятий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(без учета заработной платы соответствующего руководителя, его</w:t>
      </w:r>
      <w:proofErr w:type="gramEnd"/>
    </w:p>
    <w:p w:rsidR="00125308" w:rsidRDefault="00125308" w:rsidP="0012530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заместителей, главного бухгалтера)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</w:t>
      </w:r>
      <w:r w:rsidR="00D37D05">
        <w:rPr>
          <w:rFonts w:ascii="TimesNewRomanPS-BoldMT" w:hAnsi="TimesNewRomanPS-BoldMT" w:cs="TimesNewRomanPS-BoldMT"/>
          <w:b/>
          <w:bCs/>
          <w:sz w:val="25"/>
          <w:szCs w:val="25"/>
        </w:rPr>
        <w:t>1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521"/>
        <w:gridCol w:w="3083"/>
      </w:tblGrid>
      <w:tr w:rsidR="00125308" w:rsidTr="00EE0E90">
        <w:tc>
          <w:tcPr>
            <w:tcW w:w="10171" w:type="dxa"/>
            <w:gridSpan w:val="3"/>
          </w:tcPr>
          <w:p w:rsidR="00125308" w:rsidRDefault="00125308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125308" w:rsidTr="00EE0E90">
        <w:tc>
          <w:tcPr>
            <w:tcW w:w="10171" w:type="dxa"/>
            <w:gridSpan w:val="3"/>
          </w:tcPr>
          <w:p w:rsidR="00125308" w:rsidRPr="00781708" w:rsidRDefault="00125308" w:rsidP="00D16221">
            <w:pPr>
              <w:jc w:val="center"/>
              <w:rPr>
                <w:b/>
              </w:rPr>
            </w:pPr>
            <w:r w:rsidRPr="00280C58">
              <w:rPr>
                <w:b/>
              </w:rPr>
              <w:t>Муниципальное автономное учреждение "</w:t>
            </w:r>
            <w:proofErr w:type="spellStart"/>
            <w:r w:rsidRPr="00280C58">
              <w:rPr>
                <w:b/>
              </w:rPr>
              <w:t>Елизовский</w:t>
            </w:r>
            <w:proofErr w:type="spellEnd"/>
            <w:r w:rsidRPr="00280C58">
              <w:rPr>
                <w:b/>
              </w:rPr>
              <w:t xml:space="preserve"> городской спортивный физкультурно-оздоровительный центр"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работников</w:t>
            </w:r>
          </w:p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списочного состава (без учета фонда начисленной</w:t>
            </w:r>
            <w:proofErr w:type="gramEnd"/>
          </w:p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заработной платы соответствующего руководителя, его</w:t>
            </w:r>
          </w:p>
          <w:p w:rsidR="00125308" w:rsidRDefault="00125308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заместителей, главного бухгалтера) за отчетный год (руб.)</w:t>
            </w:r>
          </w:p>
        </w:tc>
        <w:tc>
          <w:tcPr>
            <w:tcW w:w="3083" w:type="dxa"/>
          </w:tcPr>
          <w:p w:rsidR="00125308" w:rsidRPr="00A50F85" w:rsidRDefault="00125308" w:rsidP="00D16221">
            <w:pPr>
              <w:jc w:val="center"/>
              <w:rPr>
                <w:color w:val="000000" w:themeColor="text1"/>
              </w:rPr>
            </w:pPr>
          </w:p>
          <w:p w:rsidR="00125308" w:rsidRPr="00A50F85" w:rsidRDefault="00125308" w:rsidP="00D16221">
            <w:pPr>
              <w:jc w:val="center"/>
              <w:rPr>
                <w:color w:val="000000" w:themeColor="text1"/>
              </w:rPr>
            </w:pPr>
          </w:p>
          <w:p w:rsidR="00125308" w:rsidRPr="00A50F85" w:rsidRDefault="002F7F15" w:rsidP="002F7F15">
            <w:pPr>
              <w:jc w:val="center"/>
              <w:rPr>
                <w:color w:val="000000" w:themeColor="text1"/>
              </w:rPr>
            </w:pPr>
            <w:r w:rsidRPr="00A50F85">
              <w:rPr>
                <w:color w:val="000000" w:themeColor="text1"/>
              </w:rPr>
              <w:t>9 865 484</w:t>
            </w:r>
            <w:r w:rsidR="00125308" w:rsidRPr="00A50F85">
              <w:rPr>
                <w:color w:val="000000" w:themeColor="text1"/>
              </w:rPr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2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ascii="TimesNewRomanPSMT" w:hAnsi="TimesNewRomanPSMT" w:cs="TimesNewRomanPSMT"/>
              </w:rPr>
              <w:t>списочного</w:t>
            </w:r>
            <w:proofErr w:type="gramEnd"/>
          </w:p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состава (без учета численности соответствующего</w:t>
            </w:r>
            <w:proofErr w:type="gramEnd"/>
          </w:p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руководителя, его заместителей, главного бухгалтера) за отчетный год (чел.)</w:t>
            </w:r>
          </w:p>
        </w:tc>
        <w:tc>
          <w:tcPr>
            <w:tcW w:w="3083" w:type="dxa"/>
          </w:tcPr>
          <w:p w:rsidR="00125308" w:rsidRPr="00A50F85" w:rsidRDefault="00125308" w:rsidP="00D16221">
            <w:pPr>
              <w:jc w:val="center"/>
              <w:rPr>
                <w:color w:val="000000" w:themeColor="text1"/>
              </w:rPr>
            </w:pPr>
          </w:p>
          <w:p w:rsidR="00125308" w:rsidRPr="00A50F85" w:rsidRDefault="00494AED" w:rsidP="00494AED">
            <w:pPr>
              <w:jc w:val="center"/>
              <w:rPr>
                <w:color w:val="000000" w:themeColor="text1"/>
              </w:rPr>
            </w:pPr>
            <w:r w:rsidRPr="00A50F85">
              <w:rPr>
                <w:color w:val="000000" w:themeColor="text1"/>
              </w:rPr>
              <w:t>22</w:t>
            </w:r>
            <w:r w:rsidR="00A50F85" w:rsidRPr="00A50F85">
              <w:rPr>
                <w:color w:val="000000" w:themeColor="text1"/>
              </w:rPr>
              <w:t>,8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3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083" w:type="dxa"/>
          </w:tcPr>
          <w:p w:rsidR="00125308" w:rsidRPr="00A50F85" w:rsidRDefault="00125308" w:rsidP="00D16221">
            <w:pPr>
              <w:jc w:val="center"/>
              <w:rPr>
                <w:color w:val="000000" w:themeColor="text1"/>
              </w:rPr>
            </w:pPr>
          </w:p>
          <w:p w:rsidR="00125308" w:rsidRPr="00A50F85" w:rsidRDefault="00A50F85" w:rsidP="00D16221">
            <w:pPr>
              <w:jc w:val="center"/>
              <w:rPr>
                <w:color w:val="000000" w:themeColor="text1"/>
              </w:rPr>
            </w:pPr>
            <w:r w:rsidRPr="00A50F85">
              <w:rPr>
                <w:color w:val="000000" w:themeColor="text1"/>
              </w:rPr>
              <w:t>36 058</w:t>
            </w:r>
            <w:r w:rsidR="00125308" w:rsidRPr="00A50F85">
              <w:rPr>
                <w:color w:val="000000" w:themeColor="text1"/>
              </w:rPr>
              <w:t>руб.</w:t>
            </w:r>
          </w:p>
          <w:p w:rsidR="00125308" w:rsidRPr="00A50F85" w:rsidRDefault="00125308" w:rsidP="00D16221">
            <w:pPr>
              <w:jc w:val="center"/>
              <w:rPr>
                <w:color w:val="000000" w:themeColor="text1"/>
              </w:rPr>
            </w:pP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4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3083" w:type="dxa"/>
          </w:tcPr>
          <w:p w:rsidR="00125308" w:rsidRDefault="00CD4CE7" w:rsidP="00D16221">
            <w:pPr>
              <w:jc w:val="center"/>
            </w:pPr>
            <w:proofErr w:type="spellStart"/>
            <w:r>
              <w:t>Наказнюк</w:t>
            </w:r>
            <w:proofErr w:type="spellEnd"/>
            <w:r>
              <w:t xml:space="preserve"> Иван Васильевич</w:t>
            </w:r>
          </w:p>
        </w:tc>
      </w:tr>
      <w:tr w:rsidR="00125308" w:rsidTr="00D371FB">
        <w:trPr>
          <w:trHeight w:val="585"/>
        </w:trPr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83" w:type="dxa"/>
          </w:tcPr>
          <w:p w:rsidR="00125308" w:rsidRDefault="00CD4CE7" w:rsidP="00D16221">
            <w:pPr>
              <w:jc w:val="center"/>
            </w:pPr>
            <w:r>
              <w:t>Директор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083" w:type="dxa"/>
          </w:tcPr>
          <w:p w:rsidR="00125308" w:rsidRPr="00D371FB" w:rsidRDefault="00125108" w:rsidP="00B56860">
            <w:pPr>
              <w:jc w:val="center"/>
            </w:pPr>
            <w:r>
              <w:t xml:space="preserve"> 1 094 259</w:t>
            </w:r>
            <w:r w:rsidR="00D371FB" w:rsidRPr="00D371FB">
              <w:t xml:space="preserve"> </w:t>
            </w:r>
            <w:r w:rsidR="00125308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4.3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3083" w:type="dxa"/>
          </w:tcPr>
          <w:p w:rsidR="00125308" w:rsidRPr="00D371FB" w:rsidRDefault="00125108" w:rsidP="00125108">
            <w:pPr>
              <w:jc w:val="center"/>
            </w:pPr>
            <w:r>
              <w:t>91 188</w:t>
            </w:r>
            <w:r w:rsidR="00D371FB" w:rsidRPr="00D371FB">
              <w:t xml:space="preserve"> </w:t>
            </w:r>
            <w:r w:rsidR="00125308" w:rsidRPr="00D371FB">
              <w:t>руб.</w:t>
            </w:r>
          </w:p>
        </w:tc>
      </w:tr>
      <w:tr w:rsidR="00CD4CE7" w:rsidTr="00D371FB">
        <w:tc>
          <w:tcPr>
            <w:tcW w:w="567" w:type="dxa"/>
          </w:tcPr>
          <w:p w:rsidR="00CD4CE7" w:rsidRDefault="00CD4CE7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6521" w:type="dxa"/>
          </w:tcPr>
          <w:p w:rsidR="00CD4CE7" w:rsidRDefault="00CD4CE7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3083" w:type="dxa"/>
          </w:tcPr>
          <w:p w:rsidR="00CD4CE7" w:rsidRDefault="00CD4CE7" w:rsidP="00D16221">
            <w:pPr>
              <w:jc w:val="center"/>
            </w:pPr>
            <w:r>
              <w:t>Кудрявцев Юрий Алексеевич</w:t>
            </w:r>
          </w:p>
        </w:tc>
      </w:tr>
      <w:tr w:rsidR="00CD4CE7" w:rsidTr="00D371FB">
        <w:tc>
          <w:tcPr>
            <w:tcW w:w="567" w:type="dxa"/>
          </w:tcPr>
          <w:p w:rsidR="00CD4CE7" w:rsidRDefault="00CD4CE7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6521" w:type="dxa"/>
          </w:tcPr>
          <w:p w:rsidR="00CD4CE7" w:rsidRDefault="00CD4CE7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3" w:type="dxa"/>
          </w:tcPr>
          <w:p w:rsidR="00CD4CE7" w:rsidRDefault="00CD4CE7" w:rsidP="00D16221">
            <w:pPr>
              <w:jc w:val="center"/>
            </w:pPr>
            <w:r>
              <w:t>Заместитель директора</w:t>
            </w:r>
          </w:p>
        </w:tc>
      </w:tr>
      <w:tr w:rsidR="00CD4CE7" w:rsidTr="00D371FB">
        <w:tc>
          <w:tcPr>
            <w:tcW w:w="567" w:type="dxa"/>
          </w:tcPr>
          <w:p w:rsidR="00CD4CE7" w:rsidRDefault="00CD4CE7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5.2</w:t>
            </w:r>
          </w:p>
        </w:tc>
        <w:tc>
          <w:tcPr>
            <w:tcW w:w="6521" w:type="dxa"/>
          </w:tcPr>
          <w:p w:rsidR="00CD4CE7" w:rsidRDefault="00CD4CE7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083" w:type="dxa"/>
          </w:tcPr>
          <w:p w:rsidR="00CD4CE7" w:rsidRPr="00D371FB" w:rsidRDefault="002C38E8" w:rsidP="002C38E8">
            <w:pPr>
              <w:jc w:val="center"/>
            </w:pPr>
            <w:r>
              <w:t>790 088,48</w:t>
            </w:r>
            <w:r w:rsidR="00CD4CE7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5.3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083" w:type="dxa"/>
          </w:tcPr>
          <w:p w:rsidR="00125308" w:rsidRPr="00D371FB" w:rsidRDefault="002C38E8" w:rsidP="00945572">
            <w:pPr>
              <w:jc w:val="center"/>
            </w:pPr>
            <w:r>
              <w:t>7</w:t>
            </w:r>
            <w:r w:rsidR="00945572">
              <w:t>1</w:t>
            </w:r>
            <w:r>
              <w:t> </w:t>
            </w:r>
            <w:r w:rsidR="00945572">
              <w:t>826</w:t>
            </w:r>
            <w:r>
              <w:t>,</w:t>
            </w:r>
            <w:r w:rsidR="00945572">
              <w:t>22</w:t>
            </w:r>
            <w:r w:rsidR="00CD4CE7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Pr="00D371FB" w:rsidRDefault="00125308" w:rsidP="00D16221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jc w:val="center"/>
              <w:rPr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Фамилия, имя, отчество главного бухгалтера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  <w:tr w:rsidR="00125308" w:rsidTr="00D371FB">
        <w:tc>
          <w:tcPr>
            <w:tcW w:w="567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6.1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71FB">
              <w:rPr>
                <w:rFonts w:ascii="TimesNewRomanPSMT" w:hAnsi="TimesNewRomanPSMT" w:cs="TimesNewRomanPSMT"/>
                <w:sz w:val="16"/>
                <w:szCs w:val="1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  <w:tr w:rsidR="00125308" w:rsidTr="00D371FB">
        <w:trPr>
          <w:trHeight w:val="314"/>
        </w:trPr>
        <w:tc>
          <w:tcPr>
            <w:tcW w:w="567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6.2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371FB">
              <w:rPr>
                <w:rFonts w:ascii="TimesNewRomanPSMT" w:hAnsi="TimesNewRomanPSMT" w:cs="TimesNewRomanPSMT"/>
                <w:sz w:val="16"/>
                <w:szCs w:val="16"/>
              </w:rPr>
              <w:t>Фонд начисленной заработной платы  главному бухгалтеру за отчетный год (руб.)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  <w:tr w:rsidR="00125308" w:rsidTr="00D371FB">
        <w:tc>
          <w:tcPr>
            <w:tcW w:w="567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6.3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71FB">
              <w:rPr>
                <w:rFonts w:ascii="TimesNewRomanPSMT" w:hAnsi="TimesNewRomanPSMT" w:cs="TimesNewRomanPSMT"/>
                <w:sz w:val="16"/>
                <w:szCs w:val="16"/>
              </w:rPr>
              <w:t>Рассчитываемая за календарный год средняя  заработная плата главного бухгалтера (руб.)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</w:tbl>
    <w:p w:rsidR="00125308" w:rsidRDefault="00125308" w:rsidP="00125308">
      <w:pPr>
        <w:jc w:val="center"/>
      </w:pPr>
    </w:p>
    <w:p w:rsidR="00125308" w:rsidRDefault="00125308" w:rsidP="00125308">
      <w:r>
        <w:t xml:space="preserve">Руководитель _________________________ </w:t>
      </w:r>
      <w:r w:rsidR="00CD4CE7">
        <w:t>И</w:t>
      </w:r>
      <w:r>
        <w:t>.</w:t>
      </w:r>
      <w:r w:rsidR="00CD4CE7">
        <w:t>В</w:t>
      </w:r>
      <w:r>
        <w:t xml:space="preserve">. </w:t>
      </w:r>
      <w:proofErr w:type="spellStart"/>
      <w:r w:rsidR="00CD4CE7">
        <w:t>Наказнюк</w:t>
      </w:r>
      <w:bookmarkStart w:id="0" w:name="_GoBack"/>
      <w:bookmarkEnd w:id="0"/>
      <w:proofErr w:type="spellEnd"/>
    </w:p>
    <w:sectPr w:rsidR="00125308" w:rsidSect="00EE0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708"/>
    <w:rsid w:val="0004021F"/>
    <w:rsid w:val="00042D25"/>
    <w:rsid w:val="00125108"/>
    <w:rsid w:val="00125308"/>
    <w:rsid w:val="00161937"/>
    <w:rsid w:val="00173181"/>
    <w:rsid w:val="00280C58"/>
    <w:rsid w:val="00297106"/>
    <w:rsid w:val="002C38E8"/>
    <w:rsid w:val="002D2544"/>
    <w:rsid w:val="002F5CF2"/>
    <w:rsid w:val="002F7F15"/>
    <w:rsid w:val="0039101E"/>
    <w:rsid w:val="003A1026"/>
    <w:rsid w:val="0040258D"/>
    <w:rsid w:val="004810D7"/>
    <w:rsid w:val="00494AED"/>
    <w:rsid w:val="004D0B90"/>
    <w:rsid w:val="005141B9"/>
    <w:rsid w:val="00584BDC"/>
    <w:rsid w:val="005C4441"/>
    <w:rsid w:val="005F112B"/>
    <w:rsid w:val="006A1018"/>
    <w:rsid w:val="006D7F84"/>
    <w:rsid w:val="006F6264"/>
    <w:rsid w:val="007620F9"/>
    <w:rsid w:val="00781708"/>
    <w:rsid w:val="007E0E8C"/>
    <w:rsid w:val="0085778C"/>
    <w:rsid w:val="00904453"/>
    <w:rsid w:val="00945572"/>
    <w:rsid w:val="00947B0A"/>
    <w:rsid w:val="00971134"/>
    <w:rsid w:val="009A6CB0"/>
    <w:rsid w:val="00A36B80"/>
    <w:rsid w:val="00A50F85"/>
    <w:rsid w:val="00A7026F"/>
    <w:rsid w:val="00A740A3"/>
    <w:rsid w:val="00AE1528"/>
    <w:rsid w:val="00B37311"/>
    <w:rsid w:val="00B53660"/>
    <w:rsid w:val="00B56860"/>
    <w:rsid w:val="00BA271E"/>
    <w:rsid w:val="00C015AF"/>
    <w:rsid w:val="00C34661"/>
    <w:rsid w:val="00C642BD"/>
    <w:rsid w:val="00CB5D7E"/>
    <w:rsid w:val="00CD4CE7"/>
    <w:rsid w:val="00D031DD"/>
    <w:rsid w:val="00D0454A"/>
    <w:rsid w:val="00D371FB"/>
    <w:rsid w:val="00D37D05"/>
    <w:rsid w:val="00D40E81"/>
    <w:rsid w:val="00D82942"/>
    <w:rsid w:val="00D84F27"/>
    <w:rsid w:val="00D93E07"/>
    <w:rsid w:val="00DA5940"/>
    <w:rsid w:val="00ED4636"/>
    <w:rsid w:val="00EE0E90"/>
    <w:rsid w:val="00EE1317"/>
    <w:rsid w:val="00EE590D"/>
    <w:rsid w:val="00F131F9"/>
    <w:rsid w:val="00F237FC"/>
    <w:rsid w:val="00F50F1C"/>
    <w:rsid w:val="00F5642F"/>
    <w:rsid w:val="00F66D57"/>
    <w:rsid w:val="00FD18B6"/>
    <w:rsid w:val="00FF0167"/>
    <w:rsid w:val="00FF5758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2022-04-13T06:20:00Z</cp:lastPrinted>
  <dcterms:created xsi:type="dcterms:W3CDTF">2018-03-28T04:19:00Z</dcterms:created>
  <dcterms:modified xsi:type="dcterms:W3CDTF">2022-05-12T02:24:00Z</dcterms:modified>
</cp:coreProperties>
</file>