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BF61EA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2D77EF">
        <w:rPr>
          <w:rFonts w:ascii="Times New Roman" w:hAnsi="Times New Roman" w:cs="Times New Roman"/>
          <w:b/>
          <w:sz w:val="28"/>
          <w:szCs w:val="28"/>
        </w:rPr>
        <w:t>имущественных отношений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022B8B" w:rsidRPr="00022B8B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023E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23E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77EF" w:rsidRPr="001E6A80" w:rsidTr="00BF61EA">
        <w:trPr>
          <w:cantSplit/>
          <w:trHeight w:val="57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</w:t>
            </w:r>
          </w:p>
          <w:p w:rsidR="002D77EF" w:rsidRDefault="002D77EF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022B8B" w:rsidRDefault="002D77EF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  <w:p w:rsidR="002D77EF" w:rsidRDefault="002D77EF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Default="002D77EF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890B9B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FE7E3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7E36" w:rsidRPr="00D05AD5" w:rsidRDefault="00D05A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Honda</w:t>
            </w:r>
            <w:proofErr w:type="spellEnd"/>
            <w:r w:rsidRPr="00D05A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Shuttle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4D60E5" w:rsidRDefault="00BF61E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1688720,62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52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74786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903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041E8C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041E8C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D77EF" w:rsidRPr="00003780" w:rsidRDefault="002D77EF" w:rsidP="00041E8C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3833F4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890B9B" w:rsidRDefault="002D77EF" w:rsidP="0067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B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BF61E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449337,27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1EA" w:rsidRPr="001E6A80" w:rsidTr="00041E8C">
        <w:trPr>
          <w:cantSplit/>
          <w:trHeight w:val="72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Default="00BF61E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Иващенко Ольга Евгеньевна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BF6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жилищным фондом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890B9B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890B9B" w:rsidRDefault="00890B9B" w:rsidP="0089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89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BF61EA" w:rsidRPr="0089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1EA" w:rsidRPr="0089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BF61EA" w:rsidRPr="00890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F61EA" w:rsidRPr="0089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="00BF61EA" w:rsidRPr="00890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61EA" w:rsidRPr="00890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EA" w:rsidRPr="006B4FCE" w:rsidRDefault="00890B9B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1325569,44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F61EA" w:rsidRPr="006B4FCE" w:rsidRDefault="00BF61EA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09E" w:rsidRPr="001E6A80" w:rsidTr="00041E8C">
        <w:trPr>
          <w:cantSplit/>
          <w:trHeight w:val="690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D06E2E" w:rsidRDefault="007B009E" w:rsidP="0004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E2E">
              <w:rPr>
                <w:rFonts w:ascii="Times New Roman" w:hAnsi="Times New Roman" w:cs="Times New Roman"/>
                <w:sz w:val="20"/>
                <w:szCs w:val="20"/>
              </w:rPr>
              <w:t>Клёмина</w:t>
            </w:r>
            <w:proofErr w:type="spellEnd"/>
            <w:r w:rsidRPr="00D06E2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3833F4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приватизации и корпоративных отношений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7B009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041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ytaVitz</w:t>
            </w:r>
            <w:proofErr w:type="spellEnd"/>
          </w:p>
          <w:p w:rsidR="007B009E" w:rsidRPr="007B009E" w:rsidRDefault="003974EE" w:rsidP="007B009E">
            <w:pPr>
              <w:spacing w:after="0" w:line="240" w:lineRule="auto"/>
              <w:ind w:left="-101" w:right="-20"/>
              <w:rPr>
                <w:rFonts w:ascii="Arial" w:eastAsia="Times New Roman" w:hAnsi="Arial" w:cs="Arial"/>
                <w:color w:val="DD0000"/>
                <w:sz w:val="18"/>
                <w:szCs w:val="18"/>
                <w:shd w:val="clear" w:color="auto" w:fill="FFFFFF"/>
                <w:lang w:eastAsia="ru-RU"/>
              </w:rPr>
            </w:pPr>
            <w:r w:rsidRPr="007B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B009E" w:rsidRPr="007B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"https://auto.ru/catalog/cars/toyota/vitz/" \t "_blank" </w:instrText>
            </w:r>
            <w:r w:rsidRPr="007B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B009E" w:rsidRPr="007B009E" w:rsidRDefault="007B009E" w:rsidP="00041E8C">
            <w:pPr>
              <w:spacing w:after="0" w:line="243" w:lineRule="atLeast"/>
              <w:ind w:right="-20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n-US" w:eastAsia="ru-RU"/>
              </w:rPr>
            </w:pPr>
          </w:p>
          <w:p w:rsidR="007B009E" w:rsidRPr="006B4FCE" w:rsidRDefault="003974EE" w:rsidP="007B00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2116344,17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09E" w:rsidRPr="00420CD1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9E" w:rsidRPr="001E6A80" w:rsidTr="00853410">
        <w:trPr>
          <w:cantSplit/>
          <w:trHeight w:val="43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09E" w:rsidRPr="00420CD1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9E" w:rsidRPr="001E6A80" w:rsidTr="007B7CE5">
        <w:trPr>
          <w:cantSplit/>
          <w:trHeight w:val="31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09E" w:rsidRPr="00420CD1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9E" w:rsidRPr="001E6A80" w:rsidTr="00BD4D4B">
        <w:trPr>
          <w:cantSplit/>
          <w:trHeight w:val="375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09E" w:rsidRPr="00420CD1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9E" w:rsidRPr="001E6A80" w:rsidTr="00F43432">
        <w:trPr>
          <w:cantSplit/>
          <w:trHeight w:val="568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003780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09E" w:rsidRPr="00420CD1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09E" w:rsidRPr="001E6A80" w:rsidTr="006668ED">
        <w:trPr>
          <w:cantSplit/>
          <w:trHeight w:val="446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003780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Pr="006B4FC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09E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B009E" w:rsidRPr="00420CD1" w:rsidRDefault="007B009E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E8C" w:rsidRPr="001E6A80" w:rsidTr="00041E8C">
        <w:trPr>
          <w:cantSplit/>
          <w:trHeight w:val="72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Default="00041E8C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Default="00041E8C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41E8C" w:rsidRDefault="00041E8C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E8C" w:rsidRPr="00041E8C" w:rsidRDefault="00041E8C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E8C" w:rsidRPr="006B4FCE" w:rsidRDefault="00041E8C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3833F4" w:rsidRDefault="00041E8C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3833F4" w:rsidRDefault="00041E8C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3833F4" w:rsidRDefault="00041E8C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1E8C" w:rsidRPr="006B4FCE" w:rsidRDefault="00041E8C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D47" w:rsidRPr="001E6A80" w:rsidTr="00622D47">
        <w:trPr>
          <w:cantSplit/>
          <w:trHeight w:val="1836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отдела учета и управления муниципальной собственностью</w:t>
            </w:r>
          </w:p>
          <w:p w:rsidR="00622D47" w:rsidRPr="006B4FCE" w:rsidRDefault="00622D47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3833F4" w:rsidRDefault="00622D47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22D47" w:rsidRDefault="00622D47" w:rsidP="00003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D4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3833F4" w:rsidRDefault="00622D47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22D47" w:rsidRDefault="00622D47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axio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1810229,39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2D47" w:rsidRPr="00041E8C" w:rsidRDefault="00622D47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D47" w:rsidRPr="001E6A80" w:rsidTr="00622D47">
        <w:trPr>
          <w:cantSplit/>
          <w:trHeight w:val="63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B4FCE" w:rsidRDefault="00622D47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3833F4" w:rsidRDefault="00622D47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622D47" w:rsidRDefault="00622D47" w:rsidP="00003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Pr="003833F4" w:rsidRDefault="00622D47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D47" w:rsidRDefault="00622D47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645468,23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2D47" w:rsidRPr="00041E8C" w:rsidRDefault="00622D47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FA" w:rsidRPr="001E6A80" w:rsidTr="00041E8C">
        <w:trPr>
          <w:cantSplit/>
          <w:trHeight w:val="213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41E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0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Pr="003833F4" w:rsidRDefault="005B11FA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Pr="00622D47" w:rsidRDefault="005B11FA" w:rsidP="00003D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Pr="003833F4" w:rsidRDefault="005B11FA" w:rsidP="00003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1FA" w:rsidRDefault="005B11FA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B11FA" w:rsidRPr="00041E8C" w:rsidRDefault="005B11FA" w:rsidP="00003D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23ED0"/>
    <w:rsid w:val="00041E8C"/>
    <w:rsid w:val="0006284C"/>
    <w:rsid w:val="001168DA"/>
    <w:rsid w:val="00121BD6"/>
    <w:rsid w:val="001571E3"/>
    <w:rsid w:val="00250EBB"/>
    <w:rsid w:val="00281D2F"/>
    <w:rsid w:val="002D77EF"/>
    <w:rsid w:val="002F511F"/>
    <w:rsid w:val="00336DFF"/>
    <w:rsid w:val="003833F4"/>
    <w:rsid w:val="003974EE"/>
    <w:rsid w:val="003E1721"/>
    <w:rsid w:val="0040219E"/>
    <w:rsid w:val="00420CD1"/>
    <w:rsid w:val="0044375B"/>
    <w:rsid w:val="004D60E5"/>
    <w:rsid w:val="005B11FA"/>
    <w:rsid w:val="00622D47"/>
    <w:rsid w:val="00794AC5"/>
    <w:rsid w:val="007B009E"/>
    <w:rsid w:val="0087785C"/>
    <w:rsid w:val="00890B9B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BF61EA"/>
    <w:rsid w:val="00D05AD5"/>
    <w:rsid w:val="00D06E2E"/>
    <w:rsid w:val="00DC0AD8"/>
    <w:rsid w:val="00EA78A6"/>
    <w:rsid w:val="00F06183"/>
    <w:rsid w:val="00F3228B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B0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B009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7B0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2019-05-18T10:34:00Z</cp:lastPrinted>
  <dcterms:created xsi:type="dcterms:W3CDTF">2018-05-25T09:00:00Z</dcterms:created>
  <dcterms:modified xsi:type="dcterms:W3CDTF">2022-05-23T21:27:00Z</dcterms:modified>
</cp:coreProperties>
</file>