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 xml:space="preserve">От </w:t>
      </w:r>
      <w:r w:rsidR="00D47C5C" w:rsidRPr="00D47C5C">
        <w:rPr>
          <w:u w:val="single"/>
        </w:rPr>
        <w:t>30.08.</w:t>
      </w:r>
      <w:r>
        <w:rPr>
          <w:u w:val="single"/>
        </w:rPr>
        <w:t>2018 года</w:t>
      </w:r>
      <w:r>
        <w:t xml:space="preserve">                                                          </w:t>
      </w:r>
      <w:r w:rsidR="00D47C5C">
        <w:t xml:space="preserve">     </w:t>
      </w:r>
      <w:r>
        <w:t xml:space="preserve">                                             № </w:t>
      </w:r>
      <w:r w:rsidR="00D47C5C">
        <w:rPr>
          <w:u w:val="single"/>
        </w:rPr>
        <w:t>1320-п</w:t>
      </w:r>
    </w:p>
    <w:p w:rsidR="00F35CFE" w:rsidRDefault="00F35CFE" w:rsidP="00F35CFE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856FC">
        <w:rPr>
          <w:sz w:val="28"/>
          <w:szCs w:val="28"/>
        </w:rPr>
        <w:t>2</w:t>
      </w:r>
      <w:r w:rsidR="00F918D3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856FC">
        <w:rPr>
          <w:sz w:val="28"/>
          <w:szCs w:val="28"/>
        </w:rPr>
        <w:t>2</w:t>
      </w:r>
      <w:r w:rsidR="00F918D3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5C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47C5C">
              <w:rPr>
                <w:rFonts w:ascii="Times New Roman" w:hAnsi="Times New Roman" w:cs="Times New Roman"/>
                <w:sz w:val="24"/>
                <w:szCs w:val="24"/>
              </w:rPr>
              <w:t>1320-п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D770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198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219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220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221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237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238</w:t>
            </w:r>
            <w:r w:rsidR="000D1C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255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257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275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D77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D77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5D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65D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5D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365D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65D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65D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5D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365D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223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5D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65D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5D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65D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3240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5D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65D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241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5D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65D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3242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5D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65D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258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5D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365D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259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260</w:t>
            </w:r>
            <w:r w:rsidR="003C3F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277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278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3207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208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209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243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244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4B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B4B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245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636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8636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261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636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8636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262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636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8636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263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636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8636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279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8636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8636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280</w:t>
            </w:r>
            <w:r w:rsidR="000167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8636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8636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281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8856FC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8636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P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8636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210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8856F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8636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8636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211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856FC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212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856FC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F918D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228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8856FC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F918D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246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247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248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264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265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266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282</w:t>
            </w:r>
            <w:r w:rsidR="00CF5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283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284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213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214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215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3231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232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233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249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250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251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267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268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269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285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286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6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536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3287</w:t>
            </w:r>
            <w:r w:rsidR="00521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8856FC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F918D3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д.22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86" w:rsidRDefault="00255B86" w:rsidP="006B54A3">
      <w:r>
        <w:separator/>
      </w:r>
    </w:p>
  </w:endnote>
  <w:endnote w:type="continuationSeparator" w:id="0">
    <w:p w:rsidR="00255B86" w:rsidRDefault="00255B8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8" w:rsidRDefault="0036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86" w:rsidRDefault="00255B86" w:rsidP="006B54A3">
      <w:r>
        <w:separator/>
      </w:r>
    </w:p>
  </w:footnote>
  <w:footnote w:type="continuationSeparator" w:id="0">
    <w:p w:rsidR="00255B86" w:rsidRDefault="00255B8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5B86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0789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37EC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65E7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47C5C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8D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B282-8697-4091-A74E-B8BC4264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15</cp:revision>
  <cp:lastPrinted>2018-08-28T20:48:00Z</cp:lastPrinted>
  <dcterms:created xsi:type="dcterms:W3CDTF">2018-08-06T00:06:00Z</dcterms:created>
  <dcterms:modified xsi:type="dcterms:W3CDTF">2018-08-30T22:36:00Z</dcterms:modified>
</cp:coreProperties>
</file>