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CCD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0A0CCD" w:rsidRPr="000A0CCD">
        <w:rPr>
          <w:rFonts w:ascii="Times New Roman" w:hAnsi="Times New Roman" w:cs="Times New Roman"/>
          <w:b/>
          <w:sz w:val="28"/>
          <w:szCs w:val="28"/>
        </w:rPr>
        <w:t xml:space="preserve"> ЖКХ </w:t>
      </w:r>
      <w:r w:rsidR="00A737C8">
        <w:rPr>
          <w:rFonts w:ascii="Times New Roman" w:hAnsi="Times New Roman" w:cs="Times New Roman"/>
          <w:b/>
          <w:sz w:val="28"/>
          <w:szCs w:val="28"/>
        </w:rPr>
        <w:t>а</w:t>
      </w:r>
      <w:r w:rsidR="000A0CCD" w:rsidRPr="000A0CCD">
        <w:rPr>
          <w:rFonts w:ascii="Times New Roman" w:hAnsi="Times New Roman" w:cs="Times New Roman"/>
          <w:b/>
          <w:sz w:val="28"/>
          <w:szCs w:val="28"/>
        </w:rPr>
        <w:t>дминистрации ЕГП</w:t>
      </w:r>
    </w:p>
    <w:p w:rsidR="00951FD5" w:rsidRPr="009862CB" w:rsidRDefault="00951FD5" w:rsidP="00022B8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862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862CB">
        <w:rPr>
          <w:rFonts w:ascii="Times New Roman" w:hAnsi="Times New Roman" w:cs="Times New Roman"/>
          <w:sz w:val="20"/>
          <w:szCs w:val="20"/>
        </w:rPr>
        <w:t>(наименование органа администрации ЕГП)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D2147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D2147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08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011"/>
        <w:gridCol w:w="1715"/>
        <w:gridCol w:w="1239"/>
        <w:gridCol w:w="1619"/>
        <w:gridCol w:w="716"/>
        <w:gridCol w:w="916"/>
        <w:gridCol w:w="1087"/>
        <w:gridCol w:w="715"/>
        <w:gridCol w:w="858"/>
        <w:gridCol w:w="1054"/>
        <w:gridCol w:w="1183"/>
        <w:gridCol w:w="2049"/>
      </w:tblGrid>
      <w:tr w:rsidR="00022B8B" w:rsidRPr="001E6A80" w:rsidTr="00405317">
        <w:trPr>
          <w:trHeight w:val="536"/>
          <w:jc w:val="center"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0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4B35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 w:rsidR="004B3556" w:rsidRPr="004204E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 </w:t>
            </w: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B8B" w:rsidRPr="001E6A80" w:rsidTr="00405317">
        <w:trPr>
          <w:cantSplit/>
          <w:trHeight w:val="1660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4204EC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405317">
        <w:trPr>
          <w:cantSplit/>
          <w:trHeight w:val="53"/>
          <w:jc w:val="center"/>
        </w:trPr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4204EC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36458" w:rsidRPr="001E6A80" w:rsidTr="00405317">
        <w:trPr>
          <w:cantSplit/>
          <w:trHeight w:val="912"/>
          <w:jc w:val="center"/>
        </w:trPr>
        <w:tc>
          <w:tcPr>
            <w:tcW w:w="54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D3645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58" w:rsidRPr="004204EC" w:rsidRDefault="003867FB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Луцева</w:t>
            </w:r>
            <w:proofErr w:type="spellEnd"/>
            <w:r w:rsidRPr="004204EC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58" w:rsidRPr="004204EC" w:rsidRDefault="003867FB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911709">
              <w:rPr>
                <w:rFonts w:ascii="Times New Roman" w:hAnsi="Times New Roman" w:cs="Times New Roman"/>
                <w:sz w:val="20"/>
                <w:szCs w:val="20"/>
              </w:rPr>
              <w:t xml:space="preserve"> реформирования жилищно-коммунального комплекса и правового регулирования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93B" w:rsidRPr="004204EC" w:rsidRDefault="005B393B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45.1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995D69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653D17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4204EC" w:rsidRDefault="005B393B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1 036 545, 36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6458" w:rsidRPr="004204EC" w:rsidRDefault="00D3645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7C8" w:rsidRPr="001E6A80" w:rsidTr="00405317">
        <w:trPr>
          <w:cantSplit/>
          <w:trHeight w:val="353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144A6D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7C8" w:rsidRPr="00420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Титова Татьяна Сергеевна</w:t>
            </w:r>
          </w:p>
        </w:tc>
        <w:tc>
          <w:tcPr>
            <w:tcW w:w="1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911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709" w:rsidRPr="004204EC">
              <w:rPr>
                <w:rFonts w:ascii="Times New Roman" w:hAnsi="Times New Roman" w:cs="Times New Roman"/>
                <w:sz w:val="20"/>
                <w:szCs w:val="20"/>
              </w:rPr>
              <w:t>модернизации жилищно-коммунальной инфраструктуры и благоустройства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bookmarkStart w:id="0" w:name="_GoBack"/>
            <w:bookmarkEnd w:id="0"/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1 362 229,22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37C8" w:rsidRPr="004204EC" w:rsidRDefault="00A737C8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7C8" w:rsidRPr="001E6A80" w:rsidTr="004204EC">
        <w:trPr>
          <w:cantSplit/>
          <w:trHeight w:val="353"/>
          <w:jc w:val="center"/>
        </w:trPr>
        <w:tc>
          <w:tcPr>
            <w:tcW w:w="5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Default="00A737C8" w:rsidP="00A73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905B5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737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37C8" w:rsidRPr="004204EC" w:rsidRDefault="00A737C8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TOYOTACORONA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437 661,80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37C8" w:rsidRPr="004204EC" w:rsidRDefault="00A737C8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7C8" w:rsidRPr="001E6A80" w:rsidTr="00563D72">
        <w:trPr>
          <w:cantSplit/>
          <w:trHeight w:val="353"/>
          <w:jc w:val="center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144A6D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37C8" w:rsidRPr="004204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Субботина Елена Вячеславовна</w:t>
            </w:r>
          </w:p>
        </w:tc>
        <w:tc>
          <w:tcPr>
            <w:tcW w:w="17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911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модернизации жилищно-коммунальной инфраструктуры и благоустройства 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7C8" w:rsidRPr="004204EC" w:rsidRDefault="00A737C8" w:rsidP="00A100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EC">
              <w:rPr>
                <w:rFonts w:ascii="Times New Roman" w:hAnsi="Times New Roman" w:cs="Times New Roman"/>
                <w:sz w:val="20"/>
                <w:szCs w:val="20"/>
              </w:rPr>
              <w:t>828 616,53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37C8" w:rsidRPr="004204EC" w:rsidRDefault="00A737C8" w:rsidP="00653D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4B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B8B"/>
    <w:rsid w:val="00003780"/>
    <w:rsid w:val="00022B8B"/>
    <w:rsid w:val="000A0CCD"/>
    <w:rsid w:val="000D593B"/>
    <w:rsid w:val="001168DA"/>
    <w:rsid w:val="00144A6D"/>
    <w:rsid w:val="00233CE7"/>
    <w:rsid w:val="003833F4"/>
    <w:rsid w:val="003867FB"/>
    <w:rsid w:val="003E16E0"/>
    <w:rsid w:val="00405317"/>
    <w:rsid w:val="004204EC"/>
    <w:rsid w:val="00452724"/>
    <w:rsid w:val="004B3556"/>
    <w:rsid w:val="004C6908"/>
    <w:rsid w:val="00563D72"/>
    <w:rsid w:val="005B393B"/>
    <w:rsid w:val="00653D17"/>
    <w:rsid w:val="0076182E"/>
    <w:rsid w:val="008A6335"/>
    <w:rsid w:val="00911709"/>
    <w:rsid w:val="00951FD5"/>
    <w:rsid w:val="009862CB"/>
    <w:rsid w:val="00995D69"/>
    <w:rsid w:val="009A69E7"/>
    <w:rsid w:val="00A100EA"/>
    <w:rsid w:val="00A575EB"/>
    <w:rsid w:val="00A737C8"/>
    <w:rsid w:val="00C24311"/>
    <w:rsid w:val="00CC2590"/>
    <w:rsid w:val="00CE2F84"/>
    <w:rsid w:val="00D118CF"/>
    <w:rsid w:val="00D14C99"/>
    <w:rsid w:val="00D2147C"/>
    <w:rsid w:val="00D36458"/>
    <w:rsid w:val="00E67224"/>
    <w:rsid w:val="00F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74C37-592F-4B96-BDBF-88F30AD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29</cp:revision>
  <cp:lastPrinted>2019-05-07T11:44:00Z</cp:lastPrinted>
  <dcterms:created xsi:type="dcterms:W3CDTF">2018-05-25T09:00:00Z</dcterms:created>
  <dcterms:modified xsi:type="dcterms:W3CDTF">2020-08-11T00:17:00Z</dcterms:modified>
</cp:coreProperties>
</file>