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7A" w:rsidRPr="00C66B32" w:rsidRDefault="0016797A" w:rsidP="00167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7A" w:rsidRPr="00C66B32" w:rsidRDefault="0016797A" w:rsidP="001679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6797A" w:rsidRPr="00C66B32" w:rsidRDefault="0016797A" w:rsidP="001679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6797A" w:rsidRPr="00C66B32" w:rsidRDefault="0016797A" w:rsidP="0016797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797A" w:rsidRPr="00C66B32" w:rsidRDefault="0016797A" w:rsidP="001679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6797A" w:rsidRPr="00603568" w:rsidRDefault="0016797A" w:rsidP="0016797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6797A" w:rsidRPr="00040B5E" w:rsidRDefault="0016797A" w:rsidP="001679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785DA8">
        <w:rPr>
          <w:rFonts w:ascii="Times New Roman" w:hAnsi="Times New Roman" w:cs="Times New Roman"/>
          <w:sz w:val="24"/>
          <w:szCs w:val="24"/>
          <w:u w:val="single"/>
        </w:rPr>
        <w:t>15.  04.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785DA8">
        <w:rPr>
          <w:rFonts w:ascii="Times New Roman" w:hAnsi="Times New Roman" w:cs="Times New Roman"/>
          <w:sz w:val="24"/>
          <w:szCs w:val="24"/>
          <w:u w:val="single"/>
        </w:rPr>
        <w:t xml:space="preserve">317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6797A" w:rsidRDefault="0016797A" w:rsidP="001679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16797A" w:rsidRDefault="0016797A" w:rsidP="001679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97A" w:rsidRPr="00126357" w:rsidTr="008A6134">
        <w:tc>
          <w:tcPr>
            <w:tcW w:w="4785" w:type="dxa"/>
          </w:tcPr>
          <w:p w:rsidR="00B90C5A" w:rsidRDefault="0016797A" w:rsidP="0029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16797A" w:rsidRPr="00126357" w:rsidRDefault="0016797A" w:rsidP="0029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>Макаровой И.Г., о присвоении адреса формируемому земельному участку</w:t>
            </w:r>
          </w:p>
          <w:p w:rsidR="0016797A" w:rsidRPr="00126357" w:rsidRDefault="0016797A" w:rsidP="0029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797A" w:rsidRPr="00126357" w:rsidRDefault="0016797A" w:rsidP="008A613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97A" w:rsidRPr="00126357" w:rsidRDefault="0016797A" w:rsidP="00167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126357">
        <w:rPr>
          <w:rFonts w:ascii="Times New Roman" w:hAnsi="Times New Roman" w:cs="Times New Roman"/>
          <w:sz w:val="28"/>
          <w:szCs w:val="28"/>
        </w:rPr>
        <w:t>ем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</w:t>
      </w:r>
      <w:proofErr w:type="gram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и аннулирования адресов»</w:t>
      </w:r>
      <w:r w:rsidRPr="00126357"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поселения, принимая во внимание постановление администрации Елизовского городского посел</w:t>
      </w:r>
      <w:r w:rsidR="00983FA7" w:rsidRPr="00126357">
        <w:rPr>
          <w:rFonts w:ascii="Times New Roman" w:hAnsi="Times New Roman" w:cs="Times New Roman"/>
          <w:sz w:val="28"/>
          <w:szCs w:val="28"/>
        </w:rPr>
        <w:t>ения от 14.03.2016 № 211</w:t>
      </w:r>
      <w:r w:rsidR="00B90C5A">
        <w:rPr>
          <w:rFonts w:ascii="Times New Roman" w:hAnsi="Times New Roman" w:cs="Times New Roman"/>
          <w:sz w:val="28"/>
          <w:szCs w:val="28"/>
        </w:rPr>
        <w:t>-п</w:t>
      </w:r>
      <w:r w:rsidR="00983FA7" w:rsidRPr="00126357">
        <w:rPr>
          <w:rFonts w:ascii="Times New Roman" w:hAnsi="Times New Roman" w:cs="Times New Roman"/>
          <w:sz w:val="28"/>
          <w:szCs w:val="28"/>
        </w:rPr>
        <w:t xml:space="preserve"> «Об утверждении схемы расположения </w:t>
      </w:r>
      <w:r w:rsidR="0012635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26357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– кадастрового квартала 41:05:0101008»,  учитывая отсутствие в течени</w:t>
      </w:r>
      <w:proofErr w:type="gramStart"/>
      <w:r w:rsidR="002922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r w:rsidR="00983FA7" w:rsidRPr="00126357">
        <w:rPr>
          <w:rFonts w:ascii="Times New Roman" w:hAnsi="Times New Roman" w:cs="Times New Roman"/>
          <w:sz w:val="28"/>
          <w:szCs w:val="28"/>
        </w:rPr>
        <w:t>Макаровой И.Г.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</w:p>
    <w:p w:rsidR="0016797A" w:rsidRPr="00126357" w:rsidRDefault="0016797A" w:rsidP="0012635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</w:t>
      </w:r>
      <w:r w:rsidR="00983FA7" w:rsidRPr="00126357">
        <w:rPr>
          <w:rFonts w:ascii="Times New Roman" w:hAnsi="Times New Roman" w:cs="Times New Roman"/>
          <w:sz w:val="28"/>
          <w:szCs w:val="28"/>
        </w:rPr>
        <w:t>:</w:t>
      </w:r>
    </w:p>
    <w:p w:rsidR="0016797A" w:rsidRPr="00126357" w:rsidRDefault="0016797A" w:rsidP="00167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</w:t>
      </w:r>
      <w:r w:rsidR="00983FA7" w:rsidRPr="00126357">
        <w:rPr>
          <w:rFonts w:ascii="Times New Roman" w:hAnsi="Times New Roman" w:cs="Times New Roman"/>
          <w:sz w:val="28"/>
          <w:szCs w:val="28"/>
        </w:rPr>
        <w:t xml:space="preserve">собственность за плату 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983FA7" w:rsidRPr="00126357">
        <w:rPr>
          <w:rFonts w:ascii="Times New Roman" w:hAnsi="Times New Roman" w:cs="Times New Roman"/>
          <w:sz w:val="28"/>
          <w:szCs w:val="28"/>
        </w:rPr>
        <w:t>Макаровой Инне Григорьевне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проживающей по адресу: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. Елизово, ул. </w:t>
      </w:r>
      <w:r w:rsidR="00983FA7" w:rsidRPr="00126357">
        <w:rPr>
          <w:rFonts w:ascii="Times New Roman" w:hAnsi="Times New Roman" w:cs="Times New Roman"/>
          <w:sz w:val="28"/>
          <w:szCs w:val="28"/>
        </w:rPr>
        <w:t>Соловьева</w:t>
      </w:r>
      <w:r w:rsidRPr="00126357">
        <w:rPr>
          <w:rFonts w:ascii="Times New Roman" w:hAnsi="Times New Roman" w:cs="Times New Roman"/>
          <w:sz w:val="28"/>
          <w:szCs w:val="28"/>
        </w:rPr>
        <w:t>, д.</w:t>
      </w:r>
      <w:r w:rsidR="00983FA7" w:rsidRPr="00126357">
        <w:rPr>
          <w:rFonts w:ascii="Times New Roman" w:hAnsi="Times New Roman" w:cs="Times New Roman"/>
          <w:sz w:val="28"/>
          <w:szCs w:val="28"/>
        </w:rPr>
        <w:t>2</w:t>
      </w:r>
      <w:r w:rsidRPr="00126357">
        <w:rPr>
          <w:rFonts w:ascii="Times New Roman" w:hAnsi="Times New Roman" w:cs="Times New Roman"/>
          <w:sz w:val="28"/>
          <w:szCs w:val="28"/>
        </w:rPr>
        <w:t xml:space="preserve">, </w:t>
      </w:r>
      <w:r w:rsidR="00983FA7" w:rsidRPr="00126357">
        <w:rPr>
          <w:rFonts w:ascii="Times New Roman" w:hAnsi="Times New Roman" w:cs="Times New Roman"/>
          <w:sz w:val="28"/>
          <w:szCs w:val="28"/>
        </w:rPr>
        <w:t xml:space="preserve">кв.24, </w:t>
      </w:r>
      <w:r w:rsidRPr="0012635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983FA7" w:rsidRPr="00126357">
        <w:rPr>
          <w:rFonts w:ascii="Times New Roman" w:hAnsi="Times New Roman" w:cs="Times New Roman"/>
          <w:sz w:val="28"/>
          <w:szCs w:val="28"/>
        </w:rPr>
        <w:t>30 14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</w:t>
      </w:r>
      <w:r w:rsidR="00983FA7" w:rsidRPr="00126357">
        <w:rPr>
          <w:rFonts w:ascii="Times New Roman" w:hAnsi="Times New Roman" w:cs="Times New Roman"/>
          <w:sz w:val="28"/>
          <w:szCs w:val="28"/>
        </w:rPr>
        <w:t xml:space="preserve"> 523525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земельного участка формируемого согласно </w:t>
      </w:r>
      <w:r w:rsidR="00983FA7" w:rsidRPr="00126357">
        <w:rPr>
          <w:rFonts w:ascii="Times New Roman" w:hAnsi="Times New Roman" w:cs="Times New Roman"/>
          <w:sz w:val="28"/>
          <w:szCs w:val="28"/>
        </w:rPr>
        <w:t>утвержденной</w:t>
      </w:r>
      <w:r w:rsidRPr="00126357">
        <w:rPr>
          <w:rFonts w:ascii="Times New Roman" w:hAnsi="Times New Roman" w:cs="Times New Roman"/>
          <w:sz w:val="28"/>
          <w:szCs w:val="28"/>
        </w:rPr>
        <w:t xml:space="preserve"> схем</w:t>
      </w:r>
      <w:r w:rsidR="002922A7">
        <w:rPr>
          <w:rFonts w:ascii="Times New Roman" w:hAnsi="Times New Roman" w:cs="Times New Roman"/>
          <w:sz w:val="28"/>
          <w:szCs w:val="28"/>
        </w:rPr>
        <w:t>е расположения земельного участка</w:t>
      </w:r>
      <w:r w:rsidRPr="00126357">
        <w:rPr>
          <w:rFonts w:ascii="Times New Roman" w:hAnsi="Times New Roman" w:cs="Times New Roman"/>
          <w:sz w:val="28"/>
          <w:szCs w:val="28"/>
        </w:rPr>
        <w:t>.</w:t>
      </w:r>
    </w:p>
    <w:p w:rsidR="0016797A" w:rsidRPr="00126357" w:rsidRDefault="00983FA7" w:rsidP="00167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2</w:t>
      </w:r>
      <w:r w:rsidR="0016797A" w:rsidRPr="00126357">
        <w:rPr>
          <w:rFonts w:ascii="Times New Roman" w:hAnsi="Times New Roman" w:cs="Times New Roman"/>
          <w:sz w:val="28"/>
          <w:szCs w:val="28"/>
        </w:rPr>
        <w:t xml:space="preserve">. </w:t>
      </w:r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="0016797A" w:rsidRPr="00126357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="0016797A" w:rsidRPr="00126357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16797A" w:rsidRPr="00126357" w:rsidRDefault="00983FA7" w:rsidP="00167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eastAsia="Calibri" w:hAnsi="Times New Roman" w:cs="Times New Roman"/>
          <w:sz w:val="28"/>
          <w:szCs w:val="28"/>
        </w:rPr>
        <w:t>2</w:t>
      </w:r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="0016797A" w:rsidRPr="0012635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6797A" w:rsidRPr="00126357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="0016797A" w:rsidRPr="001263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90C5A">
        <w:rPr>
          <w:rFonts w:ascii="Times New Roman" w:eastAsia="Calibri" w:hAnsi="Times New Roman" w:cs="Times New Roman"/>
          <w:sz w:val="28"/>
          <w:szCs w:val="28"/>
        </w:rPr>
        <w:t>Олимпийская ул.</w:t>
      </w:r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0C5A">
        <w:rPr>
          <w:rFonts w:ascii="Times New Roman" w:eastAsia="Calibri" w:hAnsi="Times New Roman" w:cs="Times New Roman"/>
          <w:sz w:val="28"/>
          <w:szCs w:val="28"/>
        </w:rPr>
        <w:t>52</w:t>
      </w:r>
      <w:r w:rsidR="0016797A" w:rsidRPr="00126357">
        <w:rPr>
          <w:rFonts w:ascii="Times New Roman" w:hAnsi="Times New Roman" w:cs="Times New Roman"/>
          <w:sz w:val="28"/>
          <w:szCs w:val="28"/>
        </w:rPr>
        <w:t>.</w:t>
      </w:r>
      <w:r w:rsidR="0016797A" w:rsidRPr="00126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5D3E" w:rsidRPr="00126357" w:rsidRDefault="00126357" w:rsidP="006E5D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797A" w:rsidRPr="00126357">
        <w:rPr>
          <w:rFonts w:ascii="Times New Roman" w:hAnsi="Times New Roman" w:cs="Times New Roman"/>
          <w:sz w:val="28"/>
          <w:szCs w:val="28"/>
        </w:rPr>
        <w:t xml:space="preserve">. </w:t>
      </w:r>
      <w:r w:rsidR="006E5D3E" w:rsidRPr="00126357">
        <w:rPr>
          <w:rFonts w:ascii="Times New Roman" w:hAnsi="Times New Roman" w:cs="Times New Roman"/>
          <w:sz w:val="28"/>
          <w:szCs w:val="28"/>
        </w:rPr>
        <w:t>Макаровой И.Г.</w:t>
      </w:r>
      <w:r w:rsidR="0016797A"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6E5D3E" w:rsidRPr="00126357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6E5D3E" w:rsidRPr="00126357">
        <w:rPr>
          <w:rFonts w:ascii="Times New Roman" w:hAnsi="Times New Roman" w:cs="Times New Roman"/>
          <w:i/>
          <w:sz w:val="28"/>
          <w:szCs w:val="28"/>
        </w:rPr>
        <w:t>.</w:t>
      </w:r>
    </w:p>
    <w:p w:rsidR="006E5D3E" w:rsidRPr="00126357" w:rsidRDefault="00126357" w:rsidP="006E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4</w:t>
      </w:r>
      <w:r w:rsidR="006E5D3E" w:rsidRPr="00126357">
        <w:rPr>
          <w:rFonts w:ascii="Times New Roman" w:hAnsi="Times New Roman" w:cs="Times New Roman"/>
          <w:sz w:val="28"/>
          <w:szCs w:val="28"/>
        </w:rPr>
        <w:t>. Данное решение действительно в течение 2 лет со дня его принятия</w:t>
      </w:r>
    </w:p>
    <w:p w:rsidR="006E5D3E" w:rsidRPr="00126357" w:rsidRDefault="00126357" w:rsidP="006E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5</w:t>
      </w:r>
      <w:r w:rsidR="006E5D3E" w:rsidRPr="00126357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6E5D3E" w:rsidRPr="0012635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E5D3E" w:rsidRPr="0012635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E5D3E" w:rsidRPr="001263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5D3E" w:rsidRPr="0012635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E5D3E" w:rsidRPr="00126357" w:rsidRDefault="00126357" w:rsidP="006E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6</w:t>
      </w:r>
      <w:r w:rsidR="006E5D3E" w:rsidRPr="00126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D3E" w:rsidRPr="00126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D3E" w:rsidRPr="00126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126357" w:rsidRPr="00126357" w:rsidRDefault="00126357" w:rsidP="00126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126357" w:rsidRPr="00126357" w:rsidRDefault="00126357" w:rsidP="006E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97A" w:rsidRPr="00126357" w:rsidRDefault="0016797A" w:rsidP="0016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7A" w:rsidRPr="00126357" w:rsidRDefault="0016797A" w:rsidP="0016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7A" w:rsidRPr="00126357" w:rsidRDefault="0016797A" w:rsidP="0016797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16797A" w:rsidRPr="00126357" w:rsidRDefault="0016797A" w:rsidP="0016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16797A" w:rsidRPr="00126357" w:rsidRDefault="0016797A" w:rsidP="0016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="00126357" w:rsidRPr="00126357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126357"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6797A" w:rsidRDefault="0016797A" w:rsidP="0016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7A" w:rsidRDefault="0016797A" w:rsidP="00167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7A" w:rsidRDefault="0016797A" w:rsidP="00167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7A" w:rsidRDefault="0016797A" w:rsidP="00167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7A" w:rsidRDefault="0016797A" w:rsidP="00167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65F7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357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7A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2A7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5D3E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289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DA8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3FA7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0C5A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580B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2016-04-10T21:20:00Z</dcterms:created>
  <dcterms:modified xsi:type="dcterms:W3CDTF">2016-04-17T19:45:00Z</dcterms:modified>
</cp:coreProperties>
</file>