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62553A" w:rsidRPr="0062553A">
        <w:rPr>
          <w:u w:val="single"/>
        </w:rPr>
        <w:t xml:space="preserve"> </w:t>
      </w:r>
      <w:r w:rsidR="00A12F61">
        <w:rPr>
          <w:u w:val="single"/>
        </w:rPr>
        <w:t>2</w:t>
      </w:r>
      <w:r w:rsidR="00C445E6">
        <w:rPr>
          <w:u w:val="single"/>
        </w:rPr>
        <w:t>9</w:t>
      </w:r>
      <w:r w:rsidR="00A12F61">
        <w:rPr>
          <w:u w:val="single"/>
        </w:rPr>
        <w:t>.11</w:t>
      </w:r>
      <w:r w:rsidR="003C10B1" w:rsidRPr="003C10B1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2553A">
        <w:rPr>
          <w:u w:val="single"/>
        </w:rPr>
        <w:t xml:space="preserve"> </w:t>
      </w:r>
      <w:r w:rsidR="00C445E6">
        <w:rPr>
          <w:u w:val="single"/>
        </w:rPr>
        <w:t>2054</w:t>
      </w:r>
      <w:r w:rsidR="003C10B1" w:rsidRPr="003C10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445E6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0F0E9B">
        <w:rPr>
          <w:sz w:val="28"/>
          <w:szCs w:val="28"/>
        </w:rPr>
        <w:t>Подстанционная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002DF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0F0E9B">
        <w:rPr>
          <w:sz w:val="28"/>
          <w:szCs w:val="28"/>
        </w:rPr>
        <w:t>Подстанционная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>Н.А. Кутепова</w:t>
      </w:r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r>
        <w:t>Елизовского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8A3872">
        <w:t>Д.Д. Слободчикова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8A3872">
        <w:t>40</w:t>
      </w:r>
      <w:r w:rsidRPr="009A7E6E">
        <w:t>-</w:t>
      </w:r>
      <w:r w:rsidR="008A3872">
        <w:t>7</w:t>
      </w:r>
      <w:r w:rsidR="00F8293C">
        <w:t>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p w:rsidR="00D410EC" w:rsidRDefault="00D410EC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F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BC1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A6" w:rsidRDefault="00715CD8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A06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B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335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5A6">
              <w:rPr>
                <w:rFonts w:ascii="Times New Roman" w:hAnsi="Times New Roman" w:cs="Times New Roman"/>
                <w:sz w:val="24"/>
                <w:szCs w:val="24"/>
              </w:rPr>
              <w:t>, кв.1.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335B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335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335B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335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кв.3.</w:t>
            </w:r>
          </w:p>
          <w:p w:rsidR="00715CD8" w:rsidRPr="00D225A6" w:rsidRDefault="00715CD8" w:rsidP="00335B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89" w:type="dxa"/>
        <w:tblInd w:w="-176" w:type="dxa"/>
        <w:tblLook w:val="04A0"/>
      </w:tblPr>
      <w:tblGrid>
        <w:gridCol w:w="980"/>
        <w:gridCol w:w="2195"/>
        <w:gridCol w:w="1021"/>
        <w:gridCol w:w="6293"/>
      </w:tblGrid>
      <w:tr w:rsidR="000258D0" w:rsidRPr="00F71AC9" w:rsidTr="00857E4E">
        <w:trPr>
          <w:cnfStyle w:val="100000000000"/>
          <w:trHeight w:val="135"/>
        </w:trPr>
        <w:tc>
          <w:tcPr>
            <w:cnfStyle w:val="001000000000"/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993E73">
            <w:pPr>
              <w:pStyle w:val="a9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258D0">
            <w:pPr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8A3872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857E4E">
      <w:pPr>
        <w:pStyle w:val="a9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2F" w:rsidRDefault="00230F2F" w:rsidP="006B54A3">
      <w:r>
        <w:separator/>
      </w:r>
    </w:p>
  </w:endnote>
  <w:endnote w:type="continuationSeparator" w:id="1">
    <w:p w:rsidR="00230F2F" w:rsidRDefault="00230F2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2F" w:rsidRDefault="00230F2F" w:rsidP="006B54A3">
      <w:r>
        <w:separator/>
      </w:r>
    </w:p>
  </w:footnote>
  <w:footnote w:type="continuationSeparator" w:id="1">
    <w:p w:rsidR="00230F2F" w:rsidRDefault="00230F2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2F51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030F"/>
    <w:rsid w:val="00062B9C"/>
    <w:rsid w:val="00062EC7"/>
    <w:rsid w:val="00063094"/>
    <w:rsid w:val="00063DEC"/>
    <w:rsid w:val="000649A4"/>
    <w:rsid w:val="000664A2"/>
    <w:rsid w:val="000728A7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1F48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0E9B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2DF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0F2F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1CBF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5BC1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4AB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0B1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16585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0F3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CD8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43C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20266"/>
    <w:rsid w:val="008207F5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57E4E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3872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D6D99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6A3C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3E73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056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2F61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77A"/>
    <w:rsid w:val="00B33E0F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5E6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87E7F"/>
    <w:rsid w:val="00C90E4F"/>
    <w:rsid w:val="00C91126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25A6"/>
    <w:rsid w:val="00D251BF"/>
    <w:rsid w:val="00D25692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56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600B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DFA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73C0-B6D6-425E-A350-8E86CABE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2018-11-23T01:00:00Z</cp:lastPrinted>
  <dcterms:created xsi:type="dcterms:W3CDTF">2018-11-29T03:00:00Z</dcterms:created>
  <dcterms:modified xsi:type="dcterms:W3CDTF">2018-11-29T03:46:00Z</dcterms:modified>
</cp:coreProperties>
</file>