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E" w:rsidRP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25840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FE">
        <w:rPr>
          <w:rFonts w:ascii="Times New Roman" w:hAnsi="Times New Roman" w:cs="Times New Roman"/>
          <w:b/>
          <w:sz w:val="24"/>
          <w:szCs w:val="24"/>
        </w:rPr>
        <w:t>к проекту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9F3" w:rsidRPr="008779F3" w:rsidRDefault="004054FE" w:rsidP="00877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</w:t>
      </w:r>
      <w:r w:rsidR="008779F3" w:rsidRPr="008779F3">
        <w:rPr>
          <w:rFonts w:ascii="Times New Roman" w:hAnsi="Times New Roman" w:cs="Times New Roman"/>
          <w:b/>
          <w:bCs/>
          <w:sz w:val="24"/>
          <w:szCs w:val="24"/>
        </w:rPr>
        <w:t>оказанию адресной социальной помощи гражданам, оказавшимся в трудной жизненной ситуации</w:t>
      </w:r>
    </w:p>
    <w:p w:rsidR="004054FE" w:rsidRDefault="004054FE" w:rsidP="00405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FE" w:rsidRDefault="004054FE" w:rsidP="00405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4FE" w:rsidRDefault="004054FE" w:rsidP="00877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предоставления муниципальной услуги </w:t>
      </w:r>
      <w:r w:rsidR="008779F3" w:rsidRPr="008779F3">
        <w:rPr>
          <w:rFonts w:ascii="Times New Roman" w:hAnsi="Times New Roman" w:cs="Times New Roman"/>
          <w:bCs/>
          <w:sz w:val="24"/>
          <w:szCs w:val="24"/>
        </w:rPr>
        <w:t>по оказанию</w:t>
      </w:r>
      <w:r w:rsidR="008779F3" w:rsidRPr="0087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9F3" w:rsidRPr="008779F3">
        <w:rPr>
          <w:rFonts w:ascii="Times New Roman" w:hAnsi="Times New Roman" w:cs="Times New Roman"/>
          <w:bCs/>
          <w:sz w:val="24"/>
          <w:szCs w:val="24"/>
        </w:rPr>
        <w:t>адресной социальной помощи гражданам, оказавшимся в трудной жизненной ситуации</w:t>
      </w:r>
      <w:r w:rsidR="0087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Проект) является Управлени</w:t>
      </w:r>
      <w:r w:rsidR="008779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9F3">
        <w:rPr>
          <w:rFonts w:ascii="Times New Roman" w:hAnsi="Times New Roman" w:cs="Times New Roman"/>
          <w:sz w:val="24"/>
          <w:szCs w:val="24"/>
        </w:rPr>
        <w:t>финансов и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поселения.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разработан в целях </w:t>
      </w:r>
      <w:r w:rsidR="008779F3" w:rsidRPr="008779F3">
        <w:rPr>
          <w:rFonts w:ascii="Times New Roman" w:hAnsi="Times New Roman" w:cs="Times New Roman"/>
          <w:sz w:val="24"/>
          <w:szCs w:val="24"/>
        </w:rPr>
        <w:t>оказания адресной социальной помощи гражданам, оказавшимся в трудной жизненной ситуации,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устанавливается </w:t>
      </w:r>
      <w:r w:rsidR="008779F3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о муниципальной услуге, перечень необходимых </w:t>
      </w:r>
      <w:r w:rsidR="00DA32A2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054FE" w:rsidRDefault="004054FE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Управлением </w:t>
      </w:r>
      <w:r w:rsidR="008779F3" w:rsidRPr="008779F3">
        <w:rPr>
          <w:rFonts w:ascii="Times New Roman" w:hAnsi="Times New Roman" w:cs="Times New Roman"/>
          <w:sz w:val="24"/>
          <w:szCs w:val="24"/>
        </w:rPr>
        <w:t xml:space="preserve">финансов и </w:t>
      </w:r>
      <w:proofErr w:type="gramStart"/>
      <w:r w:rsidR="008779F3" w:rsidRPr="008779F3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8779F3" w:rsidRPr="008779F3">
        <w:rPr>
          <w:rFonts w:ascii="Times New Roman" w:hAnsi="Times New Roman" w:cs="Times New Roman"/>
          <w:sz w:val="24"/>
          <w:szCs w:val="24"/>
        </w:rPr>
        <w:t xml:space="preserve"> развития администрации Елизовского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информационно-телекоммуникационной сети «Интернет» для проведения независимой экспертизы физическими лицами.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</w:t>
      </w:r>
      <w:r w:rsidR="008779F3">
        <w:rPr>
          <w:rFonts w:ascii="Times New Roman" w:hAnsi="Times New Roman" w:cs="Times New Roman"/>
          <w:sz w:val="24"/>
          <w:szCs w:val="24"/>
        </w:rPr>
        <w:t>ента для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F01FFC" w:rsidRDefault="00F01FFC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предложений по Проекту осуществляется в рабочие дни по телефону:</w:t>
      </w:r>
    </w:p>
    <w:p w:rsidR="00F01FFC" w:rsidRPr="008779F3" w:rsidRDefault="008779F3" w:rsidP="0040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</w:t>
      </w:r>
      <w:r w:rsidR="00F01FFC">
        <w:rPr>
          <w:rFonts w:ascii="Times New Roman" w:hAnsi="Times New Roman" w:cs="Times New Roman"/>
          <w:sz w:val="24"/>
          <w:szCs w:val="24"/>
        </w:rPr>
        <w:t>(415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FC">
        <w:rPr>
          <w:rFonts w:ascii="Times New Roman" w:hAnsi="Times New Roman" w:cs="Times New Roman"/>
          <w:sz w:val="24"/>
          <w:szCs w:val="24"/>
        </w:rPr>
        <w:t xml:space="preserve">31) </w:t>
      </w:r>
      <w:r>
        <w:rPr>
          <w:rFonts w:ascii="Times New Roman" w:hAnsi="Times New Roman" w:cs="Times New Roman"/>
          <w:sz w:val="24"/>
          <w:szCs w:val="24"/>
        </w:rPr>
        <w:t>7 34 90</w:t>
      </w:r>
      <w:r w:rsidR="00F01FFC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hyperlink r:id="rId5" w:history="1">
        <w:r w:rsidRPr="00D32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fingorod</w:t>
        </w:r>
        <w:r w:rsidRPr="00D32096">
          <w:rPr>
            <w:rStyle w:val="a3"/>
            <w:rFonts w:ascii="Times New Roman" w:hAnsi="Times New Roman" w:cs="Times New Roman"/>
            <w:sz w:val="24"/>
            <w:szCs w:val="24"/>
          </w:rPr>
          <w:t>73490@</w:t>
        </w:r>
        <w:r w:rsidRPr="00D320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32096">
          <w:rPr>
            <w:rStyle w:val="a3"/>
            <w:rFonts w:ascii="Times New Roman" w:hAnsi="Times New Roman" w:cs="Times New Roman"/>
            <w:sz w:val="24"/>
            <w:szCs w:val="24"/>
          </w:rPr>
          <w:t>.r</w:t>
        </w:r>
        <w:proofErr w:type="spellStart"/>
        <w:r w:rsidRPr="00D32096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proofErr w:type="spellEnd"/>
      </w:hyperlink>
      <w:r w:rsidRPr="0087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FE" w:rsidRDefault="00F01FFC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F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трудники, ответственные за сбор, обобщение и учет представленных предложений:</w:t>
      </w:r>
    </w:p>
    <w:p w:rsidR="00F01FFC" w:rsidRDefault="00407112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Андреевна; </w:t>
      </w:r>
    </w:p>
    <w:p w:rsidR="00407112" w:rsidRDefault="00407112" w:rsidP="00F01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Инна Григорьевна.</w:t>
      </w:r>
    </w:p>
    <w:sectPr w:rsidR="00407112" w:rsidSect="00A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4FE"/>
    <w:rsid w:val="000E734A"/>
    <w:rsid w:val="00306D99"/>
    <w:rsid w:val="004054FE"/>
    <w:rsid w:val="00407112"/>
    <w:rsid w:val="00850E35"/>
    <w:rsid w:val="008779F3"/>
    <w:rsid w:val="00A25840"/>
    <w:rsid w:val="00A37D07"/>
    <w:rsid w:val="00DA32A2"/>
    <w:rsid w:val="00F01FFC"/>
    <w:rsid w:val="00F7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gorod734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C1FA-355F-40D7-84D5-3E2ECED7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3</cp:revision>
  <cp:lastPrinted>2019-07-22T23:38:00Z</cp:lastPrinted>
  <dcterms:created xsi:type="dcterms:W3CDTF">2019-07-18T21:31:00Z</dcterms:created>
  <dcterms:modified xsi:type="dcterms:W3CDTF">2019-07-22T23:39:00Z</dcterms:modified>
</cp:coreProperties>
</file>