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94925" w:rsidRPr="00394925">
        <w:rPr>
          <w:u w:val="single"/>
        </w:rPr>
        <w:t>03.08.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</w:t>
      </w:r>
      <w:r w:rsidR="00394925">
        <w:t xml:space="preserve">             </w:t>
      </w:r>
      <w:r w:rsidR="00AF2332">
        <w:t xml:space="preserve">    </w:t>
      </w:r>
      <w:r w:rsidR="00811B73">
        <w:t xml:space="preserve">    </w:t>
      </w:r>
      <w:r w:rsidR="00394925">
        <w:t xml:space="preserve"> </w:t>
      </w:r>
      <w:r w:rsidR="00811B73">
        <w:t xml:space="preserve">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94925" w:rsidRPr="00394925">
        <w:rPr>
          <w:u w:val="single"/>
        </w:rPr>
        <w:t>1101-п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394925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A02A81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A02A81">
        <w:rPr>
          <w:sz w:val="28"/>
          <w:szCs w:val="28"/>
        </w:rPr>
        <w:t>Паратунская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02A81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A02A81">
        <w:rPr>
          <w:sz w:val="28"/>
          <w:szCs w:val="28"/>
        </w:rPr>
        <w:t>Паратунская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781117" w:rsidRDefault="00781117" w:rsidP="002C263C"/>
    <w:p w:rsidR="00781117" w:rsidRDefault="00781117" w:rsidP="002C263C"/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4925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94925">
              <w:rPr>
                <w:rFonts w:ascii="Times New Roman" w:hAnsi="Times New Roman" w:cs="Times New Roman"/>
                <w:sz w:val="24"/>
                <w:szCs w:val="24"/>
              </w:rPr>
              <w:t>1101-п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A61F04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02A8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A02A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02A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1809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02A81" w:rsidP="00C454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Паратунская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02A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A02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454E6" w:rsidRPr="00A61F04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A02A81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A02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02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1810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454E6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A02A81" w:rsidP="002B62A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Паратунская</w:t>
            </w:r>
            <w:r w:rsidR="00C454E6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A02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C454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02A81" w:rsidRPr="00C7528E" w:rsidTr="00A02A81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02A81" w:rsidRPr="00A61F04" w:rsidRDefault="00BA7309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="00A02A81"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Pr="00A02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2:1812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02A81" w:rsidRPr="00C7528E" w:rsidTr="00A02A81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02A81" w:rsidRPr="008F50B0" w:rsidRDefault="00A02A81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02A81" w:rsidRPr="00C7528E" w:rsidTr="00A02A81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02A81" w:rsidRPr="008F50B0" w:rsidRDefault="00A02A81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Паратунская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02A81" w:rsidRPr="00C7528E" w:rsidTr="00A02A81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02A81" w:rsidRPr="00A61F04" w:rsidRDefault="00BA7309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A02A81"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02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1811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02A81" w:rsidRPr="00C7528E" w:rsidTr="00A02A81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A02A81" w:rsidRPr="008F50B0" w:rsidRDefault="00A02A81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02A81" w:rsidRPr="00C7528E" w:rsidTr="00A02A81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A02A81" w:rsidRPr="008F50B0" w:rsidRDefault="00A02A81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Паратунская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02A81" w:rsidRDefault="00A02A81" w:rsidP="00A02A8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BA7309" w:rsidRPr="00A44C70" w:rsidRDefault="00BA7309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92" w:rsidRDefault="002F7892" w:rsidP="006B54A3">
      <w:r>
        <w:separator/>
      </w:r>
    </w:p>
  </w:endnote>
  <w:endnote w:type="continuationSeparator" w:id="0">
    <w:p w:rsidR="002F7892" w:rsidRDefault="002F789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81" w:rsidRDefault="00A02A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92" w:rsidRDefault="002F7892" w:rsidP="006B54A3">
      <w:r>
        <w:separator/>
      </w:r>
    </w:p>
  </w:footnote>
  <w:footnote w:type="continuationSeparator" w:id="0">
    <w:p w:rsidR="002F7892" w:rsidRDefault="002F789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057C0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2F5C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892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7749F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925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27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CA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117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69A2"/>
    <w:rsid w:val="009F71D3"/>
    <w:rsid w:val="00A0025E"/>
    <w:rsid w:val="00A00E68"/>
    <w:rsid w:val="00A01CF8"/>
    <w:rsid w:val="00A02A81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309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310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273A4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60B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8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CDC3-9388-478B-A991-97C7F1CD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8</cp:revision>
  <cp:lastPrinted>2018-08-01T02:56:00Z</cp:lastPrinted>
  <dcterms:created xsi:type="dcterms:W3CDTF">2018-07-30T21:40:00Z</dcterms:created>
  <dcterms:modified xsi:type="dcterms:W3CDTF">2018-08-08T04:38:00Z</dcterms:modified>
</cp:coreProperties>
</file>