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0A0CCD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0A0CCD" w:rsidRPr="000A0CCD">
        <w:rPr>
          <w:rFonts w:ascii="Times New Roman" w:hAnsi="Times New Roman" w:cs="Times New Roman"/>
          <w:b/>
          <w:sz w:val="28"/>
          <w:szCs w:val="28"/>
        </w:rPr>
        <w:t xml:space="preserve"> ЖКХ </w:t>
      </w:r>
      <w:r w:rsidR="00A737C8">
        <w:rPr>
          <w:rFonts w:ascii="Times New Roman" w:hAnsi="Times New Roman" w:cs="Times New Roman"/>
          <w:b/>
          <w:sz w:val="28"/>
          <w:szCs w:val="28"/>
        </w:rPr>
        <w:t>а</w:t>
      </w:r>
      <w:r w:rsidR="000A0CCD" w:rsidRPr="000A0CCD">
        <w:rPr>
          <w:rFonts w:ascii="Times New Roman" w:hAnsi="Times New Roman" w:cs="Times New Roman"/>
          <w:b/>
          <w:sz w:val="28"/>
          <w:szCs w:val="28"/>
        </w:rPr>
        <w:t>дминистрации ЕГП</w:t>
      </w:r>
    </w:p>
    <w:p w:rsidR="00951FD5" w:rsidRPr="009862CB" w:rsidRDefault="00951FD5" w:rsidP="00022B8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862CB">
        <w:rPr>
          <w:rFonts w:ascii="Times New Roman" w:hAnsi="Times New Roman" w:cs="Times New Roman"/>
          <w:sz w:val="20"/>
          <w:szCs w:val="20"/>
        </w:rPr>
        <w:t>(наименование органа администрации ЕГП)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9D1601">
        <w:rPr>
          <w:rFonts w:ascii="Times New Roman" w:hAnsi="Times New Roman" w:cs="Times New Roman"/>
          <w:b/>
          <w:sz w:val="28"/>
          <w:szCs w:val="28"/>
        </w:rPr>
        <w:t>с 01 января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D160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85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011"/>
        <w:gridCol w:w="1715"/>
        <w:gridCol w:w="1239"/>
        <w:gridCol w:w="1619"/>
        <w:gridCol w:w="716"/>
        <w:gridCol w:w="916"/>
        <w:gridCol w:w="1087"/>
        <w:gridCol w:w="715"/>
        <w:gridCol w:w="858"/>
        <w:gridCol w:w="1196"/>
        <w:gridCol w:w="1183"/>
        <w:gridCol w:w="2049"/>
      </w:tblGrid>
      <w:tr w:rsidR="00022B8B" w:rsidRPr="001E6A80" w:rsidTr="009336C8">
        <w:trPr>
          <w:trHeight w:val="536"/>
          <w:jc w:val="center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0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4B3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4B3556"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 </w:t>
            </w:r>
          </w:p>
        </w:tc>
      </w:tr>
      <w:tr w:rsidR="00022B8B" w:rsidRPr="001E6A80" w:rsidTr="009336C8">
        <w:trPr>
          <w:cantSplit/>
          <w:trHeight w:val="166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9336C8">
        <w:trPr>
          <w:cantSplit/>
          <w:trHeight w:val="53"/>
          <w:jc w:val="center"/>
        </w:trPr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6458" w:rsidRPr="001E6A80" w:rsidTr="009336C8">
        <w:trPr>
          <w:cantSplit/>
          <w:trHeight w:val="912"/>
          <w:jc w:val="center"/>
        </w:trPr>
        <w:tc>
          <w:tcPr>
            <w:tcW w:w="54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4204EC" w:rsidRDefault="003867FB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Луцева</w:t>
            </w:r>
            <w:proofErr w:type="spellEnd"/>
            <w:r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4204EC" w:rsidRDefault="003867FB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911709">
              <w:rPr>
                <w:rFonts w:ascii="Times New Roman" w:hAnsi="Times New Roman" w:cs="Times New Roman"/>
                <w:sz w:val="20"/>
                <w:szCs w:val="20"/>
              </w:rPr>
              <w:t xml:space="preserve"> реформирования жилищно-коммунального комплекса и правового регулирования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93B" w:rsidRPr="004204EC" w:rsidRDefault="005B393B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653D17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2E118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1 094 301,38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58" w:rsidRPr="004204EC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7C8" w:rsidRPr="001E6A80" w:rsidTr="009336C8">
        <w:trPr>
          <w:cantSplit/>
          <w:trHeight w:val="353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144A6D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7C8" w:rsidRPr="00420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Титова Татьяна Сергеевна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911709" w:rsidRPr="004204EC">
              <w:rPr>
                <w:rFonts w:ascii="Times New Roman" w:hAnsi="Times New Roman" w:cs="Times New Roman"/>
                <w:sz w:val="20"/>
                <w:szCs w:val="20"/>
              </w:rPr>
              <w:t>модернизации жилищно-коммунальной инфраструктуры и благоустройства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bookmarkStart w:id="0" w:name="_GoBack"/>
            <w:bookmarkEnd w:id="0"/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2E118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1 727 681,29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37C8" w:rsidRPr="004204EC" w:rsidRDefault="00A737C8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7C8" w:rsidRPr="001E6A80" w:rsidTr="009336C8">
        <w:trPr>
          <w:cantSplit/>
          <w:trHeight w:val="353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144A6D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737C8" w:rsidRPr="00420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Субботина Елена Вячеславовна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91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модернизации жилищно-коммунальной инфраструктуры и благоустройства 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2E1189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7C8"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7C8" w:rsidRPr="004204EC" w:rsidRDefault="002E1189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37C8" w:rsidRPr="004204EC" w:rsidRDefault="002E1189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  <w:p w:rsidR="00A737C8" w:rsidRPr="004204EC" w:rsidRDefault="002E1189" w:rsidP="002E1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7C8" w:rsidRPr="004204EC" w:rsidRDefault="002E1189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943D42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2E118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4 184 005,14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37C8" w:rsidRPr="004204EC" w:rsidRDefault="00A737C8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89" w:rsidRPr="001E6A80" w:rsidTr="009336C8">
        <w:trPr>
          <w:cantSplit/>
          <w:trHeight w:val="353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189" w:rsidRDefault="002E1189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189" w:rsidRDefault="002E1189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Кира Леонидовна</w:t>
            </w: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  <w:p w:rsidR="009336C8" w:rsidRPr="009336C8" w:rsidRDefault="009336C8" w:rsidP="0093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6B51C6" w:rsidRDefault="006B51C6" w:rsidP="006B51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189" w:rsidRPr="004204EC" w:rsidRDefault="002E1189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муниципального жилищного контроля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6C8" w:rsidRP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336C8" w:rsidRPr="009336C8" w:rsidRDefault="009336C8" w:rsidP="00933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9336C8" w:rsidRDefault="009336C8" w:rsidP="0093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27110" w:rsidRDefault="00227110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189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FC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9F79FC" w:rsidRPr="009F79FC" w:rsidRDefault="009F79FC" w:rsidP="009F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9F79FC" w:rsidRDefault="009F79FC" w:rsidP="009F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36C8" w:rsidRP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89" w:rsidRPr="009336C8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6C8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89" w:rsidRPr="004204EC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189" w:rsidRDefault="002E1189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4204EC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6C8" w:rsidRDefault="009336C8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189" w:rsidRPr="004204EC" w:rsidRDefault="002E1189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189" w:rsidRDefault="002E1189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1189" w:rsidRDefault="002E1189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D1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  <w:p w:rsidR="009336C8" w:rsidRDefault="009336C8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9D1601" w:rsidRDefault="009336C8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D1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  <w:r w:rsidRPr="009D1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  <w:p w:rsidR="009336C8" w:rsidRPr="009D1601" w:rsidRDefault="009336C8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9D1601" w:rsidRDefault="009336C8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6C8" w:rsidRPr="009D1601" w:rsidRDefault="009336C8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6C8" w:rsidRDefault="002E1189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463 806,07</w:t>
            </w:r>
          </w:p>
          <w:p w:rsidR="009336C8" w:rsidRPr="009336C8" w:rsidRDefault="009336C8" w:rsidP="009336C8">
            <w:pPr>
              <w:jc w:val="center"/>
            </w:pPr>
          </w:p>
          <w:p w:rsidR="009336C8" w:rsidRPr="009336C8" w:rsidRDefault="009336C8" w:rsidP="009336C8">
            <w:pPr>
              <w:jc w:val="center"/>
            </w:pPr>
          </w:p>
          <w:p w:rsidR="009336C8" w:rsidRPr="009336C8" w:rsidRDefault="009336C8" w:rsidP="009336C8">
            <w:pPr>
              <w:jc w:val="center"/>
            </w:pPr>
            <w:r>
              <w:t>351 958,07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1189" w:rsidRPr="004204EC" w:rsidRDefault="002E1189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2" w:rsidRPr="001E6A80" w:rsidTr="00943D42">
        <w:trPr>
          <w:cantSplit/>
          <w:trHeight w:val="353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42" w:rsidRDefault="00943D42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Мальцева Елена Сергеевна</w:t>
            </w: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  <w:p w:rsidR="00943D42" w:rsidRP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227110" w:rsidRPr="000D0C41" w:rsidRDefault="00227110" w:rsidP="000D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отдела муниципального жилищного контроля</w:t>
            </w: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227110" w:rsidRDefault="000D0C41" w:rsidP="000D0C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С.Ю.»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 детского сада</w:t>
            </w:r>
          </w:p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до года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Pr="00227110" w:rsidRDefault="00227110" w:rsidP="0022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Воспитанница детского сада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C41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C41" w:rsidRDefault="00943D42" w:rsidP="0094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0D0C41" w:rsidRPr="00227110" w:rsidRDefault="000D0C41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C41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227110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227110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C41" w:rsidRDefault="00943D42" w:rsidP="0094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0D0C41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D0C41" w:rsidRDefault="000D0C41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227110" w:rsidRDefault="00227110" w:rsidP="00227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Общая долевая 1/4</w:t>
            </w:r>
          </w:p>
          <w:p w:rsidR="000D0C41" w:rsidRPr="00227110" w:rsidRDefault="000D0C41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C41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C41" w:rsidRPr="000D0C41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Default="000D0C41" w:rsidP="000D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110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Pr="00227110" w:rsidRDefault="00227110" w:rsidP="0022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42" w:rsidRDefault="00943D42" w:rsidP="009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VOXY</w:t>
            </w: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SPASIO</w:t>
            </w: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3D42" w:rsidRPr="000D0C41" w:rsidRDefault="000D0C41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828 686,19</w:t>
            </w: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D42" w:rsidRDefault="00943D42" w:rsidP="0093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305 257,44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3D42" w:rsidRPr="004204EC" w:rsidRDefault="00943D42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4B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A0CCD"/>
    <w:rsid w:val="000D0C41"/>
    <w:rsid w:val="000D593B"/>
    <w:rsid w:val="001168DA"/>
    <w:rsid w:val="00144A6D"/>
    <w:rsid w:val="00227110"/>
    <w:rsid w:val="00233CE7"/>
    <w:rsid w:val="002E1189"/>
    <w:rsid w:val="003833F4"/>
    <w:rsid w:val="003867FB"/>
    <w:rsid w:val="003D2B8C"/>
    <w:rsid w:val="003E16E0"/>
    <w:rsid w:val="00405317"/>
    <w:rsid w:val="004204EC"/>
    <w:rsid w:val="00452724"/>
    <w:rsid w:val="004B3556"/>
    <w:rsid w:val="004C6908"/>
    <w:rsid w:val="00563D72"/>
    <w:rsid w:val="005B393B"/>
    <w:rsid w:val="005D730C"/>
    <w:rsid w:val="00653D17"/>
    <w:rsid w:val="006B51C6"/>
    <w:rsid w:val="0076182E"/>
    <w:rsid w:val="008A6335"/>
    <w:rsid w:val="00911709"/>
    <w:rsid w:val="009336C8"/>
    <w:rsid w:val="00943D42"/>
    <w:rsid w:val="00951FD5"/>
    <w:rsid w:val="00957A2E"/>
    <w:rsid w:val="009862CB"/>
    <w:rsid w:val="00995D69"/>
    <w:rsid w:val="009A69E7"/>
    <w:rsid w:val="009D1601"/>
    <w:rsid w:val="009E66A4"/>
    <w:rsid w:val="009F79FC"/>
    <w:rsid w:val="00A100EA"/>
    <w:rsid w:val="00A574F1"/>
    <w:rsid w:val="00A575EB"/>
    <w:rsid w:val="00A737C8"/>
    <w:rsid w:val="00C24311"/>
    <w:rsid w:val="00CC2590"/>
    <w:rsid w:val="00CE2F84"/>
    <w:rsid w:val="00D118CF"/>
    <w:rsid w:val="00D14C99"/>
    <w:rsid w:val="00D2147C"/>
    <w:rsid w:val="00D36458"/>
    <w:rsid w:val="00E46A81"/>
    <w:rsid w:val="00E67224"/>
    <w:rsid w:val="00F9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2019-05-07T11:44:00Z</cp:lastPrinted>
  <dcterms:created xsi:type="dcterms:W3CDTF">2021-05-30T21:05:00Z</dcterms:created>
  <dcterms:modified xsi:type="dcterms:W3CDTF">2021-05-31T21:52:00Z</dcterms:modified>
</cp:coreProperties>
</file>