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A65F9" w:rsidRPr="00AA65F9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</w:t>
      </w:r>
      <w:r w:rsidR="00AA65F9">
        <w:t xml:space="preserve">     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A65F9" w:rsidRPr="00AA65F9">
        <w:rPr>
          <w:u w:val="single"/>
        </w:rPr>
        <w:t>805-п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7023D9">
        <w:rPr>
          <w:sz w:val="28"/>
          <w:szCs w:val="28"/>
        </w:rPr>
        <w:t>0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7023D9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729"/>
        <w:gridCol w:w="850"/>
        <w:gridCol w:w="841"/>
        <w:gridCol w:w="1994"/>
        <w:gridCol w:w="142"/>
        <w:gridCol w:w="992"/>
        <w:gridCol w:w="284"/>
        <w:gridCol w:w="333"/>
        <w:gridCol w:w="1793"/>
      </w:tblGrid>
      <w:tr w:rsidR="007023D9" w:rsidRPr="0017601B" w:rsidTr="002B2A8B">
        <w:trPr>
          <w:cnfStyle w:val="100000000000"/>
          <w:trHeight w:val="1276"/>
        </w:trPr>
        <w:tc>
          <w:tcPr>
            <w:cnfStyle w:val="001000000000"/>
            <w:tcW w:w="10207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7023D9" w:rsidRDefault="007023D9" w:rsidP="002B2A8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7023D9" w:rsidRDefault="007023D9" w:rsidP="002B2A8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023D9" w:rsidRPr="00C7528E" w:rsidRDefault="007023D9" w:rsidP="002B2A8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7023D9" w:rsidRPr="00C7528E" w:rsidRDefault="007023D9" w:rsidP="002B2A8B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AA65F9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AA65F9">
              <w:rPr>
                <w:rFonts w:ascii="Times New Roman" w:hAnsi="Times New Roman" w:cs="Times New Roman"/>
                <w:b w:val="0"/>
                <w:color w:val="auto"/>
              </w:rPr>
              <w:t>805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7023D9" w:rsidRPr="0017601B" w:rsidRDefault="007023D9" w:rsidP="002B2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3D9" w:rsidRPr="00C7528E" w:rsidTr="009932F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99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414" w:type="dxa"/>
            <w:gridSpan w:val="4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41:05:0101001:4992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3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C7528E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C7528E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D06834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99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41:05:0101001:4993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D06834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993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9932F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41:05:0101001:4994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</w:t>
            </w:r>
            <w:r w:rsidR="009932F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D06834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D0683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D0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D0683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D0683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41:05:0101001:4995</w:t>
            </w:r>
            <w:r w:rsidR="00D0683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</w:t>
            </w:r>
            <w:r w:rsidR="00D0683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D0683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D0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D0683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D0683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41:05:0101001:5001</w:t>
            </w:r>
            <w:r w:rsidR="00D0683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41:05:0101001:5006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41:05:0101001:4999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41:05:0101001:5000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41:05:0101001:5006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ind w:left="-391" w:firstLine="391"/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41:05:0101001:5007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41:05:0101001:5008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41:05:0101001:5009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41:05:0101001:5013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93025E" w:rsidRDefault="007023D9" w:rsidP="006812BF">
            <w:pPr>
              <w:cnfStyle w:val="0000000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41:05:0101001:5014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41:05:0101001:5015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023D9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023D9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023D9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B2A8B" w:rsidRDefault="002B2A8B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41:05:0101001:5016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41:05:0101001:5020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7023D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7023D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41:05:0101001:5021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6812B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41:05:0101001:5022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F3076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68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6812B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41:05:0101001:5023</w:t>
            </w:r>
            <w:r w:rsidR="006812B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F3076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932FF" w:rsidRDefault="009932FF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F307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F3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F3076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41:05:0101001:4996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F3076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F307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F30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F3076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41:05:0101001:4997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</w:t>
            </w:r>
            <w:r w:rsidR="00F3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41:05:0101001:4998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41:05:0101001:5003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41:05:0101001:5004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41:05:0101001:5005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41:05:0101001:5010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41:05:0101001:5011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 номер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41:05:0101001:5012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41:05:0101001:5017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41:05:0101001:5018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кв.31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41:05:0101001:5019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кв.32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41:05:0101001:5024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кв.33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41:05:0101001:5025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кв.34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23D9" w:rsidRPr="008F50B0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30DD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номер 41:05:0101001:5026</w:t>
            </w:r>
            <w:r w:rsidR="00230DD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7023D9" w:rsidRPr="008F50B0" w:rsidTr="002B2A8B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7023D9" w:rsidRPr="008F50B0" w:rsidRDefault="007023D9" w:rsidP="002B2A8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7023D9" w:rsidRPr="008F50B0" w:rsidTr="00882ED3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7023D9" w:rsidRPr="008F50B0" w:rsidRDefault="007023D9" w:rsidP="002B2A8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7023D9" w:rsidP="00882ED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882ED3" w:rsidRPr="00684D7A" w:rsidTr="00230DDC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9932FF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30DDC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30DDC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кадастровы</w:t>
            </w:r>
            <w:r w:rsidR="00230D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й</w:t>
            </w: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номер 41:05:0101001: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9228</w:t>
            </w:r>
            <w:r w:rsidR="00230D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82ED3" w:rsidRPr="00684D7A" w:rsidTr="002B2A8B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882ED3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82ED3" w:rsidRPr="00684D7A" w:rsidTr="002B2A8B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882ED3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д. 10,</w:t>
            </w:r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помещ.36</w:t>
            </w:r>
            <w:r w:rsidR="00230D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82ED3" w:rsidRPr="00684D7A" w:rsidTr="00230DDC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9932FF" w:rsidP="002B2A8B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30DDC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Помещени</w:t>
            </w:r>
            <w:r w:rsidR="00230D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е,</w:t>
            </w:r>
          </w:p>
        </w:tc>
        <w:tc>
          <w:tcPr>
            <w:tcW w:w="45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30DDC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кадастровы</w:t>
            </w:r>
            <w:r w:rsidR="00230D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й</w:t>
            </w: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номер 41:05:0101001: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9229</w:t>
            </w:r>
            <w:r w:rsidR="00230D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82ED3" w:rsidRPr="00684D7A" w:rsidTr="002B2A8B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882ED3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82ED3" w:rsidRPr="00684D7A" w:rsidTr="002B2A8B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82ED3" w:rsidRPr="008F50B0" w:rsidRDefault="00882ED3" w:rsidP="002B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D7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д. 10,</w:t>
            </w:r>
          </w:p>
        </w:tc>
        <w:tc>
          <w:tcPr>
            <w:tcW w:w="637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882ED3" w:rsidRPr="00684D7A" w:rsidRDefault="00882ED3" w:rsidP="002B2A8B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помещ.37.</w:t>
            </w:r>
          </w:p>
        </w:tc>
      </w:tr>
    </w:tbl>
    <w:p w:rsidR="007023D9" w:rsidRDefault="007023D9" w:rsidP="007023D9"/>
    <w:p w:rsidR="0080692C" w:rsidRDefault="0080692C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EE" w:rsidRDefault="00B837EE" w:rsidP="006B54A3">
      <w:r>
        <w:separator/>
      </w:r>
    </w:p>
  </w:endnote>
  <w:endnote w:type="continuationSeparator" w:id="0">
    <w:p w:rsidR="00B837EE" w:rsidRDefault="00B837E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DC" w:rsidRDefault="00230D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EE" w:rsidRDefault="00B837EE" w:rsidP="006B54A3">
      <w:r>
        <w:separator/>
      </w:r>
    </w:p>
  </w:footnote>
  <w:footnote w:type="continuationSeparator" w:id="0">
    <w:p w:rsidR="00B837EE" w:rsidRDefault="00B837E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0DDC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2A8B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12B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67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32FF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37F7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65F9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7EE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06834"/>
    <w:rsid w:val="00D10E3A"/>
    <w:rsid w:val="00D154A1"/>
    <w:rsid w:val="00D15D2F"/>
    <w:rsid w:val="00D1723F"/>
    <w:rsid w:val="00D17A5E"/>
    <w:rsid w:val="00D17D67"/>
    <w:rsid w:val="00D20C9D"/>
    <w:rsid w:val="00D20DFC"/>
    <w:rsid w:val="00D21AF7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076C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D764E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3315-99F7-478A-9CCD-14C8B09D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466</cp:revision>
  <cp:lastPrinted>2018-06-26T02:51:00Z</cp:lastPrinted>
  <dcterms:created xsi:type="dcterms:W3CDTF">2017-04-28T00:00:00Z</dcterms:created>
  <dcterms:modified xsi:type="dcterms:W3CDTF">2018-06-29T04:14:00Z</dcterms:modified>
</cp:coreProperties>
</file>