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D3523" w:rsidRPr="00AD3523">
        <w:rPr>
          <w:u w:val="single"/>
        </w:rPr>
        <w:t>27.07.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</w:t>
      </w:r>
      <w:r w:rsidR="00AD3523">
        <w:t xml:space="preserve">                  </w:t>
      </w:r>
      <w:r w:rsidR="00811B73">
        <w:t xml:space="preserve">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D3523" w:rsidRPr="00AD3523">
        <w:rPr>
          <w:u w:val="single"/>
        </w:rPr>
        <w:t>995-п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C5ED0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E31998">
        <w:rPr>
          <w:sz w:val="28"/>
          <w:szCs w:val="28"/>
        </w:rPr>
        <w:t xml:space="preserve">Школьная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C5ED0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E31998">
        <w:rPr>
          <w:sz w:val="28"/>
          <w:szCs w:val="28"/>
        </w:rPr>
        <w:t>Школьная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4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590"/>
        <w:gridCol w:w="1430"/>
        <w:gridCol w:w="142"/>
        <w:gridCol w:w="1702"/>
        <w:gridCol w:w="992"/>
        <w:gridCol w:w="1844"/>
        <w:gridCol w:w="3227"/>
        <w:gridCol w:w="384"/>
      </w:tblGrid>
      <w:tr w:rsidR="00E31998" w:rsidRPr="00D9089A" w:rsidTr="00EC5ED0">
        <w:trPr>
          <w:gridBefore w:val="1"/>
          <w:wBefore w:w="108" w:type="dxa"/>
        </w:trPr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22F5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522F5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41:05:0101006:1684,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41:05:0101006:1685,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41:05:0101006:1686,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41:05:0101006:1687,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41:05:0101006:1700,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41:05:0101006:1701,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41:05:0101006:1702,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41:05:0101006:1703,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41:05:0101006:4676,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41:05:0101006:1716,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41:05:0101006:1717,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41:05:0101006:1718,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41:05:0101006:1731,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41:05:0101006:1732,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41:05:0101006:1733,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41:05:0101006:1734,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41:05:0101006:1688,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41:05:0101006:1689,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41:05:0101006:1690,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41:05:0101006:1691,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41:05:0101006:1704,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41:05:0101006:1705,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DA7A23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</w:t>
            </w:r>
            <w:r w:rsidR="00EC5E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41:05:0101006:1706,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41:05:0101006:1707,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41:05:0101006:1719,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41:05:0101006:1720,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41:05:0101006:1721,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41:05:0101006:1722,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41:05:0101006:1735,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41:05:0101006:1736,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41:05:0101006:1737,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41:05:0101006:1738,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41:05:0101006:1692,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41:05:0101006:1693,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41:05:0101006:1694,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41:05:0101006:1695,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41:05:0101006:1708,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41:05:0101006:1709,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41:05:0101006:1710,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41:05:0101006:1711,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41:05:0101006:1723,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41:05:0101006:1724,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41:05:0101006:1725,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41:05:0101006:1726,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41:05:0101006:1739,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41:05:0101006:1740,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41:05:0101006:1741,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C71BE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41:05:0101006:1742,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41:05:0101006:1696,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C71BE8" w:rsidRDefault="00C71BE8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71BE8" w:rsidRDefault="00C71BE8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41:05:0101006:1697,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41:05:0101006:1698,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41:05:0101006:1699,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41:05:0101006:1712,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41:05:0101006:1713,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41:05:0101006:1714,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41:05:0101006:1715,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41:05:0101006:1727,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41:05:0101006:1728,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41:05:0101006:1729,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41:05:0101006:1730,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41:05:0101006:1743,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41:05:0101006:1744,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41:05:0101006:1745,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EC5ED0" w:rsidTr="00EC5ED0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EC5ED0" w:rsidRDefault="00EC5ED0" w:rsidP="00D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2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41:05:0101006:1746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7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EC5ED0" w:rsidTr="00EC5ED0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8</w:t>
            </w:r>
          </w:p>
        </w:tc>
        <w:tc>
          <w:tcPr>
            <w:tcW w:w="5071" w:type="dxa"/>
            <w:gridSpan w:val="2"/>
            <w:hideMark/>
          </w:tcPr>
          <w:p w:rsidR="00EC5ED0" w:rsidRDefault="00EC5ED0" w:rsidP="00DA7A2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</w:tbl>
    <w:p w:rsidR="00EC5ED0" w:rsidRDefault="00EC5ED0" w:rsidP="00EC5ED0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C3" w:rsidRDefault="004425C3" w:rsidP="006B54A3">
      <w:r>
        <w:separator/>
      </w:r>
    </w:p>
  </w:endnote>
  <w:endnote w:type="continuationSeparator" w:id="0">
    <w:p w:rsidR="004425C3" w:rsidRDefault="004425C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C3" w:rsidRDefault="004425C3" w:rsidP="006B54A3">
      <w:r>
        <w:separator/>
      </w:r>
    </w:p>
  </w:footnote>
  <w:footnote w:type="continuationSeparator" w:id="0">
    <w:p w:rsidR="004425C3" w:rsidRDefault="004425C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883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2F5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25C3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7AD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4FBA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3523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152F-4158-47B1-BE86-0619A36D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478</cp:revision>
  <cp:lastPrinted>2018-07-25T04:05:00Z</cp:lastPrinted>
  <dcterms:created xsi:type="dcterms:W3CDTF">2017-04-28T00:00:00Z</dcterms:created>
  <dcterms:modified xsi:type="dcterms:W3CDTF">2018-07-27T02:36:00Z</dcterms:modified>
</cp:coreProperties>
</file>