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4" w:rsidRPr="006439F4" w:rsidRDefault="006439F4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руководителей муниципальных учреждений в </w:t>
      </w:r>
      <w:proofErr w:type="spellStart"/>
      <w:r w:rsidRPr="006439F4">
        <w:rPr>
          <w:rFonts w:ascii="Times New Roman" w:hAnsi="Times New Roman"/>
          <w:b/>
          <w:sz w:val="28"/>
          <w:szCs w:val="28"/>
          <w:lang w:val="ru-RU"/>
        </w:rPr>
        <w:t>Елизовском</w:t>
      </w:r>
      <w:proofErr w:type="spellEnd"/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городском поселении </w:t>
      </w:r>
    </w:p>
    <w:p w:rsidR="006439F4" w:rsidRPr="006439F4" w:rsidRDefault="006439F4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>за период с 01 января 201</w:t>
      </w:r>
      <w:r w:rsidR="00E1094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 по 31 декабря 201</w:t>
      </w:r>
      <w:r w:rsidR="00E1094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512B3" w:rsidRPr="006512B3" w:rsidRDefault="006512B3" w:rsidP="006512B3">
      <w:pPr>
        <w:pStyle w:val="a9"/>
        <w:rPr>
          <w:rFonts w:ascii="Times New Roman" w:hAnsi="Times New Roman"/>
          <w:szCs w:val="24"/>
          <w:lang w:val="ru-RU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4"/>
        <w:gridCol w:w="1701"/>
        <w:gridCol w:w="1276"/>
        <w:gridCol w:w="1512"/>
        <w:gridCol w:w="757"/>
        <w:gridCol w:w="944"/>
        <w:gridCol w:w="992"/>
        <w:gridCol w:w="709"/>
        <w:gridCol w:w="850"/>
        <w:gridCol w:w="1134"/>
        <w:gridCol w:w="1418"/>
        <w:gridCol w:w="1748"/>
      </w:tblGrid>
      <w:tr w:rsidR="006512B3" w:rsidRPr="001E6A80" w:rsidTr="00A4132F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4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источниках получения источниках получения средств, за счет которых совершена сделка * (вид приобретенного имущества, источники)*  </w:t>
            </w:r>
          </w:p>
        </w:tc>
      </w:tr>
      <w:tr w:rsidR="006512B3" w:rsidRPr="001E6A80" w:rsidTr="001502AC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2B3" w:rsidRPr="001E6A80" w:rsidTr="001502AC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12B3" w:rsidRPr="001E6A80" w:rsidTr="001502AC">
        <w:trPr>
          <w:cantSplit/>
          <w:trHeight w:val="91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P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Цырульников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МБУ «Благоустройство города Елизово»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3833F4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168DA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втомобиль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val="ru-RU"/>
              </w:rPr>
              <w:t>л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егковой</w:t>
            </w:r>
            <w:proofErr w:type="spellEnd"/>
          </w:p>
          <w:p w:rsidR="006512B3" w:rsidRDefault="007C178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Lexus</w:t>
            </w:r>
          </w:p>
          <w:p w:rsidR="007C178F" w:rsidRPr="007C178F" w:rsidRDefault="007C178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7C178F" w:rsidRDefault="007C178F" w:rsidP="007C17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78F">
              <w:rPr>
                <w:rFonts w:ascii="Times New Roman" w:hAnsi="Times New Roman"/>
                <w:sz w:val="20"/>
                <w:szCs w:val="20"/>
                <w:lang w:val="ru-RU"/>
              </w:rPr>
              <w:t>1863516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7C178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2E75" w:rsidRPr="001E6A80" w:rsidTr="001502AC">
        <w:trPr>
          <w:cantSplit/>
          <w:trHeight w:val="644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12B3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E75" w:rsidRPr="007C178F" w:rsidRDefault="00BB2E75" w:rsidP="00777E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78F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5C535B" w:rsidRDefault="00BB2E75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5C535B" w:rsidRDefault="00BB2E75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5C535B" w:rsidRDefault="00BB2E75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2F16" w:rsidRDefault="00BB2E75" w:rsidP="00BB2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Mersedes</w:t>
            </w:r>
            <w:proofErr w:type="spellEnd"/>
            <w:r w:rsidRPr="00BB2E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Bens</w:t>
            </w:r>
            <w:r w:rsidRPr="00BB2E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GL</w:t>
            </w:r>
            <w:r w:rsidRPr="00BB2E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500</w:t>
            </w: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B2E75" w:rsidRPr="00652F16" w:rsidRDefault="00BB2E75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BB2E75" w:rsidRDefault="00BB2E75" w:rsidP="00BB2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E75">
              <w:rPr>
                <w:rFonts w:ascii="Times New Roman" w:hAnsi="Times New Roman"/>
                <w:sz w:val="20"/>
                <w:szCs w:val="20"/>
                <w:lang w:val="ru-RU"/>
              </w:rPr>
              <w:t>977686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B2E7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7C178F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2E75" w:rsidRPr="001E6A80" w:rsidTr="001502AC">
        <w:trPr>
          <w:cantSplit/>
          <w:trHeight w:val="569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12B3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E75" w:rsidRPr="007C178F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65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2F16" w:rsidRDefault="00BB2E75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777E93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102E" w:rsidRPr="001E6A80" w:rsidTr="001502AC">
        <w:trPr>
          <w:cantSplit/>
          <w:trHeight w:val="70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75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75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75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75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102E" w:rsidRPr="001E6A80" w:rsidTr="001502AC">
        <w:trPr>
          <w:cantSplit/>
          <w:trHeight w:val="66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6D0E5F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1502AC">
        <w:trPr>
          <w:cantSplit/>
          <w:trHeight w:val="52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777E93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Варзакова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«Единый расчетно-кассовый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85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  <w:lang w:val="ru-RU"/>
              </w:rPr>
              <w:t xml:space="preserve">автомобиль легковой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Toyota</w:t>
            </w:r>
            <w:r w:rsidRPr="00652F16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Corolla</w:t>
            </w:r>
            <w:r w:rsidRPr="00652F16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Fielder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1801003,51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1502AC">
        <w:trPr>
          <w:cantSplit/>
          <w:trHeight w:val="523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777E93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1502AC">
        <w:trPr>
          <w:cantSplit/>
          <w:trHeight w:val="36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9813E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765423,02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1502AC">
        <w:trPr>
          <w:cantSplit/>
          <w:trHeight w:val="92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32F" w:rsidRPr="001E6A80" w:rsidTr="001502AC">
        <w:trPr>
          <w:cantSplit/>
          <w:trHeight w:val="1073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BB2E75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4132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Тюткин</w:t>
            </w:r>
            <w:proofErr w:type="spellEnd"/>
            <w:r w:rsidRPr="00A4132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A4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МКУ «Служба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 жилищно-коммунальной инфраструктуры, благоустройства и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proofErr w:type="spellStart"/>
            <w:r w:rsidRPr="00A4132F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автомобильлегковой</w:t>
            </w:r>
            <w:proofErr w:type="spellEnd"/>
            <w:r w:rsidRPr="00A4132F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</w:p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2F">
              <w:rPr>
                <w:rFonts w:ascii="Times New Roman" w:hAnsi="Times New Roman"/>
                <w:color w:val="181818"/>
                <w:sz w:val="20"/>
                <w:szCs w:val="20"/>
              </w:rPr>
              <w:t xml:space="preserve">Toyota </w:t>
            </w:r>
            <w:proofErr w:type="spellStart"/>
            <w:r w:rsidRPr="00A4132F">
              <w:rPr>
                <w:rFonts w:ascii="Times New Roman" w:hAnsi="Times New Roman"/>
                <w:color w:val="181818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32F">
              <w:rPr>
                <w:rFonts w:ascii="Times New Roman" w:hAnsi="Times New Roman"/>
                <w:sz w:val="20"/>
                <w:szCs w:val="20"/>
                <w:lang w:val="ru-RU"/>
              </w:rPr>
              <w:t>1557591,4</w:t>
            </w:r>
            <w:r w:rsidRPr="00A41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32F" w:rsidRPr="001E6A80" w:rsidTr="001502AC">
        <w:trPr>
          <w:cantSplit/>
          <w:trHeight w:val="59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BB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6D357D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4132F" w:rsidRPr="00A4132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32F" w:rsidRPr="001E6A80" w:rsidTr="001502AC">
        <w:trPr>
          <w:cantSplit/>
          <w:trHeight w:val="529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BB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32F" w:rsidRPr="001E6A80" w:rsidTr="001502AC">
        <w:trPr>
          <w:cantSplit/>
          <w:trHeight w:val="502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BB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6D357D" w:rsidP="004B5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4132F" w:rsidRPr="00A4132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977DC" w:rsidRPr="000977DC" w:rsidRDefault="000977DC" w:rsidP="004B5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A4132F">
            <w:pPr>
              <w:pStyle w:val="a9"/>
              <w:jc w:val="center"/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proofErr w:type="spellStart"/>
            <w:r w:rsidRPr="00A4132F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автомобильлегковой</w:t>
            </w:r>
            <w:proofErr w:type="spellEnd"/>
            <w:r w:rsidRPr="00A4132F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</w:p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Hon</w:t>
            </w:r>
            <w:r w:rsidR="000977DC">
              <w:rPr>
                <w:rFonts w:ascii="Times New Roman" w:hAnsi="Times New Roman"/>
                <w:sz w:val="20"/>
                <w:szCs w:val="20"/>
              </w:rPr>
              <w:t>da CRV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32F" w:rsidRPr="001E6A80" w:rsidTr="001502AC">
        <w:trPr>
          <w:cantSplit/>
          <w:trHeight w:val="475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BB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32F" w:rsidRPr="001E6A80" w:rsidTr="001502AC">
        <w:trPr>
          <w:cantSplit/>
          <w:trHeight w:val="21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BB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Default="00A4132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2F" w:rsidRPr="00A4132F" w:rsidRDefault="00A4132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802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A4132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BB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6D357D" w:rsidP="009C5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77DC" w:rsidRPr="00A4132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977DC" w:rsidRPr="000977DC" w:rsidRDefault="000977D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2AC" w:rsidRDefault="000977D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977DC" w:rsidRPr="00A4132F" w:rsidRDefault="000977D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2A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0977DC" w:rsidRPr="00A4132F" w:rsidRDefault="001502A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02AC" w:rsidRPr="00A4132F" w:rsidRDefault="001502AC" w:rsidP="009C5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7759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A4132F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9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9813E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03780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Демиденко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«МКУ Служба по обеспечению деятельности администрации Елизовского городского поселения»</w:t>
            </w:r>
          </w:p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 легковой</w:t>
            </w:r>
          </w:p>
          <w:p w:rsidR="000977DC" w:rsidRPr="00652F1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Toyota</w:t>
            </w:r>
            <w:r w:rsidRPr="001E164B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Rush</w:t>
            </w:r>
          </w:p>
          <w:p w:rsidR="000977DC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0977DC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 легковой</w:t>
            </w:r>
          </w:p>
          <w:p w:rsidR="000977DC" w:rsidRPr="00652F1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Daihatsu Move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1999811,31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59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1180084,55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55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97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18384,08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97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03780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270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07192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Наказнюк</w:t>
            </w:r>
            <w:proofErr w:type="spellEnd"/>
            <w:r w:rsidRPr="0007192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Иван Васильевич</w:t>
            </w:r>
          </w:p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автономного учреждения «Елизовский городской спортивный </w:t>
            </w:r>
            <w:proofErr w:type="spellStart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0A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9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  легковой</w:t>
            </w: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Land</w:t>
            </w: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Cruiser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>2163893,94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881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E07A0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16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0977DC" w:rsidRPr="00071926" w:rsidRDefault="000977DC" w:rsidP="00E07A0D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071926">
              <w:rPr>
                <w:rFonts w:ascii="Times New Roman" w:hAnsi="Times New Roman"/>
                <w:bCs/>
                <w:sz w:val="20"/>
                <w:szCs w:val="20"/>
              </w:rPr>
              <w:t>Toyota Harrier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985398" w:rsidRDefault="000977DC" w:rsidP="00B52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398">
              <w:rPr>
                <w:rFonts w:ascii="Times New Roman" w:hAnsi="Times New Roman"/>
                <w:sz w:val="20"/>
                <w:szCs w:val="20"/>
                <w:lang w:val="ru-RU"/>
              </w:rPr>
              <w:t>1239074,26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1399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985398" w:rsidRDefault="000977DC" w:rsidP="005675A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53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B4766F" w:rsidRDefault="000977DC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7192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985398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101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03780" w:rsidRDefault="000977DC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Омельченко Дмитрий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8724F" w:rsidRDefault="000977DC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муниципального бюджетного учреждения культуры киноконцертного </w:t>
            </w:r>
            <w:proofErr w:type="spellStart"/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>досугового</w:t>
            </w:r>
            <w:proofErr w:type="spellEnd"/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 «Гейзер»</w:t>
            </w:r>
          </w:p>
          <w:p w:rsidR="000977DC" w:rsidRPr="0068724F" w:rsidRDefault="000977DC" w:rsidP="0068724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977DC" w:rsidRPr="000B734F" w:rsidRDefault="000977DC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F340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68724F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8724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  <w:r w:rsidRPr="00687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724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</w:p>
          <w:p w:rsidR="000977DC" w:rsidRPr="006F340B" w:rsidRDefault="000977DC" w:rsidP="0068724F">
            <w:pPr>
              <w:pStyle w:val="a9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1168DA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B734F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1E164B" w:rsidRDefault="000977DC" w:rsidP="00571D2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6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легковой</w:t>
            </w:r>
            <w:r w:rsidRPr="001E1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ВАЗ 2105</w:t>
            </w:r>
          </w:p>
          <w:p w:rsidR="000977DC" w:rsidRPr="001E164B" w:rsidRDefault="000977DC" w:rsidP="00571D26">
            <w:pPr>
              <w:pStyle w:val="a9"/>
              <w:spacing w:line="276" w:lineRule="auto"/>
              <w:ind w:left="225" w:hanging="14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977DC" w:rsidRPr="00652F16" w:rsidRDefault="000977DC" w:rsidP="00571D26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571D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автомобиль   легковой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Land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Cruiser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1591727,16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7DC" w:rsidRPr="001E6A80" w:rsidTr="001502AC">
        <w:trPr>
          <w:cantSplit/>
          <w:trHeight w:val="1685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8724F" w:rsidRDefault="000977DC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</w:rPr>
            </w:pPr>
          </w:p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</w:p>
          <w:p w:rsidR="000977DC" w:rsidRDefault="000977DC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F340B">
              <w:rPr>
                <w:rFonts w:ascii="Times New Roman" w:hAnsi="Times New Roman" w:cs="Times New Roman"/>
              </w:rPr>
              <w:t>бщая долевая</w:t>
            </w:r>
          </w:p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DC" w:rsidRPr="00571D26" w:rsidRDefault="000977DC" w:rsidP="0057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</w:p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</w:p>
          <w:p w:rsidR="000977DC" w:rsidRPr="006F340B" w:rsidRDefault="000977DC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0B734F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652F16" w:rsidRDefault="000977DC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DC" w:rsidRPr="008F102E" w:rsidRDefault="000977DC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E164B" w:rsidRPr="00336DFF" w:rsidRDefault="001E164B" w:rsidP="001E164B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C85F62" w:rsidRDefault="00C85F62"/>
    <w:sectPr w:rsidR="00C85F62" w:rsidSect="008F102E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2B3"/>
    <w:rsid w:val="00071926"/>
    <w:rsid w:val="000977DC"/>
    <w:rsid w:val="000A1D3D"/>
    <w:rsid w:val="000B734F"/>
    <w:rsid w:val="000E5303"/>
    <w:rsid w:val="00102EE9"/>
    <w:rsid w:val="00103504"/>
    <w:rsid w:val="001502AC"/>
    <w:rsid w:val="001A0306"/>
    <w:rsid w:val="001E164B"/>
    <w:rsid w:val="002743A8"/>
    <w:rsid w:val="002E1194"/>
    <w:rsid w:val="002E2E0D"/>
    <w:rsid w:val="003A4324"/>
    <w:rsid w:val="004916A4"/>
    <w:rsid w:val="004941F6"/>
    <w:rsid w:val="004F4D99"/>
    <w:rsid w:val="00571D26"/>
    <w:rsid w:val="00581665"/>
    <w:rsid w:val="005C535B"/>
    <w:rsid w:val="00602129"/>
    <w:rsid w:val="006206E8"/>
    <w:rsid w:val="006439F4"/>
    <w:rsid w:val="006512B3"/>
    <w:rsid w:val="00652F16"/>
    <w:rsid w:val="0068724F"/>
    <w:rsid w:val="006D0E5F"/>
    <w:rsid w:val="006D357D"/>
    <w:rsid w:val="00777E93"/>
    <w:rsid w:val="007C178F"/>
    <w:rsid w:val="007C17F8"/>
    <w:rsid w:val="007F4715"/>
    <w:rsid w:val="008D08BA"/>
    <w:rsid w:val="008F102E"/>
    <w:rsid w:val="00976419"/>
    <w:rsid w:val="00977596"/>
    <w:rsid w:val="009813EE"/>
    <w:rsid w:val="00985398"/>
    <w:rsid w:val="00A4132F"/>
    <w:rsid w:val="00AF6018"/>
    <w:rsid w:val="00B00B91"/>
    <w:rsid w:val="00B4766F"/>
    <w:rsid w:val="00BA2088"/>
    <w:rsid w:val="00BB1EA3"/>
    <w:rsid w:val="00BB2E75"/>
    <w:rsid w:val="00BE3716"/>
    <w:rsid w:val="00C67AF5"/>
    <w:rsid w:val="00C85F62"/>
    <w:rsid w:val="00D20E57"/>
    <w:rsid w:val="00D22F91"/>
    <w:rsid w:val="00D2412F"/>
    <w:rsid w:val="00D56D3F"/>
    <w:rsid w:val="00DE2F7B"/>
    <w:rsid w:val="00E10948"/>
    <w:rsid w:val="00EE099D"/>
    <w:rsid w:val="00F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3"/>
    <w:pPr>
      <w:spacing w:after="160" w:line="259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7AF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AF5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AF5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AF5"/>
    <w:pPr>
      <w:spacing w:before="240" w:after="60" w:line="240" w:lineRule="auto"/>
      <w:jc w:val="both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AF5"/>
    <w:pPr>
      <w:spacing w:before="240" w:after="60" w:line="240" w:lineRule="auto"/>
      <w:jc w:val="both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AF5"/>
    <w:p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AF5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7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7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7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7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7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7AF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67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AF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67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AF5"/>
    <w:rPr>
      <w:b/>
      <w:bCs/>
    </w:rPr>
  </w:style>
  <w:style w:type="character" w:styleId="a8">
    <w:name w:val="Emphasis"/>
    <w:basedOn w:val="a0"/>
    <w:uiPriority w:val="20"/>
    <w:qFormat/>
    <w:rsid w:val="00C67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AF5"/>
    <w:pPr>
      <w:spacing w:after="0" w:line="240" w:lineRule="auto"/>
      <w:jc w:val="both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67AF5"/>
    <w:pPr>
      <w:spacing w:after="0" w:line="240" w:lineRule="auto"/>
      <w:ind w:left="720"/>
      <w:contextualSpacing/>
      <w:jc w:val="both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7AF5"/>
    <w:pPr>
      <w:spacing w:after="0" w:line="240" w:lineRule="auto"/>
      <w:jc w:val="both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7AF5"/>
    <w:pPr>
      <w:spacing w:after="0" w:line="240" w:lineRule="auto"/>
      <w:ind w:left="720" w:right="720"/>
      <w:jc w:val="both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67AF5"/>
    <w:rPr>
      <w:b/>
      <w:i/>
      <w:sz w:val="24"/>
    </w:rPr>
  </w:style>
  <w:style w:type="character" w:styleId="ad">
    <w:name w:val="Subtle Emphasis"/>
    <w:uiPriority w:val="19"/>
    <w:qFormat/>
    <w:rsid w:val="00C67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7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7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7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7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7AF5"/>
    <w:pPr>
      <w:outlineLvl w:val="9"/>
    </w:pPr>
    <w:rPr>
      <w:rFonts w:cs="Times New Roman"/>
    </w:rPr>
  </w:style>
  <w:style w:type="character" w:customStyle="1" w:styleId="fn">
    <w:name w:val="fn"/>
    <w:basedOn w:val="a0"/>
    <w:rsid w:val="00EE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2019-05-16T20:54:00Z</cp:lastPrinted>
  <dcterms:created xsi:type="dcterms:W3CDTF">2019-05-15T20:36:00Z</dcterms:created>
  <dcterms:modified xsi:type="dcterms:W3CDTF">2020-08-18T06:41:00Z</dcterms:modified>
</cp:coreProperties>
</file>