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51BEF" w:rsidRPr="00651BEF">
        <w:rPr>
          <w:u w:val="single"/>
        </w:rPr>
        <w:t>15.07.</w:t>
      </w:r>
      <w:r w:rsidR="00E13B88" w:rsidRPr="00651BEF">
        <w:rPr>
          <w:u w:val="single"/>
        </w:rPr>
        <w:t xml:space="preserve">2016 </w:t>
      </w:r>
      <w:r w:rsidR="008615EE" w:rsidRPr="00651BEF">
        <w:rPr>
          <w:u w:val="single"/>
        </w:rPr>
        <w:t xml:space="preserve"> 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       </w:t>
      </w:r>
      <w:r w:rsidR="001F77FB" w:rsidRPr="000D3738">
        <w:t xml:space="preserve">       </w:t>
      </w:r>
      <w:r w:rsidR="00571557" w:rsidRPr="000D3738">
        <w:t xml:space="preserve">  </w:t>
      </w:r>
      <w:r w:rsidR="002B2330" w:rsidRPr="000D3738">
        <w:t xml:space="preserve">      </w:t>
      </w:r>
      <w:r w:rsidR="00651BEF">
        <w:t xml:space="preserve">                     </w:t>
      </w:r>
      <w:r w:rsidR="002B2330" w:rsidRPr="000D3738">
        <w:t xml:space="preserve">  </w:t>
      </w:r>
      <w:r w:rsidR="000D1237" w:rsidRPr="000D3738">
        <w:t xml:space="preserve">      </w:t>
      </w:r>
      <w:r w:rsidR="001B33C2" w:rsidRPr="000D3738">
        <w:t xml:space="preserve">      </w:t>
      </w:r>
      <w:r w:rsidR="00604A3A" w:rsidRPr="000D3738">
        <w:t xml:space="preserve">           </w:t>
      </w:r>
      <w:r w:rsidR="00F05E5A" w:rsidRPr="000D3738">
        <w:t xml:space="preserve">     </w:t>
      </w:r>
      <w:r w:rsidR="00E81D7B" w:rsidRPr="000D3738">
        <w:t xml:space="preserve">  </w:t>
      </w:r>
      <w:r w:rsidR="00F05E5A" w:rsidRPr="000D3738">
        <w:t xml:space="preserve"> </w:t>
      </w:r>
      <w:r w:rsidR="00C77AC9" w:rsidRPr="000D3738">
        <w:t xml:space="preserve"> </w:t>
      </w:r>
      <w:r w:rsidR="008A6CB0" w:rsidRPr="000D3738">
        <w:t xml:space="preserve"> 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51BEF" w:rsidRPr="00651BEF">
        <w:rPr>
          <w:u w:val="single"/>
        </w:rPr>
        <w:t>600-п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2F0473">
        <w:t>3</w:t>
      </w:r>
      <w:r w:rsidRPr="00590C51">
        <w:t>:</w:t>
      </w:r>
      <w:r w:rsidR="002F0473">
        <w:t>3170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2F0473">
        <w:t>Путькалюка</w:t>
      </w:r>
      <w:r w:rsidR="00F071DC" w:rsidRPr="00F071DC">
        <w:t xml:space="preserve"> </w:t>
      </w:r>
      <w:r w:rsidR="002F0473">
        <w:t xml:space="preserve">Андрея Евгеньевича </w:t>
      </w:r>
      <w:r w:rsidR="00F071DC" w:rsidRPr="00816AEE">
        <w:t>о выдаче разрешения на строительство индивидуального жилого дома</w:t>
      </w:r>
      <w:r w:rsidR="00F7642E">
        <w:t>,</w:t>
      </w:r>
      <w:r w:rsidR="00F071DC">
        <w:t xml:space="preserve"> </w:t>
      </w:r>
      <w:r w:rsidR="00B240B3">
        <w:t xml:space="preserve">договора № </w:t>
      </w:r>
      <w:r w:rsidR="00F7642E">
        <w:t>52</w:t>
      </w:r>
      <w:r w:rsidR="00B240B3">
        <w:t xml:space="preserve">/А аренды земельного участка от </w:t>
      </w:r>
      <w:r w:rsidR="00F7642E">
        <w:t>29</w:t>
      </w:r>
      <w:r w:rsidR="00B240B3">
        <w:t>.0</w:t>
      </w:r>
      <w:r w:rsidR="00F7642E">
        <w:t>1</w:t>
      </w:r>
      <w:r w:rsidR="00B240B3">
        <w:t>.201</w:t>
      </w:r>
      <w:r w:rsidR="00F7642E">
        <w:t>5</w:t>
      </w:r>
      <w:r w:rsidR="00B240B3">
        <w:t xml:space="preserve"> года; соглашения об уступке прав и переводе долга по договору №</w:t>
      </w:r>
      <w:r w:rsidR="00F7642E">
        <w:t>52</w:t>
      </w:r>
      <w:r w:rsidR="00B240B3">
        <w:t xml:space="preserve">/А аренды земельного участка от </w:t>
      </w:r>
      <w:r w:rsidR="00F7642E">
        <w:t>29</w:t>
      </w:r>
      <w:r w:rsidR="00B240B3">
        <w:t>.0</w:t>
      </w:r>
      <w:r w:rsidR="00F7642E">
        <w:t>1</w:t>
      </w:r>
      <w:r w:rsidR="00B240B3">
        <w:t>.201</w:t>
      </w:r>
      <w:r w:rsidR="00F7642E">
        <w:t>5</w:t>
      </w:r>
      <w:r w:rsidR="00B240B3">
        <w:t xml:space="preserve"> года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F7642E">
        <w:t>3</w:t>
      </w:r>
      <w:r w:rsidR="008D5F1C" w:rsidRPr="00590C51">
        <w:t>:</w:t>
      </w:r>
      <w:r w:rsidR="00F7642E">
        <w:t>3170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F7642E">
        <w:t>Гагарина</w:t>
      </w:r>
      <w:r w:rsidR="008373F8" w:rsidRPr="00590C51">
        <w:t xml:space="preserve"> ул</w:t>
      </w:r>
      <w:r w:rsidR="00E77D82" w:rsidRPr="00590C51">
        <w:t>.,</w:t>
      </w:r>
      <w:r w:rsidR="00600C14" w:rsidRPr="00590C51">
        <w:t xml:space="preserve"> </w:t>
      </w:r>
      <w:r w:rsidR="00F7642E">
        <w:t>25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F7642E">
        <w:t>Путькалюк</w:t>
      </w:r>
      <w:r w:rsidR="00F7642E" w:rsidRPr="00F071DC">
        <w:t xml:space="preserve"> </w:t>
      </w:r>
      <w:r w:rsidR="00F7642E">
        <w:t xml:space="preserve">Андрею Евгеньевичу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>. Контроль за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r w:rsidRPr="00590C51">
        <w:t xml:space="preserve">Елизовского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>Д.Б. Щипицын</w:t>
      </w:r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05BA7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2360"/>
    <w:rsid w:val="00612916"/>
    <w:rsid w:val="0061343B"/>
    <w:rsid w:val="006247A6"/>
    <w:rsid w:val="00626091"/>
    <w:rsid w:val="00642421"/>
    <w:rsid w:val="006469C4"/>
    <w:rsid w:val="00650CC5"/>
    <w:rsid w:val="00651BEF"/>
    <w:rsid w:val="00655AF2"/>
    <w:rsid w:val="006613BB"/>
    <w:rsid w:val="0066230D"/>
    <w:rsid w:val="00667F1D"/>
    <w:rsid w:val="00671CBD"/>
    <w:rsid w:val="006734F0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64449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15B8B"/>
    <w:rsid w:val="00A21A45"/>
    <w:rsid w:val="00A26786"/>
    <w:rsid w:val="00A37A85"/>
    <w:rsid w:val="00A478F7"/>
    <w:rsid w:val="00A524B6"/>
    <w:rsid w:val="00A52AFA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C4FBE"/>
    <w:rsid w:val="00BD210F"/>
    <w:rsid w:val="00BD4F21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4BA8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</cp:revision>
  <cp:lastPrinted>2016-07-12T04:19:00Z</cp:lastPrinted>
  <dcterms:created xsi:type="dcterms:W3CDTF">2016-02-04T22:39:00Z</dcterms:created>
  <dcterms:modified xsi:type="dcterms:W3CDTF">2016-07-31T05:31:00Z</dcterms:modified>
</cp:coreProperties>
</file>