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2" w:rsidRDefault="00960382" w:rsidP="00960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82" w:rsidRDefault="00960382" w:rsidP="009603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60382" w:rsidRDefault="00960382" w:rsidP="0096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60382" w:rsidRDefault="00960382" w:rsidP="0096038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60382" w:rsidRDefault="00960382" w:rsidP="00960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382" w:rsidRDefault="00960382" w:rsidP="009603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96244D" w:rsidRPr="0096244D">
        <w:rPr>
          <w:rFonts w:ascii="Times New Roman" w:hAnsi="Times New Roman" w:cs="Times New Roman"/>
          <w:sz w:val="24"/>
          <w:szCs w:val="24"/>
          <w:u w:val="single"/>
        </w:rPr>
        <w:t>01. 06.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244D">
        <w:rPr>
          <w:rFonts w:ascii="Times New Roman" w:hAnsi="Times New Roman" w:cs="Times New Roman"/>
          <w:sz w:val="24"/>
          <w:szCs w:val="24"/>
          <w:u w:val="single"/>
        </w:rPr>
        <w:t>555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0382" w:rsidTr="00960382">
        <w:tc>
          <w:tcPr>
            <w:tcW w:w="4785" w:type="dxa"/>
            <w:hideMark/>
          </w:tcPr>
          <w:p w:rsidR="00960382" w:rsidRDefault="00960382" w:rsidP="0096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960382" w:rsidRDefault="00960382" w:rsidP="0096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планировке и межеванию на часть территории кадастрового квартала 41:05:0101005 в границах застройки жилого квартала   № 14 микрорайона Аэропорт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4786" w:type="dxa"/>
          </w:tcPr>
          <w:p w:rsidR="00960382" w:rsidRDefault="009603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0382" w:rsidRDefault="00960382" w:rsidP="009603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382" w:rsidRDefault="00960382" w:rsidP="0096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Pr="00AB242E">
        <w:rPr>
          <w:rFonts w:ascii="Times New Roman" w:eastAsia="Times New Roman" w:hAnsi="Times New Roman" w:cs="Times New Roman"/>
          <w:sz w:val="28"/>
          <w:szCs w:val="28"/>
        </w:rPr>
        <w:t>31.08.2015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42E">
        <w:rPr>
          <w:rFonts w:ascii="Times New Roman" w:eastAsia="Times New Roman" w:hAnsi="Times New Roman" w:cs="Times New Roman"/>
          <w:sz w:val="28"/>
          <w:szCs w:val="28"/>
        </w:rPr>
        <w:t xml:space="preserve">604-п «Об  утверждении деления на кварталы территорий в границах микрорайонов </w:t>
      </w:r>
      <w:proofErr w:type="spellStart"/>
      <w:r w:rsidRPr="00AB242E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AB242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0382" w:rsidRDefault="00960382" w:rsidP="009603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0382" w:rsidRDefault="00960382" w:rsidP="0096038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60382" w:rsidRDefault="00960382" w:rsidP="00960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документации по планировке и межеванию на часть территории кадастрового квартала 41:05:0101005 в границах застройки жил</w:t>
      </w:r>
      <w:r w:rsidR="00BE0A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E0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№ 14 микрорайона Аэропорт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приложению. </w:t>
      </w:r>
    </w:p>
    <w:p w:rsidR="00960382" w:rsidRDefault="00960382" w:rsidP="0096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настоящего постановления  по адресу: г. Елизово, </w:t>
      </w:r>
      <w:r w:rsidR="00BE0AB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BE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960382" w:rsidRDefault="00960382" w:rsidP="0096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Управлению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960382" w:rsidRDefault="00960382" w:rsidP="0096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60382" w:rsidRDefault="00960382" w:rsidP="0096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Срок действия данного постановления 1 год.</w:t>
      </w: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960382" w:rsidTr="00071FFE">
        <w:tc>
          <w:tcPr>
            <w:tcW w:w="9464" w:type="dxa"/>
          </w:tcPr>
          <w:p w:rsidR="00960382" w:rsidRDefault="00960382" w:rsidP="00BE0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   </w:t>
            </w:r>
            <w:r w:rsidR="0007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07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FE" w:rsidRPr="00BE0AB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E0ABC">
              <w:rPr>
                <w:rFonts w:ascii="Times New Roman" w:hAnsi="Times New Roman" w:cs="Times New Roman"/>
                <w:sz w:val="28"/>
                <w:szCs w:val="28"/>
              </w:rPr>
              <w:t>31. 01. 2017</w:t>
            </w:r>
            <w:r w:rsidR="00071FFE" w:rsidRPr="00BE0A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0ABC">
              <w:rPr>
                <w:rFonts w:ascii="Times New Roman" w:hAnsi="Times New Roman" w:cs="Times New Roman"/>
                <w:sz w:val="28"/>
                <w:szCs w:val="28"/>
              </w:rPr>
              <w:t>№ 68 -</w:t>
            </w:r>
            <w:proofErr w:type="spellStart"/>
            <w:proofErr w:type="gramStart"/>
            <w:r w:rsidRPr="00BE0A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71FF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по</w:t>
            </w:r>
            <w:r w:rsidR="0007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на часть 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квартала 41:05:0101005 в границах застройки жилых кварталов  № 11 и № 13 микрорайона Аэропорт </w:t>
            </w:r>
            <w:proofErr w:type="spellStart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071FFE">
              <w:rPr>
                <w:rFonts w:ascii="Times New Roman" w:hAnsi="Times New Roman" w:cs="Times New Roman"/>
                <w:sz w:val="28"/>
                <w:szCs w:val="28"/>
              </w:rPr>
              <w:t>» - считать утратившим силу.</w:t>
            </w:r>
          </w:p>
        </w:tc>
        <w:tc>
          <w:tcPr>
            <w:tcW w:w="4786" w:type="dxa"/>
          </w:tcPr>
          <w:p w:rsidR="00960382" w:rsidRDefault="00960382" w:rsidP="00BE0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382" w:rsidRDefault="00960382" w:rsidP="00071FF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60382" w:rsidRDefault="00960382" w:rsidP="00960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82" w:rsidRDefault="00960382" w:rsidP="00960382">
      <w:pPr>
        <w:spacing w:after="0" w:line="240" w:lineRule="auto"/>
        <w:rPr>
          <w:sz w:val="28"/>
          <w:szCs w:val="28"/>
        </w:rPr>
      </w:pP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82" w:rsidRDefault="00960382" w:rsidP="00960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382" w:rsidRDefault="00960382" w:rsidP="009603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382" w:rsidRDefault="00960382" w:rsidP="009603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82" w:rsidRDefault="00960382" w:rsidP="00960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82" w:rsidRDefault="00960382" w:rsidP="0096038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382"/>
    <w:rsid w:val="00071FFE"/>
    <w:rsid w:val="00174158"/>
    <w:rsid w:val="005D5E9E"/>
    <w:rsid w:val="00960382"/>
    <w:rsid w:val="0096244D"/>
    <w:rsid w:val="009C780A"/>
    <w:rsid w:val="00A516B5"/>
    <w:rsid w:val="00BE0ABC"/>
    <w:rsid w:val="00F7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2017-06-01T02:47:00Z</cp:lastPrinted>
  <dcterms:created xsi:type="dcterms:W3CDTF">2017-05-24T02:49:00Z</dcterms:created>
  <dcterms:modified xsi:type="dcterms:W3CDTF">2017-06-01T02:52:00Z</dcterms:modified>
</cp:coreProperties>
</file>