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О РЕЗУЛЬТАТЕ ПЛАНОВОЙ ПРОВЕРКИ ЮРИДИЧЕСКОГО ЛИЦА</w:t>
      </w:r>
    </w:p>
    <w:p w:rsidR="00CD1B5D" w:rsidRPr="00CD1B5D" w:rsidRDefault="00CD1B5D" w:rsidP="00CD1B5D"/>
    <w:p w:rsidR="00CD1B5D" w:rsidRP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1B5D">
        <w:rPr>
          <w:rFonts w:ascii="Times New Roman" w:eastAsia="Times New Roman" w:hAnsi="Times New Roman" w:cs="Times New Roman"/>
          <w:color w:val="365F91"/>
        </w:rPr>
        <w:t>орядковый номер проверки в системе ФГИС ЕРП № 20170082101</w:t>
      </w:r>
      <w:r w:rsidR="008C4A95">
        <w:rPr>
          <w:rFonts w:ascii="Times New Roman" w:eastAsia="Times New Roman" w:hAnsi="Times New Roman" w:cs="Times New Roman"/>
          <w:color w:val="365F91"/>
        </w:rPr>
        <w:t>5</w:t>
      </w:r>
      <w:r w:rsidR="00A62C19">
        <w:rPr>
          <w:rFonts w:ascii="Times New Roman" w:eastAsia="Times New Roman" w:hAnsi="Times New Roman" w:cs="Times New Roman"/>
          <w:color w:val="365F91"/>
        </w:rPr>
        <w:t>,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8C4A95" w:rsidP="008C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8C4A95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.2017 </w:t>
            </w:r>
            <w:r w:rsidR="00155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час. 00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9" w:rsidRPr="00CD1B5D" w:rsidRDefault="00155C86" w:rsidP="00A6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  <w:r w:rsidR="00A62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A95">
              <w:rPr>
                <w:rFonts w:ascii="Times New Roman" w:hAnsi="Times New Roman" w:cs="Times New Roman"/>
                <w:sz w:val="28"/>
                <w:szCs w:val="28"/>
              </w:rPr>
              <w:t>Край Камчатки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70DE" w:rsidRPr="00CD1B5D" w:rsidRDefault="00BF70DE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8C4A95" w:rsidP="008C4A9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684005</w:t>
            </w:r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Камчатский край, </w:t>
            </w:r>
            <w:proofErr w:type="spellStart"/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город Елизово, улица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Омская</w:t>
            </w:r>
            <w:r w:rsidR="00A62C19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</w:t>
            </w:r>
            <w:r w:rsidR="00A62C1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8C4A95" w:rsidP="008C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684000</w:t>
            </w:r>
            <w:r w:rsidR="00A62C19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г. Елизово, ул. Архангельская, д. 21.</w:t>
            </w:r>
            <w:proofErr w:type="gramEnd"/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8C4A95" w:rsidP="00155C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 w:rsidR="00A62C1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.2017 в 9 час.00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A62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>20170082101</w:t>
            </w:r>
            <w:r w:rsidR="008C4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2260D6"/>
    <w:rsid w:val="002A3DD3"/>
    <w:rsid w:val="003C40AC"/>
    <w:rsid w:val="00484CC9"/>
    <w:rsid w:val="00531648"/>
    <w:rsid w:val="005D0029"/>
    <w:rsid w:val="006A0CDC"/>
    <w:rsid w:val="006E6B68"/>
    <w:rsid w:val="007035DC"/>
    <w:rsid w:val="008C4A95"/>
    <w:rsid w:val="00967619"/>
    <w:rsid w:val="009B5239"/>
    <w:rsid w:val="009D1309"/>
    <w:rsid w:val="00A62C19"/>
    <w:rsid w:val="00BF70DE"/>
    <w:rsid w:val="00C35B57"/>
    <w:rsid w:val="00CD1B5D"/>
    <w:rsid w:val="00D670D9"/>
    <w:rsid w:val="00D756FB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12</cp:revision>
  <cp:lastPrinted>2017-05-01T22:50:00Z</cp:lastPrinted>
  <dcterms:created xsi:type="dcterms:W3CDTF">2014-09-14T23:00:00Z</dcterms:created>
  <dcterms:modified xsi:type="dcterms:W3CDTF">2017-05-01T22:50:00Z</dcterms:modified>
</cp:coreProperties>
</file>