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9" w:rsidRDefault="00EC3209" w:rsidP="00EC32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09" w:rsidRDefault="00EC3209" w:rsidP="00EC32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C3209" w:rsidRDefault="00EC3209" w:rsidP="00EC320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C3209" w:rsidRDefault="00EC3209" w:rsidP="00EC320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209" w:rsidRDefault="00EC3209" w:rsidP="00EC32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C3209" w:rsidRDefault="00EC3209" w:rsidP="00EC3209">
      <w:pPr>
        <w:jc w:val="center"/>
        <w:rPr>
          <w:b/>
          <w:sz w:val="16"/>
          <w:szCs w:val="16"/>
        </w:rPr>
      </w:pPr>
    </w:p>
    <w:p w:rsidR="00EC3209" w:rsidRDefault="00EC3209" w:rsidP="00EC3209">
      <w:r>
        <w:t xml:space="preserve">От     </w:t>
      </w:r>
      <w:r w:rsidR="00C75FFF" w:rsidRPr="00C75FFF">
        <w:rPr>
          <w:u w:val="single"/>
        </w:rPr>
        <w:t>02.</w:t>
      </w:r>
      <w:r w:rsidR="00C75FFF">
        <w:rPr>
          <w:u w:val="single"/>
        </w:rPr>
        <w:t xml:space="preserve">  </w:t>
      </w:r>
      <w:r w:rsidR="00C75FFF" w:rsidRPr="00C75FFF">
        <w:rPr>
          <w:u w:val="single"/>
        </w:rPr>
        <w:t>05.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C75FFF">
        <w:rPr>
          <w:u w:val="single"/>
        </w:rPr>
        <w:t>425</w:t>
      </w:r>
      <w:r w:rsidRPr="003D2102">
        <w:rPr>
          <w:u w:val="single"/>
        </w:rPr>
        <w:t xml:space="preserve"> 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EC3209" w:rsidRDefault="00EC3209" w:rsidP="00EC3209">
      <w:r>
        <w:t xml:space="preserve">        г. Елизово</w:t>
      </w:r>
    </w:p>
    <w:p w:rsidR="00EC3209" w:rsidRDefault="00EC3209" w:rsidP="00EC3209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EC3209" w:rsidTr="00DA0C3F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EC3209" w:rsidTr="00DA0C3F">
              <w:tc>
                <w:tcPr>
                  <w:tcW w:w="4673" w:type="dxa"/>
                  <w:hideMark/>
                </w:tcPr>
                <w:p w:rsidR="00EC3209" w:rsidRDefault="00EC3209" w:rsidP="00735DBF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установлении вида разрешенного использования ранее учтенно</w:t>
                  </w:r>
                  <w:r w:rsidR="00735DBF">
                    <w:rPr>
                      <w:sz w:val="28"/>
                      <w:szCs w:val="28"/>
                      <w:lang w:eastAsia="en-US"/>
                    </w:rPr>
                    <w:t>му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восстанавливаемо</w:t>
                  </w:r>
                  <w:r w:rsidR="00735DBF">
                    <w:rPr>
                      <w:sz w:val="28"/>
                      <w:szCs w:val="28"/>
                      <w:lang w:eastAsia="en-US"/>
                    </w:rPr>
                    <w:t>му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земельно</w:t>
                  </w:r>
                  <w:r w:rsidR="00735DBF">
                    <w:rPr>
                      <w:sz w:val="28"/>
                      <w:szCs w:val="28"/>
                      <w:lang w:eastAsia="en-US"/>
                    </w:rPr>
                    <w:t>му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участк</w:t>
                  </w:r>
                  <w:r w:rsidR="00735DBF">
                    <w:rPr>
                      <w:sz w:val="28"/>
                      <w:szCs w:val="28"/>
                      <w:lang w:eastAsia="en-US"/>
                    </w:rPr>
                    <w:t>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 кадастровым номером 41:05:0101005:1661 </w:t>
                  </w:r>
                </w:p>
              </w:tc>
              <w:tc>
                <w:tcPr>
                  <w:tcW w:w="4536" w:type="dxa"/>
                </w:tcPr>
                <w:p w:rsidR="00EC3209" w:rsidRDefault="00EC3209" w:rsidP="00DA0C3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C3209" w:rsidRDefault="00EC3209" w:rsidP="00DA0C3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EC3209" w:rsidRDefault="00EC3209" w:rsidP="00DA0C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C3209" w:rsidRDefault="00EC3209" w:rsidP="00EC3209">
      <w:pPr>
        <w:jc w:val="both"/>
        <w:rPr>
          <w:sz w:val="28"/>
          <w:szCs w:val="28"/>
        </w:rPr>
      </w:pPr>
    </w:p>
    <w:p w:rsidR="00EC3209" w:rsidRDefault="00EC3209" w:rsidP="00EC32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  <w:r>
        <w:rPr>
          <w:sz w:val="28"/>
          <w:szCs w:val="28"/>
        </w:rPr>
        <w:t xml:space="preserve"> от 07.09.2011 № 126,  на основании представленных архивных данных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отделения БТИ, схемы расположения границ восстанавливаемого участка  и заявления </w:t>
      </w:r>
      <w:proofErr w:type="spellStart"/>
      <w:r>
        <w:rPr>
          <w:sz w:val="28"/>
          <w:szCs w:val="28"/>
        </w:rPr>
        <w:t>Тян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</w:t>
      </w:r>
      <w:proofErr w:type="spellEnd"/>
      <w:r>
        <w:rPr>
          <w:sz w:val="28"/>
          <w:szCs w:val="28"/>
        </w:rPr>
        <w:t xml:space="preserve"> Нам</w:t>
      </w:r>
    </w:p>
    <w:p w:rsidR="00EC3209" w:rsidRDefault="00EC3209" w:rsidP="00EC32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3209" w:rsidRDefault="00EC3209" w:rsidP="00EC32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EC3209" w:rsidRDefault="00EC3209" w:rsidP="00EC3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09" w:rsidRDefault="00EC3209" w:rsidP="00EC320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Установить  ранее учтенному восстанавливаемому земельному участку с кадастровым  номером   41:05:0101005:1661, расположенному в границах территориальной зоны застройки индивидуальными жилыми </w:t>
      </w:r>
      <w:r>
        <w:rPr>
          <w:sz w:val="28"/>
          <w:szCs w:val="28"/>
        </w:rPr>
        <w:lastRenderedPageBreak/>
        <w:t>домами  (Ж 1),  вид разрешенного использования - «для индивидуального жилищного строительства».</w:t>
      </w:r>
      <w:r>
        <w:rPr>
          <w:color w:val="FF0000"/>
          <w:sz w:val="28"/>
          <w:szCs w:val="28"/>
        </w:rPr>
        <w:t xml:space="preserve"> </w:t>
      </w:r>
    </w:p>
    <w:p w:rsidR="00EC3209" w:rsidRDefault="00EC3209" w:rsidP="00EC3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C3209" w:rsidRDefault="00EC3209" w:rsidP="00EC320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установлении вида  разрешенного использования  земельного участка с кадастровым номером 41:05:0101005:1661.</w:t>
      </w:r>
    </w:p>
    <w:p w:rsidR="00EC3209" w:rsidRDefault="00EC3209" w:rsidP="00EC3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C3209" w:rsidRDefault="00EC3209" w:rsidP="00EC3209">
      <w:pPr>
        <w:rPr>
          <w:sz w:val="28"/>
          <w:szCs w:val="28"/>
        </w:rPr>
      </w:pPr>
    </w:p>
    <w:p w:rsidR="00EC3209" w:rsidRDefault="00EC3209" w:rsidP="00EC3209">
      <w:pPr>
        <w:rPr>
          <w:sz w:val="28"/>
          <w:szCs w:val="28"/>
        </w:rPr>
      </w:pPr>
    </w:p>
    <w:p w:rsidR="00EC3209" w:rsidRDefault="00EC3209" w:rsidP="00EC320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3209" w:rsidRDefault="00EC3209" w:rsidP="00EC3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EC3209" w:rsidRDefault="00EC3209" w:rsidP="00EC3209"/>
    <w:p w:rsidR="00EC3209" w:rsidRDefault="00EC3209" w:rsidP="00EC320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209"/>
    <w:rsid w:val="00174158"/>
    <w:rsid w:val="00735DBF"/>
    <w:rsid w:val="00951185"/>
    <w:rsid w:val="00C75FFF"/>
    <w:rsid w:val="00CD6E01"/>
    <w:rsid w:val="00E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2017-05-02T22:24:00Z</cp:lastPrinted>
  <dcterms:created xsi:type="dcterms:W3CDTF">2017-04-13T01:35:00Z</dcterms:created>
  <dcterms:modified xsi:type="dcterms:W3CDTF">2017-05-02T22:24:00Z</dcterms:modified>
</cp:coreProperties>
</file>