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45" w:rsidRDefault="00027045" w:rsidP="0002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045" w:rsidRDefault="00027045" w:rsidP="0002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27045" w:rsidRDefault="00027045" w:rsidP="0002704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27045" w:rsidRDefault="00027045" w:rsidP="0002704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27045" w:rsidRDefault="00027045" w:rsidP="0002704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27045" w:rsidRDefault="00027045" w:rsidP="000270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27045" w:rsidRDefault="00027045" w:rsidP="0002704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C5E62">
        <w:rPr>
          <w:rFonts w:ascii="Times New Roman" w:hAnsi="Times New Roman" w:cs="Times New Roman"/>
          <w:sz w:val="24"/>
          <w:szCs w:val="24"/>
          <w:u w:val="single"/>
        </w:rPr>
        <w:t>11.  01.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C5E62">
        <w:rPr>
          <w:rFonts w:ascii="Times New Roman" w:hAnsi="Times New Roman" w:cs="Times New Roman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027045" w:rsidRDefault="00027045" w:rsidP="0002704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027045" w:rsidRDefault="00027045" w:rsidP="0002704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7045" w:rsidTr="00CF36A7">
        <w:tc>
          <w:tcPr>
            <w:tcW w:w="4785" w:type="dxa"/>
            <w:hideMark/>
          </w:tcPr>
          <w:p w:rsidR="00027045" w:rsidRDefault="00027045" w:rsidP="00CF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027045" w:rsidRDefault="00027045" w:rsidP="00CF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Копотеву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027045" w:rsidRDefault="00027045" w:rsidP="00CF36A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045" w:rsidRDefault="00027045" w:rsidP="0002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7045" w:rsidRDefault="00027045" w:rsidP="00027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  <w:proofErr w:type="gramEnd"/>
    </w:p>
    <w:p w:rsidR="00027045" w:rsidRDefault="00027045" w:rsidP="0002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в собственность за плату земельного участка, </w:t>
      </w:r>
    </w:p>
    <w:p w:rsidR="00027045" w:rsidRDefault="00027045" w:rsidP="0002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045" w:rsidRDefault="00027045" w:rsidP="0002704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7045" w:rsidRDefault="00027045" w:rsidP="0002704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собственность за плату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Копотеву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60C83">
        <w:rPr>
          <w:rFonts w:ascii="Times New Roman" w:hAnsi="Times New Roman" w:cs="Times New Roman"/>
          <w:sz w:val="28"/>
          <w:szCs w:val="28"/>
        </w:rPr>
        <w:t xml:space="preserve">ириллу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0C83">
        <w:rPr>
          <w:rFonts w:ascii="Times New Roman" w:hAnsi="Times New Roman" w:cs="Times New Roman"/>
          <w:sz w:val="28"/>
          <w:szCs w:val="28"/>
        </w:rPr>
        <w:t>ергеевичу</w:t>
      </w:r>
      <w:r>
        <w:rPr>
          <w:rFonts w:ascii="Times New Roman" w:hAnsi="Times New Roman" w:cs="Times New Roman"/>
          <w:sz w:val="28"/>
          <w:szCs w:val="28"/>
        </w:rPr>
        <w:t xml:space="preserve">  земельного участка с условным номером ЗУ:1.208, площадью 935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027045" w:rsidRDefault="00027045" w:rsidP="00027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Яблоневый пр-д,18. </w:t>
      </w:r>
    </w:p>
    <w:p w:rsidR="00027045" w:rsidRPr="00027045" w:rsidRDefault="00027045" w:rsidP="00027045">
      <w:pPr>
        <w:pStyle w:val="a3"/>
        <w:numPr>
          <w:ilvl w:val="0"/>
          <w:numId w:val="4"/>
        </w:numPr>
        <w:tabs>
          <w:tab w:val="left" w:pos="851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7045">
        <w:rPr>
          <w:rFonts w:ascii="Times New Roman" w:hAnsi="Times New Roman" w:cs="Times New Roman"/>
          <w:sz w:val="28"/>
          <w:szCs w:val="28"/>
        </w:rPr>
        <w:t>Копотеву</w:t>
      </w:r>
      <w:proofErr w:type="spellEnd"/>
      <w:r w:rsidRPr="00027045">
        <w:rPr>
          <w:rFonts w:ascii="Times New Roman" w:hAnsi="Times New Roman" w:cs="Times New Roman"/>
          <w:sz w:val="28"/>
          <w:szCs w:val="28"/>
        </w:rPr>
        <w:t xml:space="preserve"> К.С. 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 w:rsidRPr="00027045">
        <w:rPr>
          <w:rFonts w:ascii="Times New Roman" w:hAnsi="Times New Roman" w:cs="Times New Roman"/>
          <w:i/>
          <w:sz w:val="28"/>
          <w:szCs w:val="28"/>
        </w:rPr>
        <w:t>.</w:t>
      </w:r>
    </w:p>
    <w:p w:rsidR="00027045" w:rsidRDefault="00027045" w:rsidP="00027045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027045" w:rsidRDefault="00027045" w:rsidP="0002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027045" w:rsidRDefault="00027045" w:rsidP="0002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027045" w:rsidRDefault="00027045" w:rsidP="0002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4300B9" w:rsidRPr="004300B9" w:rsidRDefault="004300B9" w:rsidP="004300B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0B9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27045" w:rsidRDefault="00027045" w:rsidP="00027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027045" w:rsidRDefault="00027045" w:rsidP="0002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045" w:rsidRDefault="00027045" w:rsidP="0002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045" w:rsidRDefault="00027045" w:rsidP="0002704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27045" w:rsidRDefault="00027045" w:rsidP="0002704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27045" w:rsidRDefault="00027045" w:rsidP="00027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045" w:rsidRDefault="00027045" w:rsidP="00027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6385B"/>
    <w:multiLevelType w:val="hybridMultilevel"/>
    <w:tmpl w:val="CDE2F534"/>
    <w:lvl w:ilvl="0" w:tplc="ED98A92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342186"/>
    <w:multiLevelType w:val="hybridMultilevel"/>
    <w:tmpl w:val="6030A1A4"/>
    <w:lvl w:ilvl="0" w:tplc="27880148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4A34CA"/>
    <w:multiLevelType w:val="multilevel"/>
    <w:tmpl w:val="25BCE08E"/>
    <w:lvl w:ilvl="0">
      <w:start w:val="1"/>
      <w:numFmt w:val="decimal"/>
      <w:lvlText w:val="%1."/>
      <w:lvlJc w:val="left"/>
      <w:pPr>
        <w:ind w:left="1407" w:hanging="84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ind w:left="4842" w:hanging="1440"/>
      </w:pPr>
    </w:lvl>
    <w:lvl w:ilvl="6">
      <w:start w:val="1"/>
      <w:numFmt w:val="decimal"/>
      <w:isLgl/>
      <w:lvlText w:val="%1.%2.%3.%4.%5.%6.%7."/>
      <w:lvlJc w:val="left"/>
      <w:pPr>
        <w:ind w:left="5769" w:hanging="1800"/>
      </w:p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</w:lvl>
  </w:abstractNum>
  <w:abstractNum w:abstractNumId="4">
    <w:nsid w:val="6A2E3244"/>
    <w:multiLevelType w:val="hybridMultilevel"/>
    <w:tmpl w:val="10D40B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27045"/>
    <w:rsid w:val="00027045"/>
    <w:rsid w:val="00174158"/>
    <w:rsid w:val="00313365"/>
    <w:rsid w:val="004300B9"/>
    <w:rsid w:val="004B7369"/>
    <w:rsid w:val="0068234C"/>
    <w:rsid w:val="00760C83"/>
    <w:rsid w:val="00885197"/>
    <w:rsid w:val="00BC5E62"/>
    <w:rsid w:val="00C754E5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45"/>
    <w:pPr>
      <w:ind w:left="720"/>
      <w:contextualSpacing/>
    </w:pPr>
  </w:style>
  <w:style w:type="paragraph" w:customStyle="1" w:styleId="ConsPlusNormal">
    <w:name w:val="ConsPlusNormal"/>
    <w:rsid w:val="00027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027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2019-01-09T21:23:00Z</dcterms:created>
  <dcterms:modified xsi:type="dcterms:W3CDTF">2019-01-11T01:11:00Z</dcterms:modified>
</cp:coreProperties>
</file>