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6387A" w:rsidRPr="00F6387A">
        <w:rPr>
          <w:u w:val="single"/>
        </w:rPr>
        <w:t>01.11.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</w:t>
      </w:r>
      <w:r w:rsidR="00F6387A">
        <w:t xml:space="preserve">                     </w:t>
      </w:r>
      <w:r w:rsidR="005D6408">
        <w:t xml:space="preserve">          </w:t>
      </w:r>
      <w:r w:rsidR="00D7752F">
        <w:t xml:space="preserve">         </w:t>
      </w:r>
      <w:r w:rsidR="00560130">
        <w:t xml:space="preserve">   </w:t>
      </w:r>
      <w:r w:rsidR="002B2330" w:rsidRPr="000D3738">
        <w:t xml:space="preserve">        </w:t>
      </w:r>
      <w:r w:rsidR="000D1237" w:rsidRPr="000D3738">
        <w:t xml:space="preserve">     </w:t>
      </w:r>
      <w:r w:rsidR="001B33C2" w:rsidRPr="000D3738">
        <w:t xml:space="preserve">  </w:t>
      </w:r>
      <w:r w:rsidR="00604A3A" w:rsidRPr="000D3738">
        <w:t xml:space="preserve">           </w:t>
      </w:r>
      <w:r w:rsidR="00ED76AB">
        <w:t xml:space="preserve">  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F6387A" w:rsidRPr="00F6387A">
        <w:rPr>
          <w:u w:val="single"/>
        </w:rPr>
        <w:t>938-п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67500A">
        <w:t>8</w:t>
      </w:r>
      <w:r w:rsidRPr="00590C51">
        <w:t>:</w:t>
      </w:r>
      <w:r w:rsidR="0067500A">
        <w:t>2</w:t>
      </w:r>
      <w:r w:rsidR="00A66046">
        <w:t>5</w:t>
      </w:r>
      <w:r w:rsidR="009C6389">
        <w:t>4</w:t>
      </w:r>
      <w:r w:rsidR="009F4089">
        <w:t>2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A66046">
        <w:t>Га</w:t>
      </w:r>
      <w:r w:rsidR="009C6389">
        <w:t xml:space="preserve">рина Максима Александровича </w:t>
      </w:r>
      <w:r w:rsidR="00F071DC" w:rsidRPr="00816AEE">
        <w:t>о выдаче разрешения на строительство индивидуального жилого дома</w:t>
      </w:r>
      <w:r w:rsidR="00F7642E">
        <w:t>,</w:t>
      </w:r>
      <w:r w:rsidR="00F071DC">
        <w:t xml:space="preserve"> </w:t>
      </w:r>
      <w:r w:rsidR="009C6389">
        <w:t>соглашения</w:t>
      </w:r>
      <w:r w:rsidR="00A66046">
        <w:t xml:space="preserve"> </w:t>
      </w:r>
      <w:r w:rsidR="009C6389">
        <w:t>о</w:t>
      </w:r>
      <w:r w:rsidR="00A66046">
        <w:t xml:space="preserve"> пер</w:t>
      </w:r>
      <w:r w:rsidR="009C6389">
        <w:t>едаче прав и обязанностей</w:t>
      </w:r>
      <w:r w:rsidR="00A66046">
        <w:t xml:space="preserve"> по договору аренды земельного</w:t>
      </w:r>
      <w:proofErr w:type="gramEnd"/>
      <w:r w:rsidR="00A66046">
        <w:t xml:space="preserve"> участка от 28.10.2013 </w:t>
      </w:r>
      <w:r w:rsidR="009C6389">
        <w:t>№</w:t>
      </w:r>
      <w:r w:rsidR="00F8293C">
        <w:t xml:space="preserve"> </w:t>
      </w:r>
      <w:r w:rsidR="009C6389">
        <w:t>37</w:t>
      </w:r>
      <w:r w:rsidR="009F4089">
        <w:t>7</w:t>
      </w:r>
      <w:proofErr w:type="gramStart"/>
      <w:r w:rsidR="009C6389">
        <w:t>/А</w:t>
      </w:r>
      <w:proofErr w:type="gramEnd"/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186751">
        <w:t>8</w:t>
      </w:r>
      <w:r w:rsidR="008D5F1C" w:rsidRPr="00590C51">
        <w:t>:</w:t>
      </w:r>
      <w:r w:rsidR="00186751">
        <w:t>2</w:t>
      </w:r>
      <w:r w:rsidR="00350A75">
        <w:t>5</w:t>
      </w:r>
      <w:r w:rsidR="009C6389">
        <w:t>4</w:t>
      </w:r>
      <w:r w:rsidR="009F4089">
        <w:t>2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>.,</w:t>
      </w:r>
      <w:r w:rsidR="00480393">
        <w:t xml:space="preserve"> </w:t>
      </w:r>
      <w:r w:rsidR="00350A75">
        <w:t>Туристический</w:t>
      </w:r>
      <w:r w:rsidR="008373F8" w:rsidRPr="00590C51">
        <w:t xml:space="preserve"> </w:t>
      </w:r>
      <w:r w:rsidR="0080206A">
        <w:t>п</w:t>
      </w:r>
      <w:r w:rsidR="00725EE6">
        <w:t>р</w:t>
      </w:r>
      <w:r w:rsidR="00E77D82" w:rsidRPr="00590C51">
        <w:t>.,</w:t>
      </w:r>
      <w:r w:rsidR="00600C14" w:rsidRPr="00590C51">
        <w:t xml:space="preserve"> </w:t>
      </w:r>
      <w:r w:rsidR="00F8293C">
        <w:t>1</w:t>
      </w:r>
      <w:r w:rsidR="009F4089">
        <w:t>6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F8293C">
        <w:t xml:space="preserve">Гарину Максиму Александровичу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78065C" w:rsidRDefault="0078065C" w:rsidP="00FB0373"/>
    <w:p w:rsidR="0078065C" w:rsidRDefault="0078065C" w:rsidP="00FB0373"/>
    <w:sectPr w:rsidR="0078065C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73BCE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D6408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4089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66046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3233"/>
    <w:rsid w:val="00BC4FBE"/>
    <w:rsid w:val="00BD210F"/>
    <w:rsid w:val="00BD4F21"/>
    <w:rsid w:val="00BF19EC"/>
    <w:rsid w:val="00C001E6"/>
    <w:rsid w:val="00C07456"/>
    <w:rsid w:val="00C123D9"/>
    <w:rsid w:val="00C24533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720B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387A"/>
    <w:rsid w:val="00F64BEF"/>
    <w:rsid w:val="00F702CD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</cp:revision>
  <cp:lastPrinted>2016-10-25T04:25:00Z</cp:lastPrinted>
  <dcterms:created xsi:type="dcterms:W3CDTF">2016-02-04T22:39:00Z</dcterms:created>
  <dcterms:modified xsi:type="dcterms:W3CDTF">2016-11-18T03:14:00Z</dcterms:modified>
</cp:coreProperties>
</file>