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F1" w:rsidRPr="00940F56" w:rsidRDefault="00334AF1" w:rsidP="00334AF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AF1" w:rsidRPr="00940F56" w:rsidRDefault="00334AF1" w:rsidP="00334AF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34AF1" w:rsidRPr="0066394B" w:rsidRDefault="00334AF1" w:rsidP="00334AF1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34AF1" w:rsidRPr="00940F56" w:rsidRDefault="00334AF1" w:rsidP="00334AF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34AF1" w:rsidRPr="0018392A" w:rsidRDefault="00334AF1" w:rsidP="00334AF1">
      <w:pPr>
        <w:pStyle w:val="1"/>
        <w:rPr>
          <w:sz w:val="2"/>
        </w:rPr>
      </w:pPr>
    </w:p>
    <w:p w:rsidR="00334AF1" w:rsidRPr="001A3545" w:rsidRDefault="00334AF1" w:rsidP="00334AF1">
      <w:pPr>
        <w:jc w:val="both"/>
      </w:pPr>
    </w:p>
    <w:p w:rsidR="00334AF1" w:rsidRPr="00195C50" w:rsidRDefault="00334AF1" w:rsidP="00195C50">
      <w:pPr>
        <w:pBdr>
          <w:bottom w:val="single" w:sz="4" w:space="1" w:color="auto"/>
        </w:pBdr>
        <w:tabs>
          <w:tab w:val="left" w:pos="4536"/>
          <w:tab w:val="left" w:pos="5387"/>
        </w:tabs>
        <w:ind w:right="4678"/>
        <w:rPr>
          <w:sz w:val="28"/>
          <w:u w:val="single"/>
        </w:rPr>
      </w:pPr>
      <w:r w:rsidRPr="00EC3034">
        <w:rPr>
          <w:sz w:val="28"/>
          <w:szCs w:val="28"/>
        </w:rPr>
        <w:t xml:space="preserve">от </w:t>
      </w:r>
      <w:r w:rsidR="0046274B" w:rsidRPr="00EC3034">
        <w:rPr>
          <w:sz w:val="28"/>
          <w:szCs w:val="28"/>
        </w:rPr>
        <w:t xml:space="preserve">   </w:t>
      </w:r>
      <w:r w:rsidR="00D21538" w:rsidRPr="00EC3034">
        <w:rPr>
          <w:sz w:val="28"/>
          <w:szCs w:val="28"/>
        </w:rPr>
        <w:t xml:space="preserve">      </w:t>
      </w:r>
      <w:r w:rsidR="00EC3034">
        <w:rPr>
          <w:sz w:val="28"/>
          <w:szCs w:val="28"/>
        </w:rPr>
        <w:t xml:space="preserve">  </w:t>
      </w:r>
      <w:r w:rsidR="00CA7A60">
        <w:rPr>
          <w:sz w:val="28"/>
          <w:szCs w:val="28"/>
        </w:rPr>
        <w:t xml:space="preserve">      </w:t>
      </w:r>
      <w:r w:rsidR="0049515B">
        <w:rPr>
          <w:sz w:val="28"/>
          <w:szCs w:val="28"/>
        </w:rPr>
        <w:t>18.06.2014</w:t>
      </w:r>
      <w:r w:rsidR="00F97CAC">
        <w:rPr>
          <w:sz w:val="24"/>
        </w:rPr>
        <w:tab/>
        <w:t xml:space="preserve"> </w:t>
      </w:r>
      <w:r w:rsidR="00853B69">
        <w:rPr>
          <w:sz w:val="24"/>
        </w:rPr>
        <w:tab/>
        <w:t xml:space="preserve">           </w:t>
      </w:r>
      <w:r w:rsidR="00853B69">
        <w:rPr>
          <w:sz w:val="24"/>
        </w:rPr>
        <w:tab/>
      </w:r>
      <w:r w:rsidR="00853B69">
        <w:rPr>
          <w:sz w:val="24"/>
        </w:rPr>
        <w:tab/>
      </w:r>
      <w:r w:rsidR="00AA3611">
        <w:rPr>
          <w:sz w:val="24"/>
        </w:rPr>
        <w:t xml:space="preserve">   </w:t>
      </w:r>
      <w:r w:rsidR="00E80D62">
        <w:rPr>
          <w:sz w:val="24"/>
        </w:rPr>
        <w:t xml:space="preserve">     </w:t>
      </w:r>
      <w:r w:rsidR="00F901D5">
        <w:rPr>
          <w:sz w:val="24"/>
        </w:rPr>
        <w:t xml:space="preserve">            </w:t>
      </w:r>
      <w:r w:rsidR="00853B69" w:rsidRPr="00F901D5">
        <w:rPr>
          <w:sz w:val="28"/>
          <w:u w:val="single"/>
        </w:rPr>
        <w:t>№</w:t>
      </w:r>
      <w:r w:rsidR="00F901D5" w:rsidRPr="00F901D5">
        <w:rPr>
          <w:sz w:val="28"/>
          <w:u w:val="single"/>
        </w:rPr>
        <w:t xml:space="preserve"> </w:t>
      </w:r>
      <w:r w:rsidR="00086C0A">
        <w:rPr>
          <w:sz w:val="28"/>
        </w:rPr>
        <w:t xml:space="preserve"> </w:t>
      </w:r>
      <w:r w:rsidR="0049515B" w:rsidRPr="0049515B">
        <w:rPr>
          <w:sz w:val="28"/>
          <w:u w:val="single"/>
        </w:rPr>
        <w:t>460-п</w:t>
      </w:r>
      <w:r w:rsidR="00195C50">
        <w:rPr>
          <w:sz w:val="28"/>
          <w:u w:val="single"/>
        </w:rPr>
        <w:t xml:space="preserve"> </w:t>
      </w:r>
      <w:r w:rsidR="00A642B9" w:rsidRPr="005A64E8">
        <w:rPr>
          <w:sz w:val="28"/>
        </w:rPr>
        <w:t xml:space="preserve"> </w:t>
      </w:r>
      <w:r w:rsidR="00195C50">
        <w:rPr>
          <w:sz w:val="28"/>
          <w:u w:val="single"/>
        </w:rPr>
        <w:t xml:space="preserve">         </w:t>
      </w:r>
    </w:p>
    <w:p w:rsidR="00334AF1" w:rsidRDefault="00195C50" w:rsidP="00334AF1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  <w:r>
        <w:rPr>
          <w:sz w:val="24"/>
        </w:rPr>
        <w:t xml:space="preserve">                        г. Елизово</w:t>
      </w:r>
    </w:p>
    <w:tbl>
      <w:tblPr>
        <w:tblW w:w="9491" w:type="dxa"/>
        <w:tblInd w:w="-176" w:type="dxa"/>
        <w:tblLook w:val="04A0"/>
      </w:tblPr>
      <w:tblGrid>
        <w:gridCol w:w="5246"/>
        <w:gridCol w:w="4245"/>
      </w:tblGrid>
      <w:tr w:rsidR="00334AF1" w:rsidTr="00995D1F">
        <w:tc>
          <w:tcPr>
            <w:tcW w:w="5246" w:type="dxa"/>
          </w:tcPr>
          <w:p w:rsidR="00F54ADC" w:rsidRDefault="00F54ADC" w:rsidP="00A9749F">
            <w:pPr>
              <w:pStyle w:val="a3"/>
              <w:tabs>
                <w:tab w:val="left" w:pos="5563"/>
              </w:tabs>
              <w:ind w:left="176" w:right="175"/>
            </w:pPr>
          </w:p>
          <w:p w:rsidR="00334AF1" w:rsidRDefault="00334AF1" w:rsidP="00A9749F">
            <w:pPr>
              <w:pStyle w:val="a3"/>
              <w:tabs>
                <w:tab w:val="left" w:pos="5563"/>
              </w:tabs>
              <w:ind w:left="176" w:right="175"/>
            </w:pPr>
            <w:r>
              <w:t>О включении молод</w:t>
            </w:r>
            <w:r w:rsidR="00F97CAC">
              <w:t>ой</w:t>
            </w:r>
            <w:r w:rsidR="0018392A">
              <w:t xml:space="preserve"> сем</w:t>
            </w:r>
            <w:r w:rsidR="00F97CAC">
              <w:t>ьи</w:t>
            </w:r>
            <w:r>
              <w:t xml:space="preserve"> </w:t>
            </w:r>
            <w:proofErr w:type="spellStart"/>
            <w:r w:rsidR="00995D1F">
              <w:t>Карпюк</w:t>
            </w:r>
            <w:proofErr w:type="spellEnd"/>
            <w:r w:rsidR="00995D1F">
              <w:t xml:space="preserve"> А.А.</w:t>
            </w:r>
            <w:r w:rsidR="00A9749F">
              <w:t xml:space="preserve"> </w:t>
            </w:r>
            <w:r>
              <w:t>в списо</w:t>
            </w:r>
            <w:r w:rsidR="0018392A">
              <w:t>к</w:t>
            </w:r>
            <w:r>
              <w:t xml:space="preserve"> участников</w:t>
            </w:r>
            <w:r w:rsidR="00B05E77">
              <w:t xml:space="preserve"> </w:t>
            </w:r>
            <w:r w:rsidR="00235785">
              <w:t xml:space="preserve">подпрограммы 6 </w:t>
            </w:r>
            <w:r>
              <w:t xml:space="preserve">«Обеспечение жильем молодых семей в Елизовском городском поселении </w:t>
            </w:r>
            <w:r w:rsidR="00CF651C">
              <w:t>в 2014 году</w:t>
            </w:r>
            <w:r>
              <w:t>»</w:t>
            </w:r>
            <w:r w:rsidR="005A64E8">
              <w:t xml:space="preserve"> муниципальной программы</w:t>
            </w:r>
            <w:r w:rsidR="00CF651C">
              <w:t xml:space="preserve"> «Обеспечение доступным и комфортным жильем жителей </w:t>
            </w:r>
            <w:proofErr w:type="spellStart"/>
            <w:r w:rsidR="00CF651C">
              <w:t>Елизовского</w:t>
            </w:r>
            <w:proofErr w:type="spellEnd"/>
            <w:r w:rsidR="00CF651C">
              <w:t xml:space="preserve"> городского поселения в 2014 году»</w:t>
            </w:r>
          </w:p>
          <w:p w:rsidR="00334AF1" w:rsidRDefault="00334AF1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131270" w:rsidRDefault="00131270" w:rsidP="008614D9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334AF1" w:rsidRDefault="00334AF1" w:rsidP="008614D9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  <w:p w:rsidR="00F97CAC" w:rsidRDefault="00F97CAC" w:rsidP="008614D9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</w:tc>
      </w:tr>
    </w:tbl>
    <w:p w:rsidR="00B05E77" w:rsidRDefault="00334AF1" w:rsidP="00B05E77">
      <w:pPr>
        <w:pStyle w:val="a3"/>
        <w:tabs>
          <w:tab w:val="left" w:pos="8222"/>
        </w:tabs>
        <w:ind w:right="-1"/>
      </w:pPr>
      <w:r>
        <w:t xml:space="preserve">            </w:t>
      </w:r>
      <w:proofErr w:type="gramStart"/>
      <w: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 от 17.12.2010  № 1050 «О федеральной целевой программе «Жилище» на 2011-2015 г.г.», </w:t>
      </w:r>
      <w:r w:rsidR="00B05E77">
        <w:t xml:space="preserve">Уставом </w:t>
      </w:r>
      <w:proofErr w:type="spellStart"/>
      <w:r w:rsidR="00B05E77">
        <w:t>Елизовского</w:t>
      </w:r>
      <w:proofErr w:type="spellEnd"/>
      <w:r w:rsidR="00B05E77">
        <w:t xml:space="preserve"> городского поселения, с целью реализации </w:t>
      </w:r>
      <w:r w:rsidR="00CF651C">
        <w:t xml:space="preserve">подпрограммы 6 </w:t>
      </w:r>
      <w:r w:rsidR="00B05E77">
        <w:t xml:space="preserve">«Обеспечение жильем молодых семей в Елизовском городском поселении </w:t>
      </w:r>
      <w:r w:rsidR="00CF651C">
        <w:t>в 2014 году</w:t>
      </w:r>
      <w:r w:rsidR="00B05E77">
        <w:t xml:space="preserve">», </w:t>
      </w:r>
      <w:r w:rsidR="00CF651C">
        <w:t xml:space="preserve">муниципальной программы «Обеспечение доступным и комфортным жильем жителей </w:t>
      </w:r>
      <w:proofErr w:type="spellStart"/>
      <w:r w:rsidR="00CF651C">
        <w:t>Елизовского</w:t>
      </w:r>
      <w:proofErr w:type="spellEnd"/>
      <w:proofErr w:type="gramEnd"/>
      <w:r w:rsidR="00CF651C">
        <w:t xml:space="preserve"> городского поселения в 2014 году», </w:t>
      </w:r>
      <w:r w:rsidR="00B05E77">
        <w:t xml:space="preserve">утвержденной постановлением администрации </w:t>
      </w:r>
      <w:proofErr w:type="spellStart"/>
      <w:r w:rsidR="00B05E77">
        <w:t>Елизовского</w:t>
      </w:r>
      <w:proofErr w:type="spellEnd"/>
      <w:r w:rsidR="00B05E77">
        <w:t xml:space="preserve"> городского поселения от </w:t>
      </w:r>
      <w:r w:rsidR="00CF651C">
        <w:t xml:space="preserve">31.03.2014 </w:t>
      </w:r>
      <w:r w:rsidR="00B05E77">
        <w:t xml:space="preserve"> № </w:t>
      </w:r>
      <w:r w:rsidR="00CF651C">
        <w:t>237</w:t>
      </w:r>
      <w:r w:rsidR="00B05E77">
        <w:t>-п,</w:t>
      </w:r>
    </w:p>
    <w:p w:rsidR="00334AF1" w:rsidRDefault="00334AF1" w:rsidP="00334AF1">
      <w:pPr>
        <w:pStyle w:val="a3"/>
        <w:tabs>
          <w:tab w:val="left" w:pos="8222"/>
        </w:tabs>
        <w:ind w:right="-1"/>
      </w:pPr>
    </w:p>
    <w:p w:rsidR="0018392A" w:rsidRDefault="00334AF1" w:rsidP="0018392A">
      <w:pPr>
        <w:pStyle w:val="a3"/>
        <w:tabs>
          <w:tab w:val="left" w:pos="8222"/>
        </w:tabs>
        <w:ind w:left="-284" w:right="-1"/>
      </w:pPr>
      <w:r>
        <w:t xml:space="preserve">    </w:t>
      </w:r>
      <w:r w:rsidR="0018392A">
        <w:t>ПОСТАНОВЛЯЮ:</w:t>
      </w:r>
    </w:p>
    <w:p w:rsidR="00131270" w:rsidRDefault="00131270" w:rsidP="0018392A">
      <w:pPr>
        <w:pStyle w:val="a3"/>
        <w:tabs>
          <w:tab w:val="left" w:pos="8222"/>
        </w:tabs>
        <w:ind w:left="-284" w:right="-1"/>
      </w:pPr>
    </w:p>
    <w:p w:rsidR="0018392A" w:rsidRPr="00E0734F" w:rsidRDefault="0018392A" w:rsidP="0018392A">
      <w:pPr>
        <w:pStyle w:val="a3"/>
        <w:tabs>
          <w:tab w:val="left" w:pos="8222"/>
        </w:tabs>
        <w:ind w:left="-284" w:right="-1" w:firstLine="284"/>
        <w:rPr>
          <w:sz w:val="8"/>
        </w:rPr>
      </w:pPr>
    </w:p>
    <w:p w:rsidR="00CF651C" w:rsidRDefault="00A9749F" w:rsidP="00CF651C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right="-1" w:firstLine="0"/>
      </w:pPr>
      <w:r>
        <w:t>Включить  молод</w:t>
      </w:r>
      <w:r w:rsidR="00F97CAC">
        <w:t>ую</w:t>
      </w:r>
      <w:r>
        <w:t xml:space="preserve">  семь</w:t>
      </w:r>
      <w:r w:rsidR="00F97CAC">
        <w:t xml:space="preserve">ю </w:t>
      </w:r>
      <w:proofErr w:type="spellStart"/>
      <w:r w:rsidR="00995D1F">
        <w:t>Карпюк</w:t>
      </w:r>
      <w:proofErr w:type="spellEnd"/>
      <w:r w:rsidR="00995D1F">
        <w:t xml:space="preserve"> Александра Александровича</w:t>
      </w:r>
      <w:r w:rsidR="00F97CAC">
        <w:t xml:space="preserve"> (состав семьи </w:t>
      </w:r>
      <w:r w:rsidR="00195C50">
        <w:t>4</w:t>
      </w:r>
      <w:r w:rsidR="00F97CAC">
        <w:t xml:space="preserve"> человека)</w:t>
      </w:r>
      <w:r>
        <w:t xml:space="preserve"> в список </w:t>
      </w:r>
      <w:r w:rsidR="00CF651C">
        <w:t xml:space="preserve">участников подпрограммы 6 «Обеспечение жильем молодых семей в Елизовском городском поселении в 2014 году», муниципальной программы «Обеспечение доступным и комфортным жильем жителей </w:t>
      </w:r>
      <w:proofErr w:type="spellStart"/>
      <w:r w:rsidR="00CF651C">
        <w:t>Елизовского</w:t>
      </w:r>
      <w:proofErr w:type="spellEnd"/>
      <w:r w:rsidR="00CF651C">
        <w:t xml:space="preserve"> го</w:t>
      </w:r>
      <w:r w:rsidR="00F97CAC">
        <w:t>родского поселения в 2014 году»</w:t>
      </w:r>
    </w:p>
    <w:p w:rsidR="00787866" w:rsidRDefault="0018392A" w:rsidP="00787866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222"/>
        </w:tabs>
        <w:ind w:left="0" w:right="-1" w:firstLine="0"/>
      </w:pPr>
      <w:r w:rsidRPr="005D487A">
        <w:rPr>
          <w:szCs w:val="28"/>
        </w:rPr>
        <w:lastRenderedPageBreak/>
        <w:t xml:space="preserve">Управлению делами администрации </w:t>
      </w:r>
      <w:proofErr w:type="spellStart"/>
      <w:r w:rsidRPr="005D487A">
        <w:rPr>
          <w:szCs w:val="28"/>
        </w:rPr>
        <w:t>Елизовского</w:t>
      </w:r>
      <w:proofErr w:type="spellEnd"/>
      <w:r w:rsidRPr="005D487A">
        <w:rPr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5D487A">
        <w:rPr>
          <w:szCs w:val="28"/>
        </w:rPr>
        <w:t>Елизовского</w:t>
      </w:r>
      <w:proofErr w:type="spellEnd"/>
      <w:r w:rsidRPr="005D487A">
        <w:rPr>
          <w:szCs w:val="28"/>
        </w:rPr>
        <w:t xml:space="preserve"> городского поселения (в сети «Интернет»).</w:t>
      </w:r>
    </w:p>
    <w:p w:rsidR="00787866" w:rsidRDefault="0018392A" w:rsidP="00787866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222"/>
        </w:tabs>
        <w:ind w:left="0" w:right="-1" w:firstLine="0"/>
      </w:pPr>
      <w:r>
        <w:t>Данное постановление вступает в силу с момента опубликования (обнародования).</w:t>
      </w:r>
    </w:p>
    <w:p w:rsidR="0018392A" w:rsidRPr="000277E1" w:rsidRDefault="0018392A" w:rsidP="00787866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222"/>
        </w:tabs>
        <w:ind w:left="0" w:right="-1" w:firstLine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E90F46">
        <w:t>на</w:t>
      </w:r>
      <w:r w:rsidR="00195C50">
        <w:t xml:space="preserve"> </w:t>
      </w:r>
      <w:r w:rsidR="00E90F46">
        <w:t>начальника</w:t>
      </w:r>
      <w:r>
        <w:t xml:space="preserve"> </w:t>
      </w:r>
      <w:r w:rsidR="00A9749F">
        <w:t>Отдела</w:t>
      </w:r>
      <w:r>
        <w:t xml:space="preserve"> по культуре, молодежной политике, физической культуре и спорту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</w:t>
      </w:r>
      <w:proofErr w:type="spellStart"/>
      <w:r w:rsidR="00995D1F">
        <w:t>С.А.Хачикян</w:t>
      </w:r>
      <w:proofErr w:type="spellEnd"/>
    </w:p>
    <w:p w:rsidR="00F901D5" w:rsidRDefault="00F901D5" w:rsidP="0018392A">
      <w:pPr>
        <w:pStyle w:val="a3"/>
        <w:tabs>
          <w:tab w:val="left" w:pos="8222"/>
        </w:tabs>
        <w:ind w:right="-1"/>
      </w:pPr>
    </w:p>
    <w:p w:rsidR="006065AE" w:rsidRDefault="006065AE" w:rsidP="0018392A">
      <w:pPr>
        <w:pStyle w:val="a3"/>
        <w:tabs>
          <w:tab w:val="left" w:pos="8222"/>
        </w:tabs>
        <w:ind w:right="-1"/>
      </w:pPr>
    </w:p>
    <w:p w:rsidR="0018392A" w:rsidRDefault="00995D1F" w:rsidP="0018392A">
      <w:pPr>
        <w:pStyle w:val="a3"/>
        <w:tabs>
          <w:tab w:val="left" w:pos="8222"/>
        </w:tabs>
        <w:ind w:right="-1"/>
      </w:pPr>
      <w:r>
        <w:t>И.о. Г</w:t>
      </w:r>
      <w:r w:rsidR="0018392A">
        <w:t>лав</w:t>
      </w:r>
      <w:r>
        <w:t>ы</w:t>
      </w:r>
      <w:r w:rsidR="0018392A">
        <w:t xml:space="preserve"> администрации </w:t>
      </w:r>
    </w:p>
    <w:p w:rsidR="00F901D5" w:rsidRPr="00F901D5" w:rsidRDefault="0018392A" w:rsidP="00F901D5">
      <w:pPr>
        <w:pStyle w:val="a3"/>
        <w:tabs>
          <w:tab w:val="left" w:pos="8222"/>
        </w:tabs>
        <w:ind w:right="-1"/>
      </w:pPr>
      <w:proofErr w:type="spellStart"/>
      <w:r>
        <w:t>Елизовского</w:t>
      </w:r>
      <w:proofErr w:type="spellEnd"/>
      <w:r>
        <w:t xml:space="preserve"> городского поселения                  </w:t>
      </w:r>
      <w:r w:rsidR="00E068C7">
        <w:t xml:space="preserve">                        </w:t>
      </w:r>
      <w:r w:rsidR="00893FCE">
        <w:t xml:space="preserve"> </w:t>
      </w:r>
      <w:r w:rsidR="00E068C7">
        <w:t xml:space="preserve"> </w:t>
      </w:r>
      <w:r w:rsidR="00995D1F">
        <w:t xml:space="preserve">В.И. </w:t>
      </w:r>
      <w:proofErr w:type="spellStart"/>
      <w:r w:rsidR="00995D1F">
        <w:t>Авдошенко</w:t>
      </w:r>
      <w:proofErr w:type="spellEnd"/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131270" w:rsidRDefault="00131270" w:rsidP="00334AF1">
      <w:pPr>
        <w:jc w:val="both"/>
        <w:rPr>
          <w:sz w:val="24"/>
          <w:u w:val="single"/>
        </w:rPr>
      </w:pPr>
    </w:p>
    <w:p w:rsidR="00893FCE" w:rsidRDefault="00893FCE" w:rsidP="00334AF1">
      <w:pPr>
        <w:jc w:val="both"/>
        <w:rPr>
          <w:sz w:val="24"/>
          <w:u w:val="single"/>
        </w:rPr>
      </w:pPr>
    </w:p>
    <w:p w:rsidR="00893FCE" w:rsidRDefault="00893FCE" w:rsidP="00334AF1">
      <w:pPr>
        <w:jc w:val="both"/>
        <w:rPr>
          <w:sz w:val="24"/>
          <w:u w:val="single"/>
        </w:rPr>
      </w:pPr>
    </w:p>
    <w:p w:rsidR="006065AE" w:rsidRDefault="006065AE" w:rsidP="00334AF1">
      <w:pPr>
        <w:jc w:val="both"/>
        <w:rPr>
          <w:sz w:val="24"/>
          <w:u w:val="single"/>
        </w:rPr>
      </w:pPr>
    </w:p>
    <w:sectPr w:rsidR="006065AE" w:rsidSect="00893FCE">
      <w:headerReference w:type="default" r:id="rId8"/>
      <w:pgSz w:w="11906" w:h="16838"/>
      <w:pgMar w:top="1276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FA" w:rsidRDefault="009824FA" w:rsidP="001A5555">
      <w:r>
        <w:separator/>
      </w:r>
    </w:p>
  </w:endnote>
  <w:endnote w:type="continuationSeparator" w:id="0">
    <w:p w:rsidR="009824FA" w:rsidRDefault="009824FA" w:rsidP="001A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FA" w:rsidRDefault="009824FA" w:rsidP="001A5555">
      <w:r>
        <w:separator/>
      </w:r>
    </w:p>
  </w:footnote>
  <w:footnote w:type="continuationSeparator" w:id="0">
    <w:p w:rsidR="009824FA" w:rsidRDefault="009824FA" w:rsidP="001A5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BF" w:rsidRDefault="00A952BF" w:rsidP="00F50D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828"/>
    <w:multiLevelType w:val="hybridMultilevel"/>
    <w:tmpl w:val="5D66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53F"/>
    <w:multiLevelType w:val="hybridMultilevel"/>
    <w:tmpl w:val="68E474C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52451"/>
    <w:multiLevelType w:val="hybridMultilevel"/>
    <w:tmpl w:val="8384C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D3681"/>
    <w:multiLevelType w:val="hybridMultilevel"/>
    <w:tmpl w:val="0F9AF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AF1"/>
    <w:rsid w:val="00020566"/>
    <w:rsid w:val="0002163F"/>
    <w:rsid w:val="00045399"/>
    <w:rsid w:val="00055B63"/>
    <w:rsid w:val="00086C0A"/>
    <w:rsid w:val="000A08CD"/>
    <w:rsid w:val="000B0DC4"/>
    <w:rsid w:val="000C174E"/>
    <w:rsid w:val="000E0834"/>
    <w:rsid w:val="0010525A"/>
    <w:rsid w:val="00126883"/>
    <w:rsid w:val="00131270"/>
    <w:rsid w:val="00133649"/>
    <w:rsid w:val="00144E85"/>
    <w:rsid w:val="0018392A"/>
    <w:rsid w:val="0019525A"/>
    <w:rsid w:val="001958AC"/>
    <w:rsid w:val="00195C50"/>
    <w:rsid w:val="001A5555"/>
    <w:rsid w:val="001C5D30"/>
    <w:rsid w:val="001D3DC5"/>
    <w:rsid w:val="001F548A"/>
    <w:rsid w:val="001F59CF"/>
    <w:rsid w:val="001F77FE"/>
    <w:rsid w:val="0021732E"/>
    <w:rsid w:val="00235785"/>
    <w:rsid w:val="002724F9"/>
    <w:rsid w:val="00281D00"/>
    <w:rsid w:val="002A332F"/>
    <w:rsid w:val="002D38F3"/>
    <w:rsid w:val="00334AF1"/>
    <w:rsid w:val="003355B8"/>
    <w:rsid w:val="00341944"/>
    <w:rsid w:val="00344B72"/>
    <w:rsid w:val="00361A67"/>
    <w:rsid w:val="00382EA7"/>
    <w:rsid w:val="00390495"/>
    <w:rsid w:val="0039528E"/>
    <w:rsid w:val="00396C6E"/>
    <w:rsid w:val="003C16DE"/>
    <w:rsid w:val="003E1B7E"/>
    <w:rsid w:val="003E692F"/>
    <w:rsid w:val="003F42B8"/>
    <w:rsid w:val="0040623B"/>
    <w:rsid w:val="0041275B"/>
    <w:rsid w:val="004159AC"/>
    <w:rsid w:val="004421CD"/>
    <w:rsid w:val="00445E1C"/>
    <w:rsid w:val="00461865"/>
    <w:rsid w:val="0046274B"/>
    <w:rsid w:val="004659F4"/>
    <w:rsid w:val="00485E15"/>
    <w:rsid w:val="00492AD0"/>
    <w:rsid w:val="0049515B"/>
    <w:rsid w:val="004B2E5D"/>
    <w:rsid w:val="004D177D"/>
    <w:rsid w:val="00533A00"/>
    <w:rsid w:val="00534D26"/>
    <w:rsid w:val="0054464F"/>
    <w:rsid w:val="005731BB"/>
    <w:rsid w:val="005A64E8"/>
    <w:rsid w:val="005D0A31"/>
    <w:rsid w:val="006065AE"/>
    <w:rsid w:val="00630EA9"/>
    <w:rsid w:val="00633A19"/>
    <w:rsid w:val="006D0381"/>
    <w:rsid w:val="006D2258"/>
    <w:rsid w:val="006F243D"/>
    <w:rsid w:val="007221D0"/>
    <w:rsid w:val="00731BD8"/>
    <w:rsid w:val="007463F1"/>
    <w:rsid w:val="00787866"/>
    <w:rsid w:val="007879D1"/>
    <w:rsid w:val="00797C6A"/>
    <w:rsid w:val="007B228D"/>
    <w:rsid w:val="007D125D"/>
    <w:rsid w:val="007E377A"/>
    <w:rsid w:val="00804940"/>
    <w:rsid w:val="0081700C"/>
    <w:rsid w:val="008424C0"/>
    <w:rsid w:val="00844195"/>
    <w:rsid w:val="00846C25"/>
    <w:rsid w:val="00853B69"/>
    <w:rsid w:val="00867D82"/>
    <w:rsid w:val="008911AE"/>
    <w:rsid w:val="00893FCE"/>
    <w:rsid w:val="008D7C5C"/>
    <w:rsid w:val="008F289A"/>
    <w:rsid w:val="0093703C"/>
    <w:rsid w:val="00937AE4"/>
    <w:rsid w:val="00943B25"/>
    <w:rsid w:val="00950D25"/>
    <w:rsid w:val="009824FA"/>
    <w:rsid w:val="00995D1F"/>
    <w:rsid w:val="009C1CCB"/>
    <w:rsid w:val="009D70CC"/>
    <w:rsid w:val="009D7A1D"/>
    <w:rsid w:val="00A220F2"/>
    <w:rsid w:val="00A62462"/>
    <w:rsid w:val="00A642B9"/>
    <w:rsid w:val="00A952BF"/>
    <w:rsid w:val="00A95440"/>
    <w:rsid w:val="00A9749F"/>
    <w:rsid w:val="00AA3611"/>
    <w:rsid w:val="00AB6ED6"/>
    <w:rsid w:val="00AE6D99"/>
    <w:rsid w:val="00B05E77"/>
    <w:rsid w:val="00B43817"/>
    <w:rsid w:val="00B634BA"/>
    <w:rsid w:val="00B819C0"/>
    <w:rsid w:val="00B91FFF"/>
    <w:rsid w:val="00BA0ABC"/>
    <w:rsid w:val="00BB6472"/>
    <w:rsid w:val="00BF6AC4"/>
    <w:rsid w:val="00C219B1"/>
    <w:rsid w:val="00C23B86"/>
    <w:rsid w:val="00C305E1"/>
    <w:rsid w:val="00C5316A"/>
    <w:rsid w:val="00C86F15"/>
    <w:rsid w:val="00CA7A60"/>
    <w:rsid w:val="00CF01A5"/>
    <w:rsid w:val="00CF651C"/>
    <w:rsid w:val="00D17136"/>
    <w:rsid w:val="00D21538"/>
    <w:rsid w:val="00D21C07"/>
    <w:rsid w:val="00D31028"/>
    <w:rsid w:val="00D3102F"/>
    <w:rsid w:val="00D42398"/>
    <w:rsid w:val="00D87D43"/>
    <w:rsid w:val="00D94136"/>
    <w:rsid w:val="00DF6DC2"/>
    <w:rsid w:val="00E068C7"/>
    <w:rsid w:val="00E0734F"/>
    <w:rsid w:val="00E13623"/>
    <w:rsid w:val="00E211AE"/>
    <w:rsid w:val="00E2522F"/>
    <w:rsid w:val="00E34B68"/>
    <w:rsid w:val="00E5178C"/>
    <w:rsid w:val="00E53ED7"/>
    <w:rsid w:val="00E637F6"/>
    <w:rsid w:val="00E73103"/>
    <w:rsid w:val="00E80D62"/>
    <w:rsid w:val="00E87244"/>
    <w:rsid w:val="00E90F46"/>
    <w:rsid w:val="00E92E03"/>
    <w:rsid w:val="00EB35E9"/>
    <w:rsid w:val="00EB7FD2"/>
    <w:rsid w:val="00EC3034"/>
    <w:rsid w:val="00ED12C0"/>
    <w:rsid w:val="00EE377D"/>
    <w:rsid w:val="00F02A26"/>
    <w:rsid w:val="00F05368"/>
    <w:rsid w:val="00F07C29"/>
    <w:rsid w:val="00F10664"/>
    <w:rsid w:val="00F1242C"/>
    <w:rsid w:val="00F209B3"/>
    <w:rsid w:val="00F278CD"/>
    <w:rsid w:val="00F50D2A"/>
    <w:rsid w:val="00F54ADC"/>
    <w:rsid w:val="00F75D63"/>
    <w:rsid w:val="00F901D5"/>
    <w:rsid w:val="00F91FD6"/>
    <w:rsid w:val="00F97CAC"/>
    <w:rsid w:val="00FB2E14"/>
    <w:rsid w:val="00FE53DD"/>
    <w:rsid w:val="00FF05E2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F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34AF1"/>
    <w:pPr>
      <w:ind w:right="30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4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34A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344B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B7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A55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5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A55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55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20</cp:revision>
  <cp:lastPrinted>2014-06-18T13:41:00Z</cp:lastPrinted>
  <dcterms:created xsi:type="dcterms:W3CDTF">2014-04-21T12:09:00Z</dcterms:created>
  <dcterms:modified xsi:type="dcterms:W3CDTF">2014-06-18T13:54:00Z</dcterms:modified>
</cp:coreProperties>
</file>