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7E" w:rsidRPr="00C1277F" w:rsidRDefault="003A0D7E" w:rsidP="003A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7E" w:rsidRPr="00C1277F" w:rsidRDefault="003A0D7E" w:rsidP="003A0D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A0D7E" w:rsidRPr="00C1277F" w:rsidRDefault="003A0D7E" w:rsidP="003A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A0D7E" w:rsidRPr="00C1277F" w:rsidRDefault="003A0D7E" w:rsidP="003A0D7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A0D7E" w:rsidRPr="00C1277F" w:rsidRDefault="003A0D7E" w:rsidP="003A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A0D7E" w:rsidRPr="00D55FC9" w:rsidRDefault="003A0D7E" w:rsidP="003A0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0D7E" w:rsidRPr="00C1277F" w:rsidRDefault="003A0D7E" w:rsidP="003A0D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662D">
        <w:rPr>
          <w:rFonts w:ascii="Times New Roman" w:hAnsi="Times New Roman" w:cs="Times New Roman"/>
          <w:sz w:val="28"/>
          <w:szCs w:val="28"/>
          <w:u w:val="single"/>
        </w:rPr>
        <w:t>28.  10.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B662D">
        <w:rPr>
          <w:rFonts w:ascii="Times New Roman" w:hAnsi="Times New Roman" w:cs="Times New Roman"/>
          <w:sz w:val="28"/>
          <w:szCs w:val="28"/>
        </w:rPr>
        <w:t xml:space="preserve"> </w:t>
      </w:r>
      <w:r w:rsidR="005B662D">
        <w:rPr>
          <w:rFonts w:ascii="Times New Roman" w:hAnsi="Times New Roman" w:cs="Times New Roman"/>
          <w:sz w:val="28"/>
          <w:szCs w:val="28"/>
          <w:u w:val="single"/>
        </w:rPr>
        <w:t>1129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A0D7E" w:rsidRPr="00C1277F" w:rsidRDefault="003A0D7E" w:rsidP="003A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3A0D7E" w:rsidRPr="00D55FC9" w:rsidRDefault="003A0D7E" w:rsidP="003A0D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3531"/>
      </w:tblGrid>
      <w:tr w:rsidR="003A0D7E" w:rsidRPr="00C1277F" w:rsidTr="003A0D7E">
        <w:tc>
          <w:tcPr>
            <w:tcW w:w="5211" w:type="dxa"/>
          </w:tcPr>
          <w:p w:rsidR="003A0D7E" w:rsidRPr="009300FB" w:rsidRDefault="003A0D7E" w:rsidP="003A0D7E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</w:t>
            </w:r>
            <w:r w:rsidRPr="00BC202B">
              <w:rPr>
                <w:rFonts w:eastAsia="Times New Roman"/>
                <w:sz w:val="28"/>
                <w:szCs w:val="28"/>
              </w:rPr>
              <w:t xml:space="preserve">администрации Елизовского городского поселения от </w:t>
            </w:r>
            <w:r>
              <w:rPr>
                <w:rFonts w:eastAsia="Times New Roman"/>
                <w:sz w:val="28"/>
                <w:szCs w:val="28"/>
              </w:rPr>
              <w:t>15</w:t>
            </w:r>
            <w:r w:rsidRPr="00BC202B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05.</w:t>
            </w:r>
            <w:r w:rsidRPr="00BC202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C202B">
              <w:rPr>
                <w:rFonts w:eastAsia="Times New Roman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</w:rPr>
              <w:t>519</w:t>
            </w:r>
            <w:r w:rsidRPr="00BC202B">
              <w:rPr>
                <w:rFonts w:eastAsia="Times New Roman"/>
                <w:sz w:val="28"/>
                <w:szCs w:val="28"/>
              </w:rPr>
              <w:t xml:space="preserve">-п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9300FB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300FB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7</w:t>
            </w:r>
            <w:r w:rsidRPr="009300FB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Pr="009300FB">
              <w:rPr>
                <w:sz w:val="28"/>
                <w:szCs w:val="28"/>
                <w:lang w:eastAsia="en-US"/>
              </w:rPr>
              <w:t xml:space="preserve"> </w:t>
            </w:r>
          </w:p>
          <w:p w:rsidR="003A0D7E" w:rsidRPr="00C1277F" w:rsidRDefault="003A0D7E" w:rsidP="003A0D7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3A0D7E" w:rsidRPr="00C1277F" w:rsidRDefault="003A0D7E" w:rsidP="003A0D7E">
            <w:pPr>
              <w:rPr>
                <w:sz w:val="28"/>
                <w:szCs w:val="28"/>
              </w:rPr>
            </w:pPr>
          </w:p>
        </w:tc>
      </w:tr>
    </w:tbl>
    <w:p w:rsidR="003A0D7E" w:rsidRPr="00D55FC9" w:rsidRDefault="003A0D7E" w:rsidP="003A0D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0D7E" w:rsidRPr="004D299E" w:rsidRDefault="003A0D7E" w:rsidP="003A0D7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A0D7E">
        <w:rPr>
          <w:rFonts w:ascii="Times New Roman" w:hAnsi="Times New Roman" w:cs="Times New Roman"/>
          <w:sz w:val="28"/>
          <w:szCs w:val="28"/>
        </w:rPr>
        <w:t xml:space="preserve">Руководствуясь ч.12 ст.43, ст.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согласно  постановлению администрации Елизовского  городского поселения от 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t>15.05.2019 № 519-п «</w:t>
      </w:r>
      <w:r w:rsidRPr="003A0D7E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Pr="003A0D7E">
        <w:rPr>
          <w:rFonts w:ascii="Times New Roman" w:hAnsi="Times New Roman" w:cs="Times New Roman"/>
          <w:sz w:val="28"/>
          <w:szCs w:val="28"/>
        </w:rPr>
        <w:t>градостроительную документацию по проекту планировки и межевания на застроенную территорию в кадастровом</w:t>
      </w:r>
      <w:proofErr w:type="gramEnd"/>
      <w:r w:rsidRPr="003A0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D7E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3A0D7E">
        <w:rPr>
          <w:rFonts w:ascii="Times New Roman" w:hAnsi="Times New Roman" w:cs="Times New Roman"/>
          <w:sz w:val="28"/>
          <w:szCs w:val="28"/>
        </w:rPr>
        <w:t xml:space="preserve"> 41:05:0101007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A2D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Гречко О.Г.</w:t>
      </w:r>
      <w:r w:rsidRPr="004D29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0D7E" w:rsidRPr="004D299E" w:rsidRDefault="003A0D7E" w:rsidP="003A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D7E" w:rsidRPr="00C1277F" w:rsidRDefault="003A0D7E" w:rsidP="003A0D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A0D7E" w:rsidRPr="00D55FC9" w:rsidRDefault="003A0D7E" w:rsidP="003A0D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A0D7E" w:rsidRPr="00EF6D68" w:rsidRDefault="003A0D7E" w:rsidP="003A0D7E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Внести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изменения в градостроительную документацию по проекту планировки и межевания на застроенную территорию </w:t>
      </w:r>
      <w:r w:rsidRPr="00EF6D68">
        <w:rPr>
          <w:rFonts w:ascii="Times New Roman" w:hAnsi="Times New Roman"/>
          <w:sz w:val="28"/>
          <w:szCs w:val="28"/>
        </w:rPr>
        <w:t>в кадастровом квартале 41:05:010100</w:t>
      </w:r>
      <w:r>
        <w:rPr>
          <w:rFonts w:ascii="Times New Roman" w:hAnsi="Times New Roman"/>
          <w:sz w:val="28"/>
          <w:szCs w:val="28"/>
        </w:rPr>
        <w:t>7</w:t>
      </w:r>
      <w:r w:rsidRPr="00EF6D68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/>
          <w:sz w:val="28"/>
          <w:szCs w:val="28"/>
        </w:rPr>
        <w:t>, утвержденную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A2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A2D">
        <w:rPr>
          <w:rFonts w:ascii="Times New Roman" w:hAnsi="Times New Roman" w:cs="Times New Roman"/>
          <w:sz w:val="28"/>
          <w:szCs w:val="28"/>
        </w:rPr>
        <w:t xml:space="preserve"> 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Елизовского городского поселения от 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t>15.05.2019 № 519-п</w:t>
      </w:r>
      <w:r w:rsidRPr="00474161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02D2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076A2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D7E" w:rsidRPr="003A0D7E" w:rsidRDefault="003A0D7E" w:rsidP="003A0D7E">
      <w:pPr>
        <w:pStyle w:val="a4"/>
        <w:numPr>
          <w:ilvl w:val="1"/>
          <w:numId w:val="3"/>
        </w:numPr>
        <w:spacing w:after="0" w:line="240" w:lineRule="auto"/>
        <w:ind w:left="0"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0D7E">
        <w:rPr>
          <w:rFonts w:ascii="Times New Roman" w:eastAsia="Times New Roman" w:hAnsi="Times New Roman" w:cs="Times New Roman"/>
          <w:sz w:val="28"/>
          <w:szCs w:val="28"/>
        </w:rPr>
        <w:t>в перечне видов разрешенного использования земельных участков, образуемых путем перераспределения приложения</w:t>
      </w:r>
      <w:proofErr w:type="gramStart"/>
      <w:r w:rsidRPr="003A0D7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A0D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D7E" w:rsidRPr="003A0D7E" w:rsidRDefault="003A0D7E" w:rsidP="003A0D7E">
      <w:pPr>
        <w:pStyle w:val="a4"/>
        <w:numPr>
          <w:ilvl w:val="2"/>
          <w:numId w:val="3"/>
        </w:numPr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0D7E">
        <w:rPr>
          <w:rFonts w:ascii="Times New Roman" w:eastAsia="Times New Roman" w:hAnsi="Times New Roman" w:cs="Times New Roman"/>
          <w:sz w:val="28"/>
          <w:szCs w:val="28"/>
        </w:rPr>
        <w:t xml:space="preserve"> строку 12 изложить в следующей  редакции: </w:t>
      </w:r>
    </w:p>
    <w:p w:rsidR="003A0D7E" w:rsidRDefault="003A0D7E" w:rsidP="009835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</w:p>
    <w:tbl>
      <w:tblPr>
        <w:tblW w:w="78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10"/>
        <w:gridCol w:w="915"/>
      </w:tblGrid>
      <w:tr w:rsidR="003A0D7E" w:rsidTr="003A0D7E">
        <w:trPr>
          <w:trHeight w:val="210"/>
        </w:trPr>
        <w:tc>
          <w:tcPr>
            <w:tcW w:w="705" w:type="dxa"/>
          </w:tcPr>
          <w:p w:rsidR="003A0D7E" w:rsidRDefault="003A0D7E" w:rsidP="003A0D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0" w:type="dxa"/>
          </w:tcPr>
          <w:p w:rsidR="003A0D7E" w:rsidRDefault="003A0D7E" w:rsidP="003A0D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</w:tcPr>
          <w:p w:rsidR="003A0D7E" w:rsidRDefault="003A0D7E" w:rsidP="003A0D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</w:tr>
    </w:tbl>
    <w:p w:rsidR="003A0D7E" w:rsidRDefault="003A0D7E" w:rsidP="003A0D7E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835DE" w:rsidRDefault="009835DE" w:rsidP="003A0D7E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5DE" w:rsidRPr="009835DE" w:rsidRDefault="009835DE" w:rsidP="009835DE">
      <w:pPr>
        <w:pStyle w:val="a4"/>
        <w:numPr>
          <w:ilvl w:val="2"/>
          <w:numId w:val="3"/>
        </w:numPr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35DE">
        <w:rPr>
          <w:rFonts w:ascii="Times New Roman" w:eastAsia="Times New Roman" w:hAnsi="Times New Roman" w:cs="Times New Roman"/>
          <w:sz w:val="28"/>
          <w:szCs w:val="28"/>
        </w:rPr>
        <w:t>строку 79 изложить в следующей редакции:</w:t>
      </w:r>
    </w:p>
    <w:p w:rsidR="009835DE" w:rsidRPr="009835DE" w:rsidRDefault="009835DE" w:rsidP="009835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35DE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78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10"/>
        <w:gridCol w:w="915"/>
      </w:tblGrid>
      <w:tr w:rsidR="009835DE" w:rsidTr="009835DE">
        <w:trPr>
          <w:trHeight w:val="210"/>
        </w:trPr>
        <w:tc>
          <w:tcPr>
            <w:tcW w:w="705" w:type="dxa"/>
          </w:tcPr>
          <w:p w:rsidR="009835DE" w:rsidRDefault="009835DE" w:rsidP="009835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10" w:type="dxa"/>
          </w:tcPr>
          <w:p w:rsidR="009835DE" w:rsidRDefault="009835DE" w:rsidP="009835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</w:tcPr>
          <w:p w:rsidR="009835DE" w:rsidRDefault="009835DE" w:rsidP="009835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</w:t>
            </w:r>
          </w:p>
        </w:tc>
      </w:tr>
    </w:tbl>
    <w:p w:rsidR="009835DE" w:rsidRPr="009835DE" w:rsidRDefault="009835DE" w:rsidP="009835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35D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835DE" w:rsidRPr="009835DE" w:rsidRDefault="009835DE" w:rsidP="009835DE">
      <w:pPr>
        <w:spacing w:after="0" w:line="240" w:lineRule="auto"/>
        <w:ind w:left="165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5DE" w:rsidRDefault="003A0D7E" w:rsidP="003A0D7E">
      <w:pPr>
        <w:pStyle w:val="a4"/>
        <w:numPr>
          <w:ilvl w:val="1"/>
          <w:numId w:val="2"/>
        </w:numPr>
        <w:spacing w:after="0" w:line="240" w:lineRule="auto"/>
        <w:ind w:left="0" w:firstLine="8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в</w:t>
      </w:r>
      <w:r w:rsidRPr="00860DC7">
        <w:rPr>
          <w:rFonts w:ascii="Times New Roman" w:eastAsia="Times New Roman" w:hAnsi="Times New Roman" w:cs="Times New Roman"/>
          <w:sz w:val="28"/>
          <w:szCs w:val="28"/>
        </w:rPr>
        <w:t>едомост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0DC7">
        <w:rPr>
          <w:rFonts w:ascii="Times New Roman" w:eastAsia="Times New Roman" w:hAnsi="Times New Roman" w:cs="Times New Roman"/>
          <w:sz w:val="28"/>
          <w:szCs w:val="28"/>
        </w:rPr>
        <w:t xml:space="preserve">  координат земельных участков, образуемых путем перераспределения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9835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D7E" w:rsidRPr="009835DE" w:rsidRDefault="009835DE" w:rsidP="00C36EDE">
      <w:pPr>
        <w:spacing w:after="0" w:line="240" w:lineRule="auto"/>
        <w:ind w:firstLine="8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3A0D7E" w:rsidRPr="009835DE">
        <w:rPr>
          <w:rFonts w:ascii="Times New Roman" w:eastAsia="Times New Roman" w:hAnsi="Times New Roman" w:cs="Times New Roman"/>
          <w:sz w:val="28"/>
          <w:szCs w:val="28"/>
        </w:rPr>
        <w:t xml:space="preserve">  строку образуемый земельный участок </w:t>
      </w:r>
      <w:r w:rsidR="00C36EDE">
        <w:rPr>
          <w:rFonts w:ascii="Times New Roman" w:eastAsia="Times New Roman" w:hAnsi="Times New Roman" w:cs="Times New Roman"/>
          <w:sz w:val="28"/>
          <w:szCs w:val="28"/>
        </w:rPr>
        <w:t xml:space="preserve">с условным номером </w:t>
      </w:r>
      <w:r w:rsidRPr="009835D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A0D7E" w:rsidRPr="009835D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0D7E" w:rsidRDefault="003A0D7E" w:rsidP="003A0D7E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</w:p>
    <w:p w:rsidR="003A0D7E" w:rsidRDefault="003A0D7E" w:rsidP="003A0D7E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A2D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 </w:t>
      </w:r>
      <w:r w:rsidR="009835DE">
        <w:rPr>
          <w:rFonts w:ascii="Times New Roman" w:hAnsi="Times New Roman" w:cs="Times New Roman"/>
          <w:sz w:val="28"/>
          <w:szCs w:val="28"/>
        </w:rPr>
        <w:t>с условным номером 12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3A0D7E" w:rsidRPr="00076A2D" w:rsidTr="003A0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3A0D7E" w:rsidRPr="00076A2D" w:rsidTr="003A0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9835D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372,98</w:t>
            </w:r>
          </w:p>
        </w:tc>
      </w:tr>
      <w:tr w:rsidR="003A0D7E" w:rsidRPr="00076A2D" w:rsidTr="003A0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9835D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0D7E" w:rsidRPr="00076A2D" w:rsidTr="003A0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9835D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D7E" w:rsidRPr="00076A2D" w:rsidTr="003A0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9835D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489,52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A0D7E" w:rsidRPr="00076A2D" w:rsidTr="003A0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9835D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0D7E" w:rsidRPr="00076A2D" w:rsidTr="003A0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9835D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0D7E" w:rsidRPr="00076A2D" w:rsidTr="003A0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9835D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3A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E" w:rsidRPr="00076A2D" w:rsidRDefault="003A0D7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5D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3A0D7E" w:rsidRDefault="003A0D7E" w:rsidP="003A0D7E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»;</w:t>
      </w:r>
    </w:p>
    <w:p w:rsidR="003A0D7E" w:rsidRDefault="003A0D7E" w:rsidP="003A0D7E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5DE" w:rsidRPr="009835DE" w:rsidRDefault="009835DE" w:rsidP="00C36EDE">
      <w:pPr>
        <w:spacing w:after="0" w:line="240" w:lineRule="auto"/>
        <w:ind w:firstLine="8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90E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35DE">
        <w:rPr>
          <w:rFonts w:ascii="Times New Roman" w:eastAsia="Times New Roman" w:hAnsi="Times New Roman" w:cs="Times New Roman"/>
          <w:sz w:val="28"/>
          <w:szCs w:val="28"/>
        </w:rPr>
        <w:t xml:space="preserve">  строку образуемый земельный участок </w:t>
      </w:r>
      <w:r w:rsidR="00C36EDE">
        <w:rPr>
          <w:rFonts w:ascii="Times New Roman" w:eastAsia="Times New Roman" w:hAnsi="Times New Roman" w:cs="Times New Roman"/>
          <w:sz w:val="28"/>
          <w:szCs w:val="28"/>
        </w:rPr>
        <w:t>с условным номером 93</w:t>
      </w:r>
      <w:r w:rsidRPr="009835D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35DE" w:rsidRDefault="009835DE" w:rsidP="009835DE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</w:p>
    <w:p w:rsidR="009835DE" w:rsidRDefault="009835DE" w:rsidP="009835DE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A2D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 </w:t>
      </w:r>
      <w:r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 w:rsidR="00C90E1D">
        <w:rPr>
          <w:rFonts w:ascii="Times New Roman" w:hAnsi="Times New Roman" w:cs="Times New Roman"/>
          <w:sz w:val="28"/>
          <w:szCs w:val="28"/>
        </w:rPr>
        <w:t>93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9835DE" w:rsidRPr="00076A2D" w:rsidTr="009835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9835DE" w:rsidRPr="00076A2D" w:rsidTr="009835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35DE" w:rsidRPr="00076A2D" w:rsidTr="009835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835DE" w:rsidRPr="00076A2D" w:rsidTr="009835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835DE" w:rsidRPr="00076A2D" w:rsidTr="009835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835DE" w:rsidRPr="00076A2D" w:rsidTr="009835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35DE" w:rsidRPr="00076A2D" w:rsidTr="009835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5DE" w:rsidRPr="00076A2D" w:rsidTr="009835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98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E" w:rsidRPr="00076A2D" w:rsidRDefault="009835DE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E1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90E1D" w:rsidRPr="00076A2D" w:rsidTr="00C90E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D" w:rsidRPr="00076A2D" w:rsidRDefault="00C90E1D" w:rsidP="00B9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D" w:rsidRPr="00076A2D" w:rsidRDefault="00C90E1D" w:rsidP="00B9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D" w:rsidRPr="00076A2D" w:rsidRDefault="00C90E1D" w:rsidP="00B9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D" w:rsidRPr="00076A2D" w:rsidRDefault="00C90E1D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D" w:rsidRPr="00076A2D" w:rsidRDefault="00C90E1D" w:rsidP="00C9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385,25</w:t>
            </w:r>
          </w:p>
        </w:tc>
      </w:tr>
    </w:tbl>
    <w:p w:rsidR="009835DE" w:rsidRPr="00180E5C" w:rsidRDefault="009835DE" w:rsidP="003A0D7E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</w:t>
      </w:r>
      <w:r w:rsidR="00C90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D7E" w:rsidRPr="00F1745F" w:rsidRDefault="003A0D7E" w:rsidP="003A0D7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1745F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3A0D7E" w:rsidRPr="004D299E" w:rsidRDefault="003A0D7E" w:rsidP="003A0D7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A0D7E" w:rsidRPr="004D299E" w:rsidRDefault="003A0D7E" w:rsidP="003A0D7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3A0D7E" w:rsidRPr="004D299E" w:rsidRDefault="003A0D7E" w:rsidP="003A0D7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3A0D7E" w:rsidRDefault="003A0D7E" w:rsidP="003A0D7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A0D7E" w:rsidRPr="004D299E" w:rsidRDefault="003A0D7E" w:rsidP="003A0D7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A0D7E" w:rsidRPr="004D299E" w:rsidRDefault="003A0D7E" w:rsidP="003A0D7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A0D7E" w:rsidRPr="004D299E" w:rsidRDefault="003A0D7E" w:rsidP="003A0D7E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0D7E" w:rsidRDefault="003A0D7E" w:rsidP="003A0D7E">
      <w:pPr>
        <w:spacing w:after="0" w:line="240" w:lineRule="auto"/>
        <w:ind w:left="142"/>
      </w:pPr>
      <w:r w:rsidRPr="004D299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A0D7E" w:rsidRDefault="003A0D7E" w:rsidP="003A0D7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623F6703"/>
    <w:multiLevelType w:val="multilevel"/>
    <w:tmpl w:val="5838C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2">
    <w:nsid w:val="724757B1"/>
    <w:multiLevelType w:val="multilevel"/>
    <w:tmpl w:val="C8120118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7E"/>
    <w:rsid w:val="00174158"/>
    <w:rsid w:val="00313365"/>
    <w:rsid w:val="003A0D7E"/>
    <w:rsid w:val="005B662D"/>
    <w:rsid w:val="00902BC9"/>
    <w:rsid w:val="009835DE"/>
    <w:rsid w:val="00AE3B6D"/>
    <w:rsid w:val="00C36EDE"/>
    <w:rsid w:val="00C90E1D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2019-10-25T01:53:00Z</dcterms:created>
  <dcterms:modified xsi:type="dcterms:W3CDTF">2019-10-29T02:49:00Z</dcterms:modified>
</cp:coreProperties>
</file>