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09" w:rsidRPr="00C62A13" w:rsidRDefault="00576D09" w:rsidP="00576D0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2A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576D09" w:rsidRPr="00C62A13" w:rsidRDefault="00576D09" w:rsidP="00576D0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2A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поселения «Город Николаевск-на-Амуре»</w:t>
      </w:r>
    </w:p>
    <w:p w:rsidR="00576D09" w:rsidRPr="00C62A13" w:rsidRDefault="00576D09" w:rsidP="00576D0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2A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576D09" w:rsidRPr="00C62A13" w:rsidRDefault="00576D09" w:rsidP="00576D0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76D09" w:rsidRPr="00C62A13" w:rsidRDefault="00576D09" w:rsidP="00576D0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2A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РАСПОРЯЖЕНИЕ</w:t>
      </w:r>
    </w:p>
    <w:p w:rsidR="00576D09" w:rsidRPr="00C62A13" w:rsidRDefault="00576D09" w:rsidP="00576D09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.03</w:t>
      </w:r>
      <w:r w:rsidRPr="00C62A1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.2018</w:t>
      </w:r>
      <w:r w:rsidRPr="00C6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г. Николаевск-на-Амуре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70</w:t>
      </w:r>
      <w:r w:rsidRPr="00C62A1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-р</w:t>
      </w:r>
    </w:p>
    <w:p w:rsidR="00576D09" w:rsidRDefault="00576D09" w:rsidP="00576D09">
      <w:pPr>
        <w:tabs>
          <w:tab w:val="left" w:pos="4111"/>
        </w:tabs>
        <w:spacing w:after="0"/>
        <w:ind w:right="5243"/>
        <w:rPr>
          <w:rFonts w:ascii="Times New Roman" w:hAnsi="Times New Roman" w:cs="Times New Roman"/>
          <w:sz w:val="26"/>
          <w:szCs w:val="26"/>
        </w:rPr>
      </w:pPr>
    </w:p>
    <w:p w:rsidR="00576D09" w:rsidRDefault="00576D09" w:rsidP="00576D09">
      <w:pPr>
        <w:tabs>
          <w:tab w:val="left" w:pos="4111"/>
        </w:tabs>
        <w:spacing w:after="0" w:line="240" w:lineRule="auto"/>
        <w:ind w:right="5245"/>
        <w:rPr>
          <w:rFonts w:ascii="Times New Roman" w:hAnsi="Times New Roman" w:cs="Times New Roman"/>
          <w:sz w:val="26"/>
          <w:szCs w:val="26"/>
        </w:rPr>
      </w:pPr>
    </w:p>
    <w:p w:rsidR="00D52E4C" w:rsidRPr="003675EC" w:rsidRDefault="00D52E4C" w:rsidP="003675E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675EC" w:rsidRDefault="003675EC" w:rsidP="003675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75EC" w:rsidRDefault="003675EC" w:rsidP="003675EC">
      <w:pPr>
        <w:spacing w:after="0" w:line="240" w:lineRule="exact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3675EC" w:rsidRDefault="003675EC" w:rsidP="003675EC">
      <w:pPr>
        <w:spacing w:after="0" w:line="240" w:lineRule="exact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3675EC" w:rsidRDefault="003675EC" w:rsidP="003675EC">
      <w:pPr>
        <w:spacing w:after="0" w:line="240" w:lineRule="exact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694FEA" w:rsidRPr="003675EC" w:rsidRDefault="00694FEA" w:rsidP="003675EC">
      <w:pPr>
        <w:spacing w:after="0" w:line="240" w:lineRule="exact"/>
        <w:ind w:right="595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75EC">
        <w:rPr>
          <w:rFonts w:ascii="Times New Roman" w:hAnsi="Times New Roman" w:cs="Times New Roman"/>
          <w:sz w:val="28"/>
          <w:szCs w:val="28"/>
        </w:rPr>
        <w:t>О</w:t>
      </w:r>
      <w:r w:rsidR="003675EC">
        <w:rPr>
          <w:rFonts w:ascii="Times New Roman" w:hAnsi="Times New Roman" w:cs="Times New Roman"/>
          <w:sz w:val="28"/>
          <w:szCs w:val="28"/>
        </w:rPr>
        <w:t>б утверждении состава</w:t>
      </w:r>
      <w:r w:rsidRPr="003675EC">
        <w:rPr>
          <w:rFonts w:ascii="Times New Roman" w:hAnsi="Times New Roman" w:cs="Times New Roman"/>
          <w:sz w:val="28"/>
          <w:szCs w:val="28"/>
        </w:rPr>
        <w:t xml:space="preserve"> Редакционно</w:t>
      </w:r>
      <w:r w:rsidR="003675EC">
        <w:rPr>
          <w:rFonts w:ascii="Times New Roman" w:hAnsi="Times New Roman" w:cs="Times New Roman"/>
          <w:sz w:val="28"/>
          <w:szCs w:val="28"/>
        </w:rPr>
        <w:t>го</w:t>
      </w:r>
      <w:r w:rsidRPr="003675EC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675EC">
        <w:rPr>
          <w:rFonts w:ascii="Times New Roman" w:hAnsi="Times New Roman" w:cs="Times New Roman"/>
          <w:sz w:val="28"/>
          <w:szCs w:val="28"/>
        </w:rPr>
        <w:t>а</w:t>
      </w:r>
      <w:r w:rsidRPr="003675EC">
        <w:rPr>
          <w:rFonts w:ascii="Times New Roman" w:hAnsi="Times New Roman" w:cs="Times New Roman"/>
          <w:sz w:val="28"/>
          <w:szCs w:val="28"/>
        </w:rPr>
        <w:t xml:space="preserve"> газ</w:t>
      </w:r>
      <w:r w:rsidRPr="003675EC">
        <w:rPr>
          <w:rFonts w:ascii="Times New Roman" w:hAnsi="Times New Roman" w:cs="Times New Roman"/>
          <w:sz w:val="28"/>
          <w:szCs w:val="28"/>
        </w:rPr>
        <w:t>е</w:t>
      </w:r>
      <w:r w:rsidRPr="003675EC">
        <w:rPr>
          <w:rFonts w:ascii="Times New Roman" w:hAnsi="Times New Roman" w:cs="Times New Roman"/>
          <w:sz w:val="28"/>
          <w:szCs w:val="28"/>
        </w:rPr>
        <w:t>ты «Николаевские ведом</w:t>
      </w:r>
      <w:r w:rsidRPr="003675EC">
        <w:rPr>
          <w:rFonts w:ascii="Times New Roman" w:hAnsi="Times New Roman" w:cs="Times New Roman"/>
          <w:sz w:val="28"/>
          <w:szCs w:val="28"/>
        </w:rPr>
        <w:t>о</w:t>
      </w:r>
      <w:r w:rsidRPr="003675EC">
        <w:rPr>
          <w:rFonts w:ascii="Times New Roman" w:hAnsi="Times New Roman" w:cs="Times New Roman"/>
          <w:sz w:val="28"/>
          <w:szCs w:val="28"/>
        </w:rPr>
        <w:t>сти»</w:t>
      </w:r>
    </w:p>
    <w:p w:rsidR="00D52E4C" w:rsidRDefault="00D52E4C" w:rsidP="0036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5EC" w:rsidRPr="003675EC" w:rsidRDefault="003675EC" w:rsidP="0036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E4C" w:rsidRPr="003675EC" w:rsidRDefault="00694FEA" w:rsidP="0036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EC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3675EC">
        <w:rPr>
          <w:rFonts w:ascii="Times New Roman" w:hAnsi="Times New Roman" w:cs="Times New Roman"/>
          <w:sz w:val="28"/>
          <w:szCs w:val="28"/>
        </w:rPr>
        <w:t xml:space="preserve"> </w:t>
      </w:r>
      <w:r w:rsidRPr="003675EC">
        <w:rPr>
          <w:rFonts w:ascii="Times New Roman" w:hAnsi="Times New Roman" w:cs="Times New Roman"/>
          <w:sz w:val="28"/>
          <w:szCs w:val="28"/>
        </w:rPr>
        <w:t xml:space="preserve">3.3. Положения о печатном средстве массовой </w:t>
      </w:r>
      <w:r w:rsidR="003675E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675EC">
        <w:rPr>
          <w:rFonts w:ascii="Times New Roman" w:hAnsi="Times New Roman" w:cs="Times New Roman"/>
          <w:sz w:val="28"/>
          <w:szCs w:val="28"/>
        </w:rPr>
        <w:t>информации органов местного самоуправления городского поселения «Город Николаевск-на-Амуре» - газете «Николаевские ведомости», утвержденным постановлением администрации городского поселения «Город Николаевск-на-Амуре» от 11</w:t>
      </w:r>
      <w:r w:rsidR="003675E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675EC">
        <w:rPr>
          <w:rFonts w:ascii="Times New Roman" w:hAnsi="Times New Roman" w:cs="Times New Roman"/>
          <w:sz w:val="28"/>
          <w:szCs w:val="28"/>
        </w:rPr>
        <w:t>2012</w:t>
      </w:r>
      <w:r w:rsidR="003675EC">
        <w:rPr>
          <w:rFonts w:ascii="Times New Roman" w:hAnsi="Times New Roman" w:cs="Times New Roman"/>
          <w:sz w:val="28"/>
          <w:szCs w:val="28"/>
        </w:rPr>
        <w:t xml:space="preserve"> г.</w:t>
      </w:r>
      <w:r w:rsidRPr="003675EC">
        <w:rPr>
          <w:rFonts w:ascii="Times New Roman" w:hAnsi="Times New Roman" w:cs="Times New Roman"/>
          <w:sz w:val="28"/>
          <w:szCs w:val="28"/>
        </w:rPr>
        <w:t xml:space="preserve"> № 323</w:t>
      </w:r>
      <w:r w:rsidR="003675EC">
        <w:rPr>
          <w:rFonts w:ascii="Times New Roman" w:hAnsi="Times New Roman" w:cs="Times New Roman"/>
          <w:sz w:val="28"/>
          <w:szCs w:val="28"/>
        </w:rPr>
        <w:t>:</w:t>
      </w:r>
    </w:p>
    <w:p w:rsidR="007A199C" w:rsidRPr="003675EC" w:rsidRDefault="00E73B1B" w:rsidP="003675E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EC">
        <w:rPr>
          <w:rFonts w:ascii="Times New Roman" w:hAnsi="Times New Roman" w:cs="Times New Roman"/>
          <w:sz w:val="28"/>
          <w:szCs w:val="28"/>
        </w:rPr>
        <w:t>Утвердить  Редакционный совет</w:t>
      </w:r>
      <w:r w:rsidR="00694FEA" w:rsidRPr="003675EC">
        <w:rPr>
          <w:rFonts w:ascii="Times New Roman" w:hAnsi="Times New Roman" w:cs="Times New Roman"/>
          <w:sz w:val="28"/>
          <w:szCs w:val="28"/>
        </w:rPr>
        <w:t xml:space="preserve"> газеты «Николаевские ведомости»</w:t>
      </w:r>
      <w:r w:rsidRPr="003675EC">
        <w:rPr>
          <w:rFonts w:ascii="Times New Roman" w:hAnsi="Times New Roman" w:cs="Times New Roman"/>
          <w:sz w:val="28"/>
          <w:szCs w:val="28"/>
        </w:rPr>
        <w:t xml:space="preserve"> в следующем составе</w:t>
      </w:r>
      <w:r w:rsidR="00694FEA" w:rsidRPr="003675EC">
        <w:rPr>
          <w:rFonts w:ascii="Times New Roman" w:hAnsi="Times New Roman" w:cs="Times New Roman"/>
          <w:sz w:val="28"/>
          <w:szCs w:val="28"/>
        </w:rPr>
        <w:t>:</w:t>
      </w:r>
    </w:p>
    <w:p w:rsidR="00694FEA" w:rsidRPr="003675EC" w:rsidRDefault="003675EC" w:rsidP="003675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4FEA" w:rsidRPr="003675EC">
        <w:rPr>
          <w:rFonts w:ascii="Times New Roman" w:hAnsi="Times New Roman" w:cs="Times New Roman"/>
          <w:sz w:val="28"/>
          <w:szCs w:val="28"/>
        </w:rPr>
        <w:t>Дмитриенко А.А. – глава городского поселения город «Николаевск-на-Амуре, председатель совета;</w:t>
      </w:r>
    </w:p>
    <w:p w:rsidR="00694FEA" w:rsidRPr="003675EC" w:rsidRDefault="003675EC" w:rsidP="003675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4FEA" w:rsidRPr="003675EC">
        <w:rPr>
          <w:rFonts w:ascii="Times New Roman" w:hAnsi="Times New Roman" w:cs="Times New Roman"/>
          <w:sz w:val="28"/>
          <w:szCs w:val="28"/>
        </w:rPr>
        <w:t xml:space="preserve">Трофимов М.М. – заместитель главы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4FEA" w:rsidRPr="003675EC">
        <w:rPr>
          <w:rFonts w:ascii="Times New Roman" w:hAnsi="Times New Roman" w:cs="Times New Roman"/>
          <w:sz w:val="28"/>
          <w:szCs w:val="28"/>
        </w:rPr>
        <w:t>поселения по вопросам строительства и ЖКХ;</w:t>
      </w:r>
    </w:p>
    <w:p w:rsidR="00694FEA" w:rsidRPr="003675EC" w:rsidRDefault="003675EC" w:rsidP="003675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4FEA" w:rsidRPr="003675EC">
        <w:rPr>
          <w:rFonts w:ascii="Times New Roman" w:hAnsi="Times New Roman" w:cs="Times New Roman"/>
          <w:sz w:val="28"/>
          <w:szCs w:val="28"/>
        </w:rPr>
        <w:t xml:space="preserve">Попова Л.Г. – эксперт по работе со средствами массовой информации – главный редактор газеты «Николаевские ведомости», 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94FEA" w:rsidRPr="003675EC">
        <w:rPr>
          <w:rFonts w:ascii="Times New Roman" w:hAnsi="Times New Roman" w:cs="Times New Roman"/>
          <w:sz w:val="28"/>
          <w:szCs w:val="28"/>
        </w:rPr>
        <w:t>секретарь совета.</w:t>
      </w:r>
    </w:p>
    <w:p w:rsidR="00694FEA" w:rsidRPr="003675EC" w:rsidRDefault="00694FEA" w:rsidP="003675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EC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0A55E6" w:rsidRPr="003675EC" w:rsidRDefault="003675EC" w:rsidP="003675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5E6" w:rsidRPr="003675EC">
        <w:rPr>
          <w:rFonts w:ascii="Times New Roman" w:hAnsi="Times New Roman" w:cs="Times New Roman"/>
          <w:sz w:val="28"/>
          <w:szCs w:val="28"/>
        </w:rPr>
        <w:t>Беликов Е.Г., депутат Совета депутатов;</w:t>
      </w:r>
    </w:p>
    <w:p w:rsidR="00E73B1B" w:rsidRPr="003675EC" w:rsidRDefault="003675EC" w:rsidP="003675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73B1B" w:rsidRPr="003675EC">
        <w:rPr>
          <w:rFonts w:ascii="Times New Roman" w:hAnsi="Times New Roman" w:cs="Times New Roman"/>
          <w:sz w:val="28"/>
          <w:szCs w:val="28"/>
        </w:rPr>
        <w:t>Борзецов</w:t>
      </w:r>
      <w:proofErr w:type="spellEnd"/>
      <w:r w:rsidR="00E73B1B" w:rsidRPr="003675EC">
        <w:rPr>
          <w:rFonts w:ascii="Times New Roman" w:hAnsi="Times New Roman" w:cs="Times New Roman"/>
          <w:sz w:val="28"/>
          <w:szCs w:val="28"/>
        </w:rPr>
        <w:t xml:space="preserve"> А.А., начальник отдела по правовым и кадровым вопросам;</w:t>
      </w:r>
    </w:p>
    <w:p w:rsidR="000A55E6" w:rsidRPr="003675EC" w:rsidRDefault="003675EC" w:rsidP="003675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5E6" w:rsidRPr="003675EC">
        <w:rPr>
          <w:rFonts w:ascii="Times New Roman" w:hAnsi="Times New Roman" w:cs="Times New Roman"/>
          <w:sz w:val="28"/>
          <w:szCs w:val="28"/>
        </w:rPr>
        <w:t>Дудина Е.П., начальник общего отдела;</w:t>
      </w:r>
    </w:p>
    <w:p w:rsidR="000A55E6" w:rsidRPr="003675EC" w:rsidRDefault="003675EC" w:rsidP="003675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A55E6" w:rsidRPr="003675EC">
        <w:rPr>
          <w:rFonts w:ascii="Times New Roman" w:hAnsi="Times New Roman" w:cs="Times New Roman"/>
          <w:sz w:val="28"/>
          <w:szCs w:val="28"/>
        </w:rPr>
        <w:t>Колодинский</w:t>
      </w:r>
      <w:proofErr w:type="spellEnd"/>
      <w:r w:rsidR="000A55E6" w:rsidRPr="003675EC">
        <w:rPr>
          <w:rFonts w:ascii="Times New Roman" w:hAnsi="Times New Roman" w:cs="Times New Roman"/>
          <w:sz w:val="28"/>
          <w:szCs w:val="28"/>
        </w:rPr>
        <w:t xml:space="preserve"> В.А., депутат Совета депутатов;</w:t>
      </w:r>
    </w:p>
    <w:p w:rsidR="00694FEA" w:rsidRPr="003675EC" w:rsidRDefault="003675EC" w:rsidP="003675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A55E6" w:rsidRPr="003675EC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="000A55E6" w:rsidRPr="003675EC">
        <w:rPr>
          <w:rFonts w:ascii="Times New Roman" w:hAnsi="Times New Roman" w:cs="Times New Roman"/>
          <w:sz w:val="28"/>
          <w:szCs w:val="28"/>
        </w:rPr>
        <w:t xml:space="preserve"> В.И., начальник отдела городского хозяйства;</w:t>
      </w:r>
    </w:p>
    <w:p w:rsidR="000A55E6" w:rsidRPr="003675EC" w:rsidRDefault="003675EC" w:rsidP="003675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5E6" w:rsidRPr="003675EC">
        <w:rPr>
          <w:rFonts w:ascii="Times New Roman" w:hAnsi="Times New Roman" w:cs="Times New Roman"/>
          <w:sz w:val="28"/>
          <w:szCs w:val="28"/>
        </w:rPr>
        <w:t>Шалыгин Л.Г., председатель Совета депутатов.</w:t>
      </w:r>
    </w:p>
    <w:p w:rsidR="00F267B3" w:rsidRPr="003675EC" w:rsidRDefault="00F267B3" w:rsidP="003675E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EC">
        <w:rPr>
          <w:rFonts w:ascii="Times New Roman" w:hAnsi="Times New Roman" w:cs="Times New Roman"/>
          <w:sz w:val="28"/>
          <w:szCs w:val="28"/>
        </w:rPr>
        <w:t>Считать утратившими силу следующие распоряжения администр</w:t>
      </w:r>
      <w:r w:rsidRPr="003675EC">
        <w:rPr>
          <w:rFonts w:ascii="Times New Roman" w:hAnsi="Times New Roman" w:cs="Times New Roman"/>
          <w:sz w:val="28"/>
          <w:szCs w:val="28"/>
        </w:rPr>
        <w:t>а</w:t>
      </w:r>
      <w:r w:rsidRPr="003675EC">
        <w:rPr>
          <w:rFonts w:ascii="Times New Roman" w:hAnsi="Times New Roman" w:cs="Times New Roman"/>
          <w:sz w:val="28"/>
          <w:szCs w:val="28"/>
        </w:rPr>
        <w:t>ции городского поселения «Город Николаевск-на-Амуре»:</w:t>
      </w:r>
    </w:p>
    <w:p w:rsidR="00F267B3" w:rsidRPr="003675EC" w:rsidRDefault="003675EC" w:rsidP="003675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="00F267B3" w:rsidRPr="003675EC">
        <w:rPr>
          <w:rFonts w:ascii="Times New Roman" w:hAnsi="Times New Roman" w:cs="Times New Roman"/>
          <w:sz w:val="28"/>
          <w:szCs w:val="28"/>
        </w:rPr>
        <w:t>т 11.11.2013 № 242-р «О Редакционном совете газеты «Николае</w:t>
      </w:r>
      <w:r w:rsidR="00F267B3" w:rsidRPr="003675EC">
        <w:rPr>
          <w:rFonts w:ascii="Times New Roman" w:hAnsi="Times New Roman" w:cs="Times New Roman"/>
          <w:sz w:val="28"/>
          <w:szCs w:val="28"/>
        </w:rPr>
        <w:t>в</w:t>
      </w:r>
      <w:r w:rsidR="00F267B3" w:rsidRPr="003675EC">
        <w:rPr>
          <w:rFonts w:ascii="Times New Roman" w:hAnsi="Times New Roman" w:cs="Times New Roman"/>
          <w:sz w:val="28"/>
          <w:szCs w:val="28"/>
        </w:rPr>
        <w:t>ские ведомости»;</w:t>
      </w:r>
    </w:p>
    <w:p w:rsidR="00F267B3" w:rsidRPr="003675EC" w:rsidRDefault="003675EC" w:rsidP="003675EC">
      <w:pPr>
        <w:pStyle w:val="a3"/>
        <w:tabs>
          <w:tab w:val="left" w:pos="-29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О</w:t>
      </w:r>
      <w:r w:rsidR="00F267B3" w:rsidRPr="003675EC">
        <w:rPr>
          <w:rFonts w:ascii="Times New Roman" w:hAnsi="Times New Roman" w:cs="Times New Roman"/>
          <w:sz w:val="28"/>
          <w:szCs w:val="28"/>
        </w:rPr>
        <w:t xml:space="preserve">т 09.04.2014 № 62-р «О внесении изменений в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67B3" w:rsidRPr="003675EC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«Город Николаевск-на-Амуре» от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67B3" w:rsidRPr="003675EC">
        <w:rPr>
          <w:rFonts w:ascii="Times New Roman" w:hAnsi="Times New Roman" w:cs="Times New Roman"/>
          <w:sz w:val="28"/>
          <w:szCs w:val="28"/>
        </w:rPr>
        <w:t>11 ноября 2013 г. № 242-р;</w:t>
      </w:r>
    </w:p>
    <w:p w:rsidR="00F267B3" w:rsidRPr="003675EC" w:rsidRDefault="003675EC" w:rsidP="003675EC">
      <w:pPr>
        <w:pStyle w:val="a3"/>
        <w:tabs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О</w:t>
      </w:r>
      <w:r w:rsidR="00F267B3" w:rsidRPr="003675EC">
        <w:rPr>
          <w:rFonts w:ascii="Times New Roman" w:hAnsi="Times New Roman" w:cs="Times New Roman"/>
          <w:sz w:val="28"/>
          <w:szCs w:val="28"/>
        </w:rPr>
        <w:t xml:space="preserve">т 20.11. 2014 № 203-р «О внесении изменений в распоряжение администрации городского поселения «Город Николаевск-на-Амуре» от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67B3" w:rsidRPr="003675EC">
        <w:rPr>
          <w:rFonts w:ascii="Times New Roman" w:hAnsi="Times New Roman" w:cs="Times New Roman"/>
          <w:sz w:val="28"/>
          <w:szCs w:val="28"/>
        </w:rPr>
        <w:lastRenderedPageBreak/>
        <w:t xml:space="preserve">11 ноября 2013 № 242-р «О Редакционном совете газеты «Николаевские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67B3" w:rsidRPr="003675EC">
        <w:rPr>
          <w:rFonts w:ascii="Times New Roman" w:hAnsi="Times New Roman" w:cs="Times New Roman"/>
          <w:sz w:val="28"/>
          <w:szCs w:val="28"/>
        </w:rPr>
        <w:t>ведомости»;</w:t>
      </w:r>
    </w:p>
    <w:p w:rsidR="00F267B3" w:rsidRPr="003675EC" w:rsidRDefault="003675EC" w:rsidP="003675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</w:t>
      </w:r>
      <w:r w:rsidR="00F267B3" w:rsidRPr="003675EC">
        <w:rPr>
          <w:rFonts w:ascii="Times New Roman" w:hAnsi="Times New Roman" w:cs="Times New Roman"/>
          <w:sz w:val="28"/>
          <w:szCs w:val="28"/>
        </w:rPr>
        <w:t>т</w:t>
      </w:r>
      <w:r w:rsidR="000A55E6" w:rsidRPr="003675EC">
        <w:rPr>
          <w:rFonts w:ascii="Times New Roman" w:hAnsi="Times New Roman" w:cs="Times New Roman"/>
          <w:sz w:val="28"/>
          <w:szCs w:val="28"/>
        </w:rPr>
        <w:t xml:space="preserve"> </w:t>
      </w:r>
      <w:r w:rsidR="00F267B3" w:rsidRPr="003675EC">
        <w:rPr>
          <w:rFonts w:ascii="Times New Roman" w:hAnsi="Times New Roman" w:cs="Times New Roman"/>
          <w:sz w:val="28"/>
          <w:szCs w:val="28"/>
        </w:rPr>
        <w:t xml:space="preserve">21.01.2015 2-р «О внесении изменений в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267B3" w:rsidRPr="003675EC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«Город Николаевск-на-Амуре» от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67B3" w:rsidRPr="003675EC">
        <w:rPr>
          <w:rFonts w:ascii="Times New Roman" w:hAnsi="Times New Roman" w:cs="Times New Roman"/>
          <w:sz w:val="28"/>
          <w:szCs w:val="28"/>
        </w:rPr>
        <w:t xml:space="preserve">11 </w:t>
      </w:r>
      <w:r w:rsidR="00237065">
        <w:rPr>
          <w:rFonts w:ascii="Times New Roman" w:hAnsi="Times New Roman" w:cs="Times New Roman"/>
          <w:sz w:val="28"/>
          <w:szCs w:val="28"/>
        </w:rPr>
        <w:t>н</w:t>
      </w:r>
      <w:r w:rsidR="00F267B3" w:rsidRPr="003675EC">
        <w:rPr>
          <w:rFonts w:ascii="Times New Roman" w:hAnsi="Times New Roman" w:cs="Times New Roman"/>
          <w:sz w:val="28"/>
          <w:szCs w:val="28"/>
        </w:rPr>
        <w:t>оября 2013 № 242-р «О Редакционном совете газеты «Николаевские в</w:t>
      </w:r>
      <w:r w:rsidR="00F267B3" w:rsidRPr="003675EC">
        <w:rPr>
          <w:rFonts w:ascii="Times New Roman" w:hAnsi="Times New Roman" w:cs="Times New Roman"/>
          <w:sz w:val="28"/>
          <w:szCs w:val="28"/>
        </w:rPr>
        <w:t>е</w:t>
      </w:r>
      <w:r w:rsidR="00F267B3" w:rsidRPr="003675EC">
        <w:rPr>
          <w:rFonts w:ascii="Times New Roman" w:hAnsi="Times New Roman" w:cs="Times New Roman"/>
          <w:sz w:val="28"/>
          <w:szCs w:val="28"/>
        </w:rPr>
        <w:t>домости»;</w:t>
      </w:r>
    </w:p>
    <w:p w:rsidR="00F267B3" w:rsidRPr="003675EC" w:rsidRDefault="003675EC" w:rsidP="003675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</w:t>
      </w:r>
      <w:r w:rsidR="00F267B3" w:rsidRPr="003675EC">
        <w:rPr>
          <w:rFonts w:ascii="Times New Roman" w:hAnsi="Times New Roman" w:cs="Times New Roman"/>
          <w:sz w:val="28"/>
          <w:szCs w:val="28"/>
        </w:rPr>
        <w:t xml:space="preserve">т 20.01. 2016 № 8-р «О внесении изменений в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67B3" w:rsidRPr="003675EC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«Город Николаевск-на-Амуре» от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7065">
        <w:rPr>
          <w:rFonts w:ascii="Times New Roman" w:hAnsi="Times New Roman" w:cs="Times New Roman"/>
          <w:sz w:val="28"/>
          <w:szCs w:val="28"/>
        </w:rPr>
        <w:t>11</w:t>
      </w:r>
      <w:r w:rsidR="00F267B3" w:rsidRPr="003675EC">
        <w:rPr>
          <w:rFonts w:ascii="Times New Roman" w:hAnsi="Times New Roman" w:cs="Times New Roman"/>
          <w:sz w:val="28"/>
          <w:szCs w:val="28"/>
        </w:rPr>
        <w:t xml:space="preserve"> </w:t>
      </w:r>
      <w:r w:rsidR="00237065">
        <w:rPr>
          <w:rFonts w:ascii="Times New Roman" w:hAnsi="Times New Roman" w:cs="Times New Roman"/>
          <w:sz w:val="28"/>
          <w:szCs w:val="28"/>
        </w:rPr>
        <w:t>н</w:t>
      </w:r>
      <w:r w:rsidR="00F267B3" w:rsidRPr="003675EC">
        <w:rPr>
          <w:rFonts w:ascii="Times New Roman" w:hAnsi="Times New Roman" w:cs="Times New Roman"/>
          <w:sz w:val="28"/>
          <w:szCs w:val="28"/>
        </w:rPr>
        <w:t xml:space="preserve">оября 2013 </w:t>
      </w:r>
      <w:r w:rsidR="00E40078" w:rsidRPr="003675EC">
        <w:rPr>
          <w:rFonts w:ascii="Times New Roman" w:hAnsi="Times New Roman" w:cs="Times New Roman"/>
          <w:sz w:val="28"/>
          <w:szCs w:val="28"/>
        </w:rPr>
        <w:t xml:space="preserve">№ 242-р «О Редакционном совете газеты «Николаевские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0078" w:rsidRPr="003675EC">
        <w:rPr>
          <w:rFonts w:ascii="Times New Roman" w:hAnsi="Times New Roman" w:cs="Times New Roman"/>
          <w:sz w:val="28"/>
          <w:szCs w:val="28"/>
        </w:rPr>
        <w:t>ведомости»;</w:t>
      </w:r>
    </w:p>
    <w:p w:rsidR="00E40078" w:rsidRPr="003675EC" w:rsidRDefault="003675EC" w:rsidP="003675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</w:t>
      </w:r>
      <w:r w:rsidR="00E40078" w:rsidRPr="003675EC">
        <w:rPr>
          <w:rFonts w:ascii="Times New Roman" w:hAnsi="Times New Roman" w:cs="Times New Roman"/>
          <w:sz w:val="28"/>
          <w:szCs w:val="28"/>
        </w:rPr>
        <w:t xml:space="preserve">т 18.04.2016 № 73-р «О внесении изменений в распоряжение </w:t>
      </w:r>
      <w:r w:rsidR="002370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0078" w:rsidRPr="003675EC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«Город Николаевск-на-Амуре» от </w:t>
      </w:r>
      <w:r w:rsidR="002370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0078" w:rsidRPr="003675EC">
        <w:rPr>
          <w:rFonts w:ascii="Times New Roman" w:hAnsi="Times New Roman" w:cs="Times New Roman"/>
          <w:sz w:val="28"/>
          <w:szCs w:val="28"/>
        </w:rPr>
        <w:t xml:space="preserve">11 ноября 2013 № 242-р «О Редакционном совете газеты «Николаевские </w:t>
      </w:r>
      <w:r w:rsidR="002370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0078" w:rsidRPr="003675EC">
        <w:rPr>
          <w:rFonts w:ascii="Times New Roman" w:hAnsi="Times New Roman" w:cs="Times New Roman"/>
          <w:sz w:val="28"/>
          <w:szCs w:val="28"/>
        </w:rPr>
        <w:t>ведомости».</w:t>
      </w:r>
    </w:p>
    <w:p w:rsidR="000A55E6" w:rsidRPr="003675EC" w:rsidRDefault="003675EC" w:rsidP="003675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0A55E6" w:rsidRPr="003675EC">
        <w:rPr>
          <w:rFonts w:ascii="Times New Roman" w:hAnsi="Times New Roman" w:cs="Times New Roman"/>
          <w:sz w:val="28"/>
          <w:szCs w:val="28"/>
        </w:rPr>
        <w:t xml:space="preserve">От 27.11.2017 № 240-р «О внесении изменений в распоряжение </w:t>
      </w:r>
      <w:r w:rsidR="00237065">
        <w:rPr>
          <w:rFonts w:ascii="Times New Roman" w:hAnsi="Times New Roman" w:cs="Times New Roman"/>
          <w:sz w:val="28"/>
          <w:szCs w:val="28"/>
        </w:rPr>
        <w:t xml:space="preserve"> </w:t>
      </w:r>
      <w:r w:rsidR="000A55E6" w:rsidRPr="003675EC">
        <w:rPr>
          <w:rFonts w:ascii="Times New Roman" w:hAnsi="Times New Roman" w:cs="Times New Roman"/>
          <w:sz w:val="28"/>
          <w:szCs w:val="28"/>
        </w:rPr>
        <w:t>администрации городского поселения «Город Николаевск-на-Амуре»</w:t>
      </w:r>
      <w:r w:rsidR="00614A9D" w:rsidRPr="003675EC">
        <w:rPr>
          <w:rFonts w:ascii="Times New Roman" w:hAnsi="Times New Roman" w:cs="Times New Roman"/>
          <w:sz w:val="28"/>
          <w:szCs w:val="28"/>
        </w:rPr>
        <w:t xml:space="preserve"> от </w:t>
      </w:r>
      <w:r w:rsidR="00237065">
        <w:rPr>
          <w:rFonts w:ascii="Times New Roman" w:hAnsi="Times New Roman" w:cs="Times New Roman"/>
          <w:sz w:val="28"/>
          <w:szCs w:val="28"/>
        </w:rPr>
        <w:t xml:space="preserve">       </w:t>
      </w:r>
      <w:r w:rsidR="00614A9D" w:rsidRPr="003675EC">
        <w:rPr>
          <w:rFonts w:ascii="Times New Roman" w:hAnsi="Times New Roman" w:cs="Times New Roman"/>
          <w:sz w:val="28"/>
          <w:szCs w:val="28"/>
        </w:rPr>
        <w:t>11 ноября 2013 года № 242-р «О Редакционном совете газеты «Николаевские ведомости»</w:t>
      </w:r>
    </w:p>
    <w:p w:rsidR="00F267B3" w:rsidRPr="003675EC" w:rsidRDefault="003675EC" w:rsidP="003675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199C" w:rsidRPr="003675EC">
        <w:rPr>
          <w:rFonts w:ascii="Times New Roman" w:hAnsi="Times New Roman" w:cs="Times New Roman"/>
          <w:sz w:val="28"/>
          <w:szCs w:val="28"/>
        </w:rPr>
        <w:t>Опубликовать настоящее распоряжение в Сборнике муниципальных правовых актов городского поселения «Город Николаевск-на-Амуре».</w:t>
      </w:r>
    </w:p>
    <w:p w:rsidR="007A199C" w:rsidRPr="003675EC" w:rsidRDefault="007A199C" w:rsidP="0036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065" w:rsidRDefault="00237065" w:rsidP="002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065" w:rsidRDefault="00237065" w:rsidP="002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065" w:rsidRDefault="00237065" w:rsidP="002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99C" w:rsidRPr="003675EC" w:rsidRDefault="00E40078" w:rsidP="002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EC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Pr="003675EC">
        <w:rPr>
          <w:rFonts w:ascii="Times New Roman" w:hAnsi="Times New Roman" w:cs="Times New Roman"/>
          <w:sz w:val="28"/>
          <w:szCs w:val="28"/>
        </w:rPr>
        <w:tab/>
      </w:r>
      <w:r w:rsidRPr="003675EC">
        <w:rPr>
          <w:rFonts w:ascii="Times New Roman" w:hAnsi="Times New Roman" w:cs="Times New Roman"/>
          <w:sz w:val="28"/>
          <w:szCs w:val="28"/>
        </w:rPr>
        <w:tab/>
      </w:r>
      <w:r w:rsidRPr="003675EC">
        <w:rPr>
          <w:rFonts w:ascii="Times New Roman" w:hAnsi="Times New Roman" w:cs="Times New Roman"/>
          <w:sz w:val="28"/>
          <w:szCs w:val="28"/>
        </w:rPr>
        <w:tab/>
      </w:r>
      <w:r w:rsidRPr="003675EC">
        <w:rPr>
          <w:rFonts w:ascii="Times New Roman" w:hAnsi="Times New Roman" w:cs="Times New Roman"/>
          <w:sz w:val="28"/>
          <w:szCs w:val="28"/>
        </w:rPr>
        <w:tab/>
      </w:r>
      <w:r w:rsidRPr="003675EC">
        <w:rPr>
          <w:rFonts w:ascii="Times New Roman" w:hAnsi="Times New Roman" w:cs="Times New Roman"/>
          <w:sz w:val="28"/>
          <w:szCs w:val="28"/>
        </w:rPr>
        <w:tab/>
      </w:r>
      <w:r w:rsidR="0023706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675EC">
        <w:rPr>
          <w:rFonts w:ascii="Times New Roman" w:hAnsi="Times New Roman" w:cs="Times New Roman"/>
          <w:sz w:val="28"/>
          <w:szCs w:val="28"/>
        </w:rPr>
        <w:t>А.А. Дмитриенко</w:t>
      </w:r>
    </w:p>
    <w:sectPr w:rsidR="007A199C" w:rsidRPr="003675EC" w:rsidSect="003675E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60" w:rsidRDefault="00B36C60" w:rsidP="003675EC">
      <w:pPr>
        <w:spacing w:after="0" w:line="240" w:lineRule="auto"/>
      </w:pPr>
      <w:r>
        <w:separator/>
      </w:r>
    </w:p>
  </w:endnote>
  <w:endnote w:type="continuationSeparator" w:id="0">
    <w:p w:rsidR="00B36C60" w:rsidRDefault="00B36C60" w:rsidP="0036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60" w:rsidRDefault="00B36C60" w:rsidP="003675EC">
      <w:pPr>
        <w:spacing w:after="0" w:line="240" w:lineRule="auto"/>
      </w:pPr>
      <w:r>
        <w:separator/>
      </w:r>
    </w:p>
  </w:footnote>
  <w:footnote w:type="continuationSeparator" w:id="0">
    <w:p w:rsidR="00B36C60" w:rsidRDefault="00B36C60" w:rsidP="0036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9189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75EC" w:rsidRPr="003675EC" w:rsidRDefault="003675EC" w:rsidP="003675E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75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75E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75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6D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675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7EB7"/>
    <w:multiLevelType w:val="multilevel"/>
    <w:tmpl w:val="FE6E78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2D12D7F"/>
    <w:multiLevelType w:val="hybridMultilevel"/>
    <w:tmpl w:val="62805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33A3E"/>
    <w:multiLevelType w:val="multilevel"/>
    <w:tmpl w:val="468CF6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A1"/>
    <w:rsid w:val="00001DA6"/>
    <w:rsid w:val="00002C9D"/>
    <w:rsid w:val="000108F1"/>
    <w:rsid w:val="00020C17"/>
    <w:rsid w:val="00026A12"/>
    <w:rsid w:val="000276BD"/>
    <w:rsid w:val="00031631"/>
    <w:rsid w:val="000361F2"/>
    <w:rsid w:val="000435C4"/>
    <w:rsid w:val="00046068"/>
    <w:rsid w:val="00053FCF"/>
    <w:rsid w:val="00057B43"/>
    <w:rsid w:val="00063701"/>
    <w:rsid w:val="0006751F"/>
    <w:rsid w:val="00070027"/>
    <w:rsid w:val="00074DAA"/>
    <w:rsid w:val="0007646E"/>
    <w:rsid w:val="000773FE"/>
    <w:rsid w:val="0007759C"/>
    <w:rsid w:val="000822F2"/>
    <w:rsid w:val="000833E3"/>
    <w:rsid w:val="00085EA9"/>
    <w:rsid w:val="00086A48"/>
    <w:rsid w:val="00086BF6"/>
    <w:rsid w:val="00091CA3"/>
    <w:rsid w:val="0009660F"/>
    <w:rsid w:val="000A3FF9"/>
    <w:rsid w:val="000A55E5"/>
    <w:rsid w:val="000A55E6"/>
    <w:rsid w:val="000A6C67"/>
    <w:rsid w:val="000A6F30"/>
    <w:rsid w:val="000B027D"/>
    <w:rsid w:val="000B0383"/>
    <w:rsid w:val="000B4BF2"/>
    <w:rsid w:val="000B5BD3"/>
    <w:rsid w:val="000C16C6"/>
    <w:rsid w:val="000C2316"/>
    <w:rsid w:val="000C231B"/>
    <w:rsid w:val="000C46DA"/>
    <w:rsid w:val="000C5F16"/>
    <w:rsid w:val="000C722C"/>
    <w:rsid w:val="000D0F81"/>
    <w:rsid w:val="000D1196"/>
    <w:rsid w:val="000D14ED"/>
    <w:rsid w:val="000D2C40"/>
    <w:rsid w:val="000E2B45"/>
    <w:rsid w:val="000E2E62"/>
    <w:rsid w:val="000E35FD"/>
    <w:rsid w:val="000F21BC"/>
    <w:rsid w:val="000F3893"/>
    <w:rsid w:val="001001AB"/>
    <w:rsid w:val="00105B90"/>
    <w:rsid w:val="00107A50"/>
    <w:rsid w:val="001122D7"/>
    <w:rsid w:val="00112BA1"/>
    <w:rsid w:val="00116AEE"/>
    <w:rsid w:val="001217CB"/>
    <w:rsid w:val="0012494B"/>
    <w:rsid w:val="00125CFE"/>
    <w:rsid w:val="00127AE2"/>
    <w:rsid w:val="00127C7A"/>
    <w:rsid w:val="00127E54"/>
    <w:rsid w:val="00130D58"/>
    <w:rsid w:val="001319B1"/>
    <w:rsid w:val="001319B2"/>
    <w:rsid w:val="001323C1"/>
    <w:rsid w:val="0013635C"/>
    <w:rsid w:val="00136962"/>
    <w:rsid w:val="00136CCE"/>
    <w:rsid w:val="00140E2E"/>
    <w:rsid w:val="001418F7"/>
    <w:rsid w:val="00144474"/>
    <w:rsid w:val="00152C1F"/>
    <w:rsid w:val="00156AB5"/>
    <w:rsid w:val="00160A66"/>
    <w:rsid w:val="00167A63"/>
    <w:rsid w:val="001703C0"/>
    <w:rsid w:val="00171196"/>
    <w:rsid w:val="0017259D"/>
    <w:rsid w:val="00182F50"/>
    <w:rsid w:val="00184EE2"/>
    <w:rsid w:val="00184F3E"/>
    <w:rsid w:val="00192086"/>
    <w:rsid w:val="00192A98"/>
    <w:rsid w:val="0019500A"/>
    <w:rsid w:val="001A043B"/>
    <w:rsid w:val="001A1F66"/>
    <w:rsid w:val="001A3B68"/>
    <w:rsid w:val="001A495C"/>
    <w:rsid w:val="001A78D2"/>
    <w:rsid w:val="001A793C"/>
    <w:rsid w:val="001B32A4"/>
    <w:rsid w:val="001B412C"/>
    <w:rsid w:val="001B51C0"/>
    <w:rsid w:val="001C2A44"/>
    <w:rsid w:val="001C5232"/>
    <w:rsid w:val="001C57DE"/>
    <w:rsid w:val="001D3F92"/>
    <w:rsid w:val="001D5499"/>
    <w:rsid w:val="001E26FF"/>
    <w:rsid w:val="001E3F3E"/>
    <w:rsid w:val="001E40EB"/>
    <w:rsid w:val="001E72CD"/>
    <w:rsid w:val="001F27F5"/>
    <w:rsid w:val="002030C9"/>
    <w:rsid w:val="00203156"/>
    <w:rsid w:val="00206F54"/>
    <w:rsid w:val="0021528B"/>
    <w:rsid w:val="00215DE8"/>
    <w:rsid w:val="00220705"/>
    <w:rsid w:val="00224CF8"/>
    <w:rsid w:val="002347BF"/>
    <w:rsid w:val="002354B0"/>
    <w:rsid w:val="00236507"/>
    <w:rsid w:val="00237065"/>
    <w:rsid w:val="002377EB"/>
    <w:rsid w:val="00241999"/>
    <w:rsid w:val="00243A79"/>
    <w:rsid w:val="00255D20"/>
    <w:rsid w:val="00257016"/>
    <w:rsid w:val="00263EB2"/>
    <w:rsid w:val="002717B2"/>
    <w:rsid w:val="00285E3D"/>
    <w:rsid w:val="00287242"/>
    <w:rsid w:val="00292A55"/>
    <w:rsid w:val="00293021"/>
    <w:rsid w:val="00293BDF"/>
    <w:rsid w:val="00297CBB"/>
    <w:rsid w:val="002A6ABD"/>
    <w:rsid w:val="002A7A86"/>
    <w:rsid w:val="002A7ECE"/>
    <w:rsid w:val="002B25A1"/>
    <w:rsid w:val="002B5F39"/>
    <w:rsid w:val="002C007F"/>
    <w:rsid w:val="002C03A0"/>
    <w:rsid w:val="002C1CF0"/>
    <w:rsid w:val="002C567A"/>
    <w:rsid w:val="002D46EE"/>
    <w:rsid w:val="002D709B"/>
    <w:rsid w:val="002E2F4E"/>
    <w:rsid w:val="002F3F2F"/>
    <w:rsid w:val="003042A5"/>
    <w:rsid w:val="0031080A"/>
    <w:rsid w:val="00310923"/>
    <w:rsid w:val="003110FB"/>
    <w:rsid w:val="00312BC6"/>
    <w:rsid w:val="00313986"/>
    <w:rsid w:val="00314E32"/>
    <w:rsid w:val="00332A71"/>
    <w:rsid w:val="0033364E"/>
    <w:rsid w:val="003431A1"/>
    <w:rsid w:val="00350CB0"/>
    <w:rsid w:val="00351AE5"/>
    <w:rsid w:val="003541CD"/>
    <w:rsid w:val="003557AA"/>
    <w:rsid w:val="00356892"/>
    <w:rsid w:val="00360A04"/>
    <w:rsid w:val="00364E36"/>
    <w:rsid w:val="0036540C"/>
    <w:rsid w:val="003656CC"/>
    <w:rsid w:val="003675EC"/>
    <w:rsid w:val="00373776"/>
    <w:rsid w:val="00386E22"/>
    <w:rsid w:val="003919FB"/>
    <w:rsid w:val="00392BA6"/>
    <w:rsid w:val="00394784"/>
    <w:rsid w:val="00397394"/>
    <w:rsid w:val="0039789C"/>
    <w:rsid w:val="003A1A15"/>
    <w:rsid w:val="003A5894"/>
    <w:rsid w:val="003B31FB"/>
    <w:rsid w:val="003B3671"/>
    <w:rsid w:val="003C0DE7"/>
    <w:rsid w:val="003C60B5"/>
    <w:rsid w:val="003D2901"/>
    <w:rsid w:val="003E2E36"/>
    <w:rsid w:val="003E344E"/>
    <w:rsid w:val="003E3CD2"/>
    <w:rsid w:val="003F5EF1"/>
    <w:rsid w:val="00401270"/>
    <w:rsid w:val="00401621"/>
    <w:rsid w:val="004042E9"/>
    <w:rsid w:val="004065E1"/>
    <w:rsid w:val="00407733"/>
    <w:rsid w:val="00411ED3"/>
    <w:rsid w:val="004120C5"/>
    <w:rsid w:val="0041259F"/>
    <w:rsid w:val="00414E81"/>
    <w:rsid w:val="0041602D"/>
    <w:rsid w:val="00420B35"/>
    <w:rsid w:val="00422E13"/>
    <w:rsid w:val="00423315"/>
    <w:rsid w:val="00431269"/>
    <w:rsid w:val="00433445"/>
    <w:rsid w:val="0043791C"/>
    <w:rsid w:val="00456EA3"/>
    <w:rsid w:val="00457D2A"/>
    <w:rsid w:val="00464550"/>
    <w:rsid w:val="0046646B"/>
    <w:rsid w:val="004668CF"/>
    <w:rsid w:val="00467279"/>
    <w:rsid w:val="00470ADD"/>
    <w:rsid w:val="00473C32"/>
    <w:rsid w:val="00473D9C"/>
    <w:rsid w:val="0047500B"/>
    <w:rsid w:val="00480482"/>
    <w:rsid w:val="00493EC1"/>
    <w:rsid w:val="00497E15"/>
    <w:rsid w:val="004A1D8E"/>
    <w:rsid w:val="004A1EF4"/>
    <w:rsid w:val="004A6683"/>
    <w:rsid w:val="004A702F"/>
    <w:rsid w:val="004A7550"/>
    <w:rsid w:val="004B1B6A"/>
    <w:rsid w:val="004B31FF"/>
    <w:rsid w:val="004B6494"/>
    <w:rsid w:val="004B6D09"/>
    <w:rsid w:val="004C240B"/>
    <w:rsid w:val="004C2F37"/>
    <w:rsid w:val="004C376B"/>
    <w:rsid w:val="004C4444"/>
    <w:rsid w:val="004C50ED"/>
    <w:rsid w:val="004C5470"/>
    <w:rsid w:val="004C6837"/>
    <w:rsid w:val="004D141D"/>
    <w:rsid w:val="004D2D52"/>
    <w:rsid w:val="004D7766"/>
    <w:rsid w:val="004E2149"/>
    <w:rsid w:val="004E3FDC"/>
    <w:rsid w:val="004F3A5D"/>
    <w:rsid w:val="004F3AF9"/>
    <w:rsid w:val="00506D5C"/>
    <w:rsid w:val="005118E0"/>
    <w:rsid w:val="00512A53"/>
    <w:rsid w:val="0051338F"/>
    <w:rsid w:val="005143B4"/>
    <w:rsid w:val="005176E6"/>
    <w:rsid w:val="00526591"/>
    <w:rsid w:val="0053076A"/>
    <w:rsid w:val="00532F75"/>
    <w:rsid w:val="00532FA4"/>
    <w:rsid w:val="0053607E"/>
    <w:rsid w:val="00542440"/>
    <w:rsid w:val="00543245"/>
    <w:rsid w:val="00544403"/>
    <w:rsid w:val="00554E69"/>
    <w:rsid w:val="00555817"/>
    <w:rsid w:val="00561060"/>
    <w:rsid w:val="00566E80"/>
    <w:rsid w:val="00576D09"/>
    <w:rsid w:val="005820D8"/>
    <w:rsid w:val="005830CD"/>
    <w:rsid w:val="00584CA1"/>
    <w:rsid w:val="00591000"/>
    <w:rsid w:val="00592B67"/>
    <w:rsid w:val="00596B3B"/>
    <w:rsid w:val="00596C4F"/>
    <w:rsid w:val="005A3D03"/>
    <w:rsid w:val="005A518E"/>
    <w:rsid w:val="005A7DCE"/>
    <w:rsid w:val="005B1C00"/>
    <w:rsid w:val="005C0497"/>
    <w:rsid w:val="005C3604"/>
    <w:rsid w:val="005C53DD"/>
    <w:rsid w:val="005E5B5D"/>
    <w:rsid w:val="005F1EF9"/>
    <w:rsid w:val="00600BCD"/>
    <w:rsid w:val="00602725"/>
    <w:rsid w:val="0060543C"/>
    <w:rsid w:val="006118D2"/>
    <w:rsid w:val="00612CFD"/>
    <w:rsid w:val="00613D91"/>
    <w:rsid w:val="0061490D"/>
    <w:rsid w:val="00614A9D"/>
    <w:rsid w:val="00630BCC"/>
    <w:rsid w:val="00630E2F"/>
    <w:rsid w:val="00640C0F"/>
    <w:rsid w:val="006414F8"/>
    <w:rsid w:val="006450DD"/>
    <w:rsid w:val="00651EC8"/>
    <w:rsid w:val="00653A2F"/>
    <w:rsid w:val="00662A21"/>
    <w:rsid w:val="00662B61"/>
    <w:rsid w:val="00664228"/>
    <w:rsid w:val="00667FBB"/>
    <w:rsid w:val="00672F42"/>
    <w:rsid w:val="00675A1D"/>
    <w:rsid w:val="00677206"/>
    <w:rsid w:val="006800E4"/>
    <w:rsid w:val="00681F4A"/>
    <w:rsid w:val="00685E0C"/>
    <w:rsid w:val="0069110D"/>
    <w:rsid w:val="00694FEA"/>
    <w:rsid w:val="0069528E"/>
    <w:rsid w:val="0069599B"/>
    <w:rsid w:val="00695CB1"/>
    <w:rsid w:val="006A2D60"/>
    <w:rsid w:val="006A375E"/>
    <w:rsid w:val="006A7442"/>
    <w:rsid w:val="006A75C3"/>
    <w:rsid w:val="006B6B79"/>
    <w:rsid w:val="006B73BF"/>
    <w:rsid w:val="006C22CB"/>
    <w:rsid w:val="006C2943"/>
    <w:rsid w:val="006C7C05"/>
    <w:rsid w:val="006D4C3A"/>
    <w:rsid w:val="006E31C7"/>
    <w:rsid w:val="006E327E"/>
    <w:rsid w:val="006E798B"/>
    <w:rsid w:val="006E7CFE"/>
    <w:rsid w:val="006F0B82"/>
    <w:rsid w:val="006F0FAD"/>
    <w:rsid w:val="006F5D01"/>
    <w:rsid w:val="00704A28"/>
    <w:rsid w:val="0071022E"/>
    <w:rsid w:val="0071214E"/>
    <w:rsid w:val="007127CF"/>
    <w:rsid w:val="00720C32"/>
    <w:rsid w:val="00730281"/>
    <w:rsid w:val="00734AEB"/>
    <w:rsid w:val="00737255"/>
    <w:rsid w:val="0074081D"/>
    <w:rsid w:val="00746C49"/>
    <w:rsid w:val="0075444B"/>
    <w:rsid w:val="007554B3"/>
    <w:rsid w:val="00761A38"/>
    <w:rsid w:val="00763169"/>
    <w:rsid w:val="00771392"/>
    <w:rsid w:val="007805D2"/>
    <w:rsid w:val="007824AA"/>
    <w:rsid w:val="007844B2"/>
    <w:rsid w:val="007A077E"/>
    <w:rsid w:val="007A199C"/>
    <w:rsid w:val="007A1F8F"/>
    <w:rsid w:val="007A245F"/>
    <w:rsid w:val="007B0752"/>
    <w:rsid w:val="007B3226"/>
    <w:rsid w:val="007B349D"/>
    <w:rsid w:val="007B4261"/>
    <w:rsid w:val="007B68A9"/>
    <w:rsid w:val="007C016A"/>
    <w:rsid w:val="007C1A6D"/>
    <w:rsid w:val="007C1AC7"/>
    <w:rsid w:val="007C2970"/>
    <w:rsid w:val="007C7C19"/>
    <w:rsid w:val="007C7ED0"/>
    <w:rsid w:val="007D40DC"/>
    <w:rsid w:val="007D61E5"/>
    <w:rsid w:val="007E15AE"/>
    <w:rsid w:val="007E7031"/>
    <w:rsid w:val="007F096A"/>
    <w:rsid w:val="00805176"/>
    <w:rsid w:val="0080761E"/>
    <w:rsid w:val="00810006"/>
    <w:rsid w:val="00810D4C"/>
    <w:rsid w:val="008127AC"/>
    <w:rsid w:val="0081330A"/>
    <w:rsid w:val="00814D59"/>
    <w:rsid w:val="008159B7"/>
    <w:rsid w:val="00820225"/>
    <w:rsid w:val="00820CD0"/>
    <w:rsid w:val="0082706D"/>
    <w:rsid w:val="008305FE"/>
    <w:rsid w:val="00830BFC"/>
    <w:rsid w:val="00830CD2"/>
    <w:rsid w:val="0083281F"/>
    <w:rsid w:val="00835841"/>
    <w:rsid w:val="00835BD9"/>
    <w:rsid w:val="0084276D"/>
    <w:rsid w:val="00843B19"/>
    <w:rsid w:val="00843DA1"/>
    <w:rsid w:val="008504E0"/>
    <w:rsid w:val="00854AF6"/>
    <w:rsid w:val="008554CE"/>
    <w:rsid w:val="008579FD"/>
    <w:rsid w:val="008620E3"/>
    <w:rsid w:val="00862FD0"/>
    <w:rsid w:val="008716CB"/>
    <w:rsid w:val="008723A0"/>
    <w:rsid w:val="00873159"/>
    <w:rsid w:val="00873BF7"/>
    <w:rsid w:val="0088243C"/>
    <w:rsid w:val="00885459"/>
    <w:rsid w:val="00887272"/>
    <w:rsid w:val="00892F06"/>
    <w:rsid w:val="008A19A3"/>
    <w:rsid w:val="008A5590"/>
    <w:rsid w:val="008A5A9D"/>
    <w:rsid w:val="008A693D"/>
    <w:rsid w:val="008A7E20"/>
    <w:rsid w:val="008B02CE"/>
    <w:rsid w:val="008B102C"/>
    <w:rsid w:val="008C7734"/>
    <w:rsid w:val="008D1D16"/>
    <w:rsid w:val="008E53CF"/>
    <w:rsid w:val="008E7518"/>
    <w:rsid w:val="008F0AE6"/>
    <w:rsid w:val="008F0C7B"/>
    <w:rsid w:val="008F3AB6"/>
    <w:rsid w:val="008F5F2A"/>
    <w:rsid w:val="008F6285"/>
    <w:rsid w:val="009008EE"/>
    <w:rsid w:val="00903080"/>
    <w:rsid w:val="009078DA"/>
    <w:rsid w:val="00910E58"/>
    <w:rsid w:val="00912A57"/>
    <w:rsid w:val="009206BE"/>
    <w:rsid w:val="00920799"/>
    <w:rsid w:val="00924AA7"/>
    <w:rsid w:val="00924FA1"/>
    <w:rsid w:val="009320A2"/>
    <w:rsid w:val="009321BD"/>
    <w:rsid w:val="0093565F"/>
    <w:rsid w:val="009423E7"/>
    <w:rsid w:val="00943E65"/>
    <w:rsid w:val="00945AA5"/>
    <w:rsid w:val="009563E2"/>
    <w:rsid w:val="00961955"/>
    <w:rsid w:val="009646B9"/>
    <w:rsid w:val="00966AB9"/>
    <w:rsid w:val="00967436"/>
    <w:rsid w:val="00974218"/>
    <w:rsid w:val="00982575"/>
    <w:rsid w:val="00984FB9"/>
    <w:rsid w:val="009862ED"/>
    <w:rsid w:val="009A16E0"/>
    <w:rsid w:val="009B29B9"/>
    <w:rsid w:val="009B4517"/>
    <w:rsid w:val="009B6A96"/>
    <w:rsid w:val="009B7882"/>
    <w:rsid w:val="009C28EA"/>
    <w:rsid w:val="009C2F23"/>
    <w:rsid w:val="009C4D6C"/>
    <w:rsid w:val="009D2A32"/>
    <w:rsid w:val="009D386F"/>
    <w:rsid w:val="009D5700"/>
    <w:rsid w:val="009D5EF7"/>
    <w:rsid w:val="009D6A5C"/>
    <w:rsid w:val="009E1EC4"/>
    <w:rsid w:val="009E4379"/>
    <w:rsid w:val="009E53D8"/>
    <w:rsid w:val="009E746F"/>
    <w:rsid w:val="009F2C51"/>
    <w:rsid w:val="009F3C26"/>
    <w:rsid w:val="009F3E0C"/>
    <w:rsid w:val="009F4958"/>
    <w:rsid w:val="009F5D81"/>
    <w:rsid w:val="009F7D77"/>
    <w:rsid w:val="00A0207F"/>
    <w:rsid w:val="00A02BD9"/>
    <w:rsid w:val="00A03079"/>
    <w:rsid w:val="00A04CAD"/>
    <w:rsid w:val="00A11FE7"/>
    <w:rsid w:val="00A12777"/>
    <w:rsid w:val="00A13553"/>
    <w:rsid w:val="00A13FB8"/>
    <w:rsid w:val="00A14839"/>
    <w:rsid w:val="00A1612F"/>
    <w:rsid w:val="00A1693B"/>
    <w:rsid w:val="00A2078B"/>
    <w:rsid w:val="00A219D5"/>
    <w:rsid w:val="00A219E4"/>
    <w:rsid w:val="00A2492A"/>
    <w:rsid w:val="00A27EE1"/>
    <w:rsid w:val="00A35191"/>
    <w:rsid w:val="00A3657C"/>
    <w:rsid w:val="00A431D6"/>
    <w:rsid w:val="00A45ADC"/>
    <w:rsid w:val="00A52328"/>
    <w:rsid w:val="00A55259"/>
    <w:rsid w:val="00A56BFF"/>
    <w:rsid w:val="00A575A8"/>
    <w:rsid w:val="00A60F0E"/>
    <w:rsid w:val="00A619CF"/>
    <w:rsid w:val="00A62111"/>
    <w:rsid w:val="00A668CC"/>
    <w:rsid w:val="00A708F4"/>
    <w:rsid w:val="00A70988"/>
    <w:rsid w:val="00A74CCB"/>
    <w:rsid w:val="00A750EA"/>
    <w:rsid w:val="00A756CF"/>
    <w:rsid w:val="00A807D1"/>
    <w:rsid w:val="00A836B1"/>
    <w:rsid w:val="00A941C7"/>
    <w:rsid w:val="00A97DBF"/>
    <w:rsid w:val="00AA212D"/>
    <w:rsid w:val="00AA213C"/>
    <w:rsid w:val="00AA3835"/>
    <w:rsid w:val="00AB2D3E"/>
    <w:rsid w:val="00AB3553"/>
    <w:rsid w:val="00AB742F"/>
    <w:rsid w:val="00AB7F8A"/>
    <w:rsid w:val="00AC1264"/>
    <w:rsid w:val="00AC25BF"/>
    <w:rsid w:val="00AC59ED"/>
    <w:rsid w:val="00AD0AD0"/>
    <w:rsid w:val="00AE7E8E"/>
    <w:rsid w:val="00AF2678"/>
    <w:rsid w:val="00AF690A"/>
    <w:rsid w:val="00B00F05"/>
    <w:rsid w:val="00B01A0B"/>
    <w:rsid w:val="00B02599"/>
    <w:rsid w:val="00B0575F"/>
    <w:rsid w:val="00B108FC"/>
    <w:rsid w:val="00B24A1A"/>
    <w:rsid w:val="00B36C60"/>
    <w:rsid w:val="00B40740"/>
    <w:rsid w:val="00B41C99"/>
    <w:rsid w:val="00B43400"/>
    <w:rsid w:val="00B43E29"/>
    <w:rsid w:val="00B47137"/>
    <w:rsid w:val="00B47F70"/>
    <w:rsid w:val="00B557A9"/>
    <w:rsid w:val="00B60786"/>
    <w:rsid w:val="00B67156"/>
    <w:rsid w:val="00B8114A"/>
    <w:rsid w:val="00B83A79"/>
    <w:rsid w:val="00B85477"/>
    <w:rsid w:val="00B85B60"/>
    <w:rsid w:val="00B87E25"/>
    <w:rsid w:val="00BA36D2"/>
    <w:rsid w:val="00BA541E"/>
    <w:rsid w:val="00BA566C"/>
    <w:rsid w:val="00BA5C51"/>
    <w:rsid w:val="00BA5CCC"/>
    <w:rsid w:val="00BA7050"/>
    <w:rsid w:val="00BA7EF4"/>
    <w:rsid w:val="00BB20E9"/>
    <w:rsid w:val="00BB7114"/>
    <w:rsid w:val="00BB76D8"/>
    <w:rsid w:val="00BC3ED9"/>
    <w:rsid w:val="00BC50BD"/>
    <w:rsid w:val="00BD1A23"/>
    <w:rsid w:val="00BD2785"/>
    <w:rsid w:val="00BE1F33"/>
    <w:rsid w:val="00BF0C50"/>
    <w:rsid w:val="00BF780B"/>
    <w:rsid w:val="00C0752F"/>
    <w:rsid w:val="00C11477"/>
    <w:rsid w:val="00C21B50"/>
    <w:rsid w:val="00C21CE8"/>
    <w:rsid w:val="00C22C66"/>
    <w:rsid w:val="00C276DE"/>
    <w:rsid w:val="00C3158E"/>
    <w:rsid w:val="00C319BB"/>
    <w:rsid w:val="00C36077"/>
    <w:rsid w:val="00C4148D"/>
    <w:rsid w:val="00C42471"/>
    <w:rsid w:val="00C459A7"/>
    <w:rsid w:val="00C56DF8"/>
    <w:rsid w:val="00C65A60"/>
    <w:rsid w:val="00C724F6"/>
    <w:rsid w:val="00C73211"/>
    <w:rsid w:val="00C77019"/>
    <w:rsid w:val="00C77E72"/>
    <w:rsid w:val="00C8279B"/>
    <w:rsid w:val="00C85A07"/>
    <w:rsid w:val="00C85CAE"/>
    <w:rsid w:val="00C86B1C"/>
    <w:rsid w:val="00C936ED"/>
    <w:rsid w:val="00C96E40"/>
    <w:rsid w:val="00CA0BC4"/>
    <w:rsid w:val="00CA1619"/>
    <w:rsid w:val="00CB556D"/>
    <w:rsid w:val="00CB6C38"/>
    <w:rsid w:val="00CB792E"/>
    <w:rsid w:val="00CC27D9"/>
    <w:rsid w:val="00CC7C25"/>
    <w:rsid w:val="00CD24B4"/>
    <w:rsid w:val="00CD327B"/>
    <w:rsid w:val="00CD3FA1"/>
    <w:rsid w:val="00CD429F"/>
    <w:rsid w:val="00CE0616"/>
    <w:rsid w:val="00CE2EAF"/>
    <w:rsid w:val="00CE6260"/>
    <w:rsid w:val="00CE68FB"/>
    <w:rsid w:val="00CE74B5"/>
    <w:rsid w:val="00CF2072"/>
    <w:rsid w:val="00D01DBC"/>
    <w:rsid w:val="00D062C0"/>
    <w:rsid w:val="00D11DE3"/>
    <w:rsid w:val="00D12C13"/>
    <w:rsid w:val="00D25037"/>
    <w:rsid w:val="00D26F32"/>
    <w:rsid w:val="00D32BA5"/>
    <w:rsid w:val="00D34BE5"/>
    <w:rsid w:val="00D35C58"/>
    <w:rsid w:val="00D42DCE"/>
    <w:rsid w:val="00D52E4C"/>
    <w:rsid w:val="00D57F03"/>
    <w:rsid w:val="00D612AC"/>
    <w:rsid w:val="00D619C1"/>
    <w:rsid w:val="00D63EE8"/>
    <w:rsid w:val="00D64375"/>
    <w:rsid w:val="00D72571"/>
    <w:rsid w:val="00D725C5"/>
    <w:rsid w:val="00D76F6C"/>
    <w:rsid w:val="00D81AC5"/>
    <w:rsid w:val="00D833EA"/>
    <w:rsid w:val="00D84E17"/>
    <w:rsid w:val="00D93A79"/>
    <w:rsid w:val="00D95FAE"/>
    <w:rsid w:val="00D975A6"/>
    <w:rsid w:val="00DA0A28"/>
    <w:rsid w:val="00DA0D3D"/>
    <w:rsid w:val="00DA5B9E"/>
    <w:rsid w:val="00DB02CF"/>
    <w:rsid w:val="00DB06F1"/>
    <w:rsid w:val="00DB0B97"/>
    <w:rsid w:val="00DC37F7"/>
    <w:rsid w:val="00DC39CD"/>
    <w:rsid w:val="00DC40DF"/>
    <w:rsid w:val="00DC66DC"/>
    <w:rsid w:val="00DD19B2"/>
    <w:rsid w:val="00DD3381"/>
    <w:rsid w:val="00DD5452"/>
    <w:rsid w:val="00DD76FA"/>
    <w:rsid w:val="00DE49CA"/>
    <w:rsid w:val="00DE4B00"/>
    <w:rsid w:val="00DF1594"/>
    <w:rsid w:val="00DF239B"/>
    <w:rsid w:val="00DF55EE"/>
    <w:rsid w:val="00DF5785"/>
    <w:rsid w:val="00E03453"/>
    <w:rsid w:val="00E05228"/>
    <w:rsid w:val="00E1175A"/>
    <w:rsid w:val="00E11EBA"/>
    <w:rsid w:val="00E11F8E"/>
    <w:rsid w:val="00E14D9F"/>
    <w:rsid w:val="00E16383"/>
    <w:rsid w:val="00E16B55"/>
    <w:rsid w:val="00E170F6"/>
    <w:rsid w:val="00E1749B"/>
    <w:rsid w:val="00E279AD"/>
    <w:rsid w:val="00E3185B"/>
    <w:rsid w:val="00E347FF"/>
    <w:rsid w:val="00E35ED2"/>
    <w:rsid w:val="00E36768"/>
    <w:rsid w:val="00E37552"/>
    <w:rsid w:val="00E40078"/>
    <w:rsid w:val="00E40378"/>
    <w:rsid w:val="00E466EA"/>
    <w:rsid w:val="00E54695"/>
    <w:rsid w:val="00E54A3E"/>
    <w:rsid w:val="00E54DF5"/>
    <w:rsid w:val="00E61018"/>
    <w:rsid w:val="00E675A8"/>
    <w:rsid w:val="00E727F6"/>
    <w:rsid w:val="00E72CAA"/>
    <w:rsid w:val="00E73B1B"/>
    <w:rsid w:val="00E77717"/>
    <w:rsid w:val="00E845A4"/>
    <w:rsid w:val="00E8489B"/>
    <w:rsid w:val="00E85359"/>
    <w:rsid w:val="00E85743"/>
    <w:rsid w:val="00E86342"/>
    <w:rsid w:val="00E94F42"/>
    <w:rsid w:val="00E968D6"/>
    <w:rsid w:val="00E976A0"/>
    <w:rsid w:val="00EA0505"/>
    <w:rsid w:val="00EA1DD7"/>
    <w:rsid w:val="00EA35E4"/>
    <w:rsid w:val="00EA5EAF"/>
    <w:rsid w:val="00EB38F9"/>
    <w:rsid w:val="00EB50A0"/>
    <w:rsid w:val="00EC4E90"/>
    <w:rsid w:val="00EC6C45"/>
    <w:rsid w:val="00ED2CDA"/>
    <w:rsid w:val="00ED63C9"/>
    <w:rsid w:val="00EE2A9C"/>
    <w:rsid w:val="00EE3281"/>
    <w:rsid w:val="00EE416F"/>
    <w:rsid w:val="00EF33A3"/>
    <w:rsid w:val="00EF6261"/>
    <w:rsid w:val="00EF7B2C"/>
    <w:rsid w:val="00F06AB2"/>
    <w:rsid w:val="00F10014"/>
    <w:rsid w:val="00F16CD4"/>
    <w:rsid w:val="00F248E0"/>
    <w:rsid w:val="00F267B3"/>
    <w:rsid w:val="00F34943"/>
    <w:rsid w:val="00F34C4F"/>
    <w:rsid w:val="00F353F9"/>
    <w:rsid w:val="00F3614E"/>
    <w:rsid w:val="00F4307F"/>
    <w:rsid w:val="00F50741"/>
    <w:rsid w:val="00F52040"/>
    <w:rsid w:val="00F550C5"/>
    <w:rsid w:val="00F56355"/>
    <w:rsid w:val="00F6192F"/>
    <w:rsid w:val="00F64811"/>
    <w:rsid w:val="00F66351"/>
    <w:rsid w:val="00F71BF1"/>
    <w:rsid w:val="00F71E73"/>
    <w:rsid w:val="00F72666"/>
    <w:rsid w:val="00F72B31"/>
    <w:rsid w:val="00F7622F"/>
    <w:rsid w:val="00F76428"/>
    <w:rsid w:val="00F80D8E"/>
    <w:rsid w:val="00F83CE8"/>
    <w:rsid w:val="00F958FE"/>
    <w:rsid w:val="00FA20A5"/>
    <w:rsid w:val="00FA24D1"/>
    <w:rsid w:val="00FA3D37"/>
    <w:rsid w:val="00FA5542"/>
    <w:rsid w:val="00FC0A94"/>
    <w:rsid w:val="00FC25DE"/>
    <w:rsid w:val="00FC4525"/>
    <w:rsid w:val="00FC4E22"/>
    <w:rsid w:val="00FC506F"/>
    <w:rsid w:val="00FC66F9"/>
    <w:rsid w:val="00FD2F23"/>
    <w:rsid w:val="00FD3A25"/>
    <w:rsid w:val="00FD74E0"/>
    <w:rsid w:val="00FE09C9"/>
    <w:rsid w:val="00FE1DC8"/>
    <w:rsid w:val="00FE51CB"/>
    <w:rsid w:val="00FE7998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9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5EC"/>
  </w:style>
  <w:style w:type="paragraph" w:styleId="a6">
    <w:name w:val="footer"/>
    <w:basedOn w:val="a"/>
    <w:link w:val="a7"/>
    <w:uiPriority w:val="99"/>
    <w:unhideWhenUsed/>
    <w:rsid w:val="00367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5EC"/>
  </w:style>
  <w:style w:type="paragraph" w:styleId="a8">
    <w:name w:val="Balloon Text"/>
    <w:basedOn w:val="a"/>
    <w:link w:val="a9"/>
    <w:uiPriority w:val="99"/>
    <w:semiHidden/>
    <w:unhideWhenUsed/>
    <w:rsid w:val="0023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9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5EC"/>
  </w:style>
  <w:style w:type="paragraph" w:styleId="a6">
    <w:name w:val="footer"/>
    <w:basedOn w:val="a"/>
    <w:link w:val="a7"/>
    <w:uiPriority w:val="99"/>
    <w:unhideWhenUsed/>
    <w:rsid w:val="00367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5EC"/>
  </w:style>
  <w:style w:type="paragraph" w:styleId="a8">
    <w:name w:val="Balloon Text"/>
    <w:basedOn w:val="a"/>
    <w:link w:val="a9"/>
    <w:uiPriority w:val="99"/>
    <w:semiHidden/>
    <w:unhideWhenUsed/>
    <w:rsid w:val="0023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</dc:creator>
  <cp:keywords/>
  <dc:description/>
  <cp:lastModifiedBy>Галина</cp:lastModifiedBy>
  <cp:revision>8</cp:revision>
  <cp:lastPrinted>2018-03-23T00:51:00Z</cp:lastPrinted>
  <dcterms:created xsi:type="dcterms:W3CDTF">2017-11-24T00:51:00Z</dcterms:created>
  <dcterms:modified xsi:type="dcterms:W3CDTF">2018-04-03T02:00:00Z</dcterms:modified>
</cp:coreProperties>
</file>