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AD" w:rsidRPr="003541AD" w:rsidRDefault="003541AD" w:rsidP="003541A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41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3541AD" w:rsidRPr="003541AD" w:rsidRDefault="003541AD" w:rsidP="003541A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41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поселения «Город Николаевск-на-Амуре»</w:t>
      </w:r>
    </w:p>
    <w:p w:rsidR="003541AD" w:rsidRPr="003541AD" w:rsidRDefault="003541AD" w:rsidP="003541A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41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541AD" w:rsidRPr="003541AD" w:rsidRDefault="003541AD" w:rsidP="003541A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541AD" w:rsidRPr="003541AD" w:rsidRDefault="003541AD" w:rsidP="003541A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41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РАСПОРЯЖЕНИЕ</w:t>
      </w:r>
    </w:p>
    <w:p w:rsidR="003541AD" w:rsidRPr="003541AD" w:rsidRDefault="003541AD" w:rsidP="003541AD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Pr="003541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.11.2017</w:t>
      </w:r>
      <w:r w:rsidRPr="00354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г. Николаевск-на-Амуре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 240</w:t>
      </w:r>
      <w:r w:rsidRPr="003541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-р</w:t>
      </w:r>
    </w:p>
    <w:p w:rsidR="002F7F1A" w:rsidRPr="002F7F1A" w:rsidRDefault="002F7F1A" w:rsidP="002F7F1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7F1A" w:rsidRPr="002F7F1A" w:rsidRDefault="002F7F1A" w:rsidP="002F7F1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7F1A" w:rsidRPr="002F7F1A" w:rsidRDefault="002F7F1A" w:rsidP="002F7F1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7F1A" w:rsidRDefault="002F7F1A" w:rsidP="002F7F1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7F1A" w:rsidRDefault="002F7F1A" w:rsidP="002F7F1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7F1A" w:rsidRDefault="002F7F1A" w:rsidP="002F7F1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7F1A" w:rsidRDefault="002F7F1A" w:rsidP="002F7F1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2E4C" w:rsidRPr="002F7F1A" w:rsidRDefault="00D52E4C" w:rsidP="002F7F1A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7F1A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городского поселения «Город Николаевск-на-Амуре» от 11 ноября 2013 года № 242-р «О Редакц</w:t>
      </w:r>
      <w:r w:rsidRPr="002F7F1A">
        <w:rPr>
          <w:rFonts w:ascii="Times New Roman" w:hAnsi="Times New Roman" w:cs="Times New Roman"/>
          <w:sz w:val="28"/>
          <w:szCs w:val="28"/>
        </w:rPr>
        <w:t>и</w:t>
      </w:r>
      <w:r w:rsidRPr="002F7F1A">
        <w:rPr>
          <w:rFonts w:ascii="Times New Roman" w:hAnsi="Times New Roman" w:cs="Times New Roman"/>
          <w:sz w:val="28"/>
          <w:szCs w:val="28"/>
        </w:rPr>
        <w:t>онном совете газеты «Николаевские ведомости»</w:t>
      </w:r>
    </w:p>
    <w:p w:rsidR="00D52E4C" w:rsidRDefault="00D52E4C" w:rsidP="002F7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F1A" w:rsidRPr="002F7F1A" w:rsidRDefault="002F7F1A" w:rsidP="002F7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E4C" w:rsidRPr="002F7F1A" w:rsidRDefault="00D52E4C" w:rsidP="002F7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F1A">
        <w:rPr>
          <w:rFonts w:ascii="Times New Roman" w:hAnsi="Times New Roman" w:cs="Times New Roman"/>
          <w:sz w:val="28"/>
          <w:szCs w:val="28"/>
        </w:rPr>
        <w:t>Внести в распоряжение администрации городского поселения «Город Николаевск-</w:t>
      </w:r>
      <w:r w:rsidR="002F7F1A">
        <w:rPr>
          <w:rFonts w:ascii="Times New Roman" w:hAnsi="Times New Roman" w:cs="Times New Roman"/>
          <w:sz w:val="28"/>
          <w:szCs w:val="28"/>
        </w:rPr>
        <w:t>на-Амуре» от 11 ноября 2013 г.</w:t>
      </w:r>
      <w:r w:rsidRPr="002F7F1A">
        <w:rPr>
          <w:rFonts w:ascii="Times New Roman" w:hAnsi="Times New Roman" w:cs="Times New Roman"/>
          <w:sz w:val="28"/>
          <w:szCs w:val="28"/>
        </w:rPr>
        <w:t xml:space="preserve"> № 242-р «О Редакционном сов</w:t>
      </w:r>
      <w:r w:rsidRPr="002F7F1A">
        <w:rPr>
          <w:rFonts w:ascii="Times New Roman" w:hAnsi="Times New Roman" w:cs="Times New Roman"/>
          <w:sz w:val="28"/>
          <w:szCs w:val="28"/>
        </w:rPr>
        <w:t>е</w:t>
      </w:r>
      <w:r w:rsidRPr="002F7F1A">
        <w:rPr>
          <w:rFonts w:ascii="Times New Roman" w:hAnsi="Times New Roman" w:cs="Times New Roman"/>
          <w:sz w:val="28"/>
          <w:szCs w:val="28"/>
        </w:rPr>
        <w:t>те газеты «Николаевские ведомости» (в редакции распоряжений администр</w:t>
      </w:r>
      <w:r w:rsidRPr="002F7F1A">
        <w:rPr>
          <w:rFonts w:ascii="Times New Roman" w:hAnsi="Times New Roman" w:cs="Times New Roman"/>
          <w:sz w:val="28"/>
          <w:szCs w:val="28"/>
        </w:rPr>
        <w:t>а</w:t>
      </w:r>
      <w:r w:rsidRPr="002F7F1A">
        <w:rPr>
          <w:rFonts w:ascii="Times New Roman" w:hAnsi="Times New Roman" w:cs="Times New Roman"/>
          <w:sz w:val="28"/>
          <w:szCs w:val="28"/>
        </w:rPr>
        <w:t>ции городского поселения от 09 апреля 2014 г. № 62-р; от 20</w:t>
      </w:r>
      <w:r w:rsidR="002F7F1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F7F1A">
        <w:rPr>
          <w:rFonts w:ascii="Times New Roman" w:hAnsi="Times New Roman" w:cs="Times New Roman"/>
          <w:sz w:val="28"/>
          <w:szCs w:val="28"/>
        </w:rPr>
        <w:t>2014</w:t>
      </w:r>
      <w:r w:rsidR="002F7F1A">
        <w:rPr>
          <w:rFonts w:ascii="Times New Roman" w:hAnsi="Times New Roman" w:cs="Times New Roman"/>
          <w:sz w:val="28"/>
          <w:szCs w:val="28"/>
        </w:rPr>
        <w:t xml:space="preserve"> г.</w:t>
      </w:r>
      <w:r w:rsidRPr="002F7F1A">
        <w:rPr>
          <w:rFonts w:ascii="Times New Roman" w:hAnsi="Times New Roman" w:cs="Times New Roman"/>
          <w:sz w:val="28"/>
          <w:szCs w:val="28"/>
        </w:rPr>
        <w:t xml:space="preserve"> № 203-р; от 21</w:t>
      </w:r>
      <w:r w:rsidR="002F7F1A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2F7F1A">
        <w:rPr>
          <w:rFonts w:ascii="Times New Roman" w:hAnsi="Times New Roman" w:cs="Times New Roman"/>
          <w:sz w:val="28"/>
          <w:szCs w:val="28"/>
        </w:rPr>
        <w:t>2015</w:t>
      </w:r>
      <w:r w:rsidR="002F7F1A">
        <w:rPr>
          <w:rFonts w:ascii="Times New Roman" w:hAnsi="Times New Roman" w:cs="Times New Roman"/>
          <w:sz w:val="28"/>
          <w:szCs w:val="28"/>
        </w:rPr>
        <w:t xml:space="preserve"> г.</w:t>
      </w:r>
      <w:r w:rsidRPr="002F7F1A">
        <w:rPr>
          <w:rFonts w:ascii="Times New Roman" w:hAnsi="Times New Roman" w:cs="Times New Roman"/>
          <w:sz w:val="28"/>
          <w:szCs w:val="28"/>
        </w:rPr>
        <w:t xml:space="preserve"> № 2-р; от 20</w:t>
      </w:r>
      <w:r w:rsidR="002F7F1A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2F7F1A">
        <w:rPr>
          <w:rFonts w:ascii="Times New Roman" w:hAnsi="Times New Roman" w:cs="Times New Roman"/>
          <w:sz w:val="28"/>
          <w:szCs w:val="28"/>
        </w:rPr>
        <w:t>2016</w:t>
      </w:r>
      <w:r w:rsidR="002F7F1A">
        <w:rPr>
          <w:rFonts w:ascii="Times New Roman" w:hAnsi="Times New Roman" w:cs="Times New Roman"/>
          <w:sz w:val="28"/>
          <w:szCs w:val="28"/>
        </w:rPr>
        <w:t xml:space="preserve"> г.</w:t>
      </w:r>
      <w:r w:rsidRPr="002F7F1A">
        <w:rPr>
          <w:rFonts w:ascii="Times New Roman" w:hAnsi="Times New Roman" w:cs="Times New Roman"/>
          <w:sz w:val="28"/>
          <w:szCs w:val="28"/>
        </w:rPr>
        <w:t xml:space="preserve"> № 8-р; от 18</w:t>
      </w:r>
      <w:r w:rsidR="002F7F1A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2F7F1A">
        <w:rPr>
          <w:rFonts w:ascii="Times New Roman" w:hAnsi="Times New Roman" w:cs="Times New Roman"/>
          <w:sz w:val="28"/>
          <w:szCs w:val="28"/>
        </w:rPr>
        <w:t xml:space="preserve"> 2016 </w:t>
      </w:r>
      <w:r w:rsidR="002F7F1A">
        <w:rPr>
          <w:rFonts w:ascii="Times New Roman" w:hAnsi="Times New Roman" w:cs="Times New Roman"/>
          <w:sz w:val="28"/>
          <w:szCs w:val="28"/>
        </w:rPr>
        <w:t xml:space="preserve">г. </w:t>
      </w:r>
      <w:r w:rsidRPr="002F7F1A">
        <w:rPr>
          <w:rFonts w:ascii="Times New Roman" w:hAnsi="Times New Roman" w:cs="Times New Roman"/>
          <w:sz w:val="28"/>
          <w:szCs w:val="28"/>
        </w:rPr>
        <w:t>№ 73-р</w:t>
      </w:r>
      <w:r w:rsidR="007A199C" w:rsidRPr="002F7F1A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F7F1A" w:rsidRDefault="002F7F1A" w:rsidP="002F7F1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A199C" w:rsidRPr="002F7F1A">
        <w:rPr>
          <w:rFonts w:ascii="Times New Roman" w:hAnsi="Times New Roman" w:cs="Times New Roman"/>
          <w:sz w:val="28"/>
          <w:szCs w:val="28"/>
        </w:rPr>
        <w:t>Включить в состав Редакционного совета Трофимова М.М., испо</w:t>
      </w:r>
      <w:r w:rsidR="007A199C" w:rsidRPr="002F7F1A">
        <w:rPr>
          <w:rFonts w:ascii="Times New Roman" w:hAnsi="Times New Roman" w:cs="Times New Roman"/>
          <w:sz w:val="28"/>
          <w:szCs w:val="28"/>
        </w:rPr>
        <w:t>л</w:t>
      </w:r>
      <w:r w:rsidR="007A199C" w:rsidRPr="002F7F1A">
        <w:rPr>
          <w:rFonts w:ascii="Times New Roman" w:hAnsi="Times New Roman" w:cs="Times New Roman"/>
          <w:sz w:val="28"/>
          <w:szCs w:val="28"/>
        </w:rPr>
        <w:t>няющего обязанность главы городского поселения; Дмитриенко А.А., испо</w:t>
      </w:r>
      <w:r w:rsidR="007A199C" w:rsidRPr="002F7F1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няющего обязанности зам</w:t>
      </w:r>
      <w:r w:rsidR="007A199C" w:rsidRPr="002F7F1A">
        <w:rPr>
          <w:rFonts w:ascii="Times New Roman" w:hAnsi="Times New Roman" w:cs="Times New Roman"/>
          <w:sz w:val="28"/>
          <w:szCs w:val="28"/>
        </w:rPr>
        <w:t>естителя главы администрации городского посел</w:t>
      </w:r>
      <w:r w:rsidR="007A199C" w:rsidRPr="002F7F1A">
        <w:rPr>
          <w:rFonts w:ascii="Times New Roman" w:hAnsi="Times New Roman" w:cs="Times New Roman"/>
          <w:sz w:val="28"/>
          <w:szCs w:val="28"/>
        </w:rPr>
        <w:t>е</w:t>
      </w:r>
      <w:r w:rsidR="007A199C" w:rsidRPr="002F7F1A">
        <w:rPr>
          <w:rFonts w:ascii="Times New Roman" w:hAnsi="Times New Roman" w:cs="Times New Roman"/>
          <w:sz w:val="28"/>
          <w:szCs w:val="28"/>
        </w:rPr>
        <w:t xml:space="preserve">ния; </w:t>
      </w:r>
      <w:proofErr w:type="spellStart"/>
      <w:r w:rsidR="007A199C" w:rsidRPr="002F7F1A">
        <w:rPr>
          <w:rFonts w:ascii="Times New Roman" w:hAnsi="Times New Roman" w:cs="Times New Roman"/>
          <w:sz w:val="28"/>
          <w:szCs w:val="28"/>
        </w:rPr>
        <w:t>Колодинского</w:t>
      </w:r>
      <w:proofErr w:type="spellEnd"/>
      <w:r w:rsidR="007A199C" w:rsidRPr="002F7F1A">
        <w:rPr>
          <w:rFonts w:ascii="Times New Roman" w:hAnsi="Times New Roman" w:cs="Times New Roman"/>
          <w:sz w:val="28"/>
          <w:szCs w:val="28"/>
        </w:rPr>
        <w:t xml:space="preserve"> В.А., депутата городского Совета депутатов.</w:t>
      </w:r>
    </w:p>
    <w:p w:rsidR="002F7F1A" w:rsidRDefault="002F7F1A" w:rsidP="002F7F1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A199C" w:rsidRPr="002F7F1A">
        <w:rPr>
          <w:rFonts w:ascii="Times New Roman" w:hAnsi="Times New Roman" w:cs="Times New Roman"/>
          <w:sz w:val="28"/>
          <w:szCs w:val="28"/>
        </w:rPr>
        <w:t>Исключить из состава Редакционного совета Волкову Т.А.</w:t>
      </w:r>
    </w:p>
    <w:p w:rsidR="007A199C" w:rsidRPr="002F7F1A" w:rsidRDefault="002F7F1A" w:rsidP="002F7F1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199C" w:rsidRPr="002F7F1A">
        <w:rPr>
          <w:rFonts w:ascii="Times New Roman" w:hAnsi="Times New Roman" w:cs="Times New Roman"/>
          <w:sz w:val="28"/>
          <w:szCs w:val="28"/>
        </w:rPr>
        <w:t>Опубликовать настоящее распоряжение в Сборнике муниципальных правовых актов городского поселения «Город Николаевск-на-Амуре».</w:t>
      </w:r>
    </w:p>
    <w:p w:rsidR="007A199C" w:rsidRDefault="007A199C" w:rsidP="002F7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F1A" w:rsidRDefault="002F7F1A" w:rsidP="002F7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F1A" w:rsidRDefault="002F7F1A" w:rsidP="002F7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F1A" w:rsidRPr="002F7F1A" w:rsidRDefault="002F7F1A" w:rsidP="002F7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99C" w:rsidRPr="002F7F1A" w:rsidRDefault="007A199C" w:rsidP="002F7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F1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F7F1A">
        <w:rPr>
          <w:rFonts w:ascii="Times New Roman" w:hAnsi="Times New Roman" w:cs="Times New Roman"/>
          <w:sz w:val="28"/>
          <w:szCs w:val="28"/>
        </w:rPr>
        <w:t>. главы городского поселения</w:t>
      </w:r>
      <w:r w:rsidRPr="002F7F1A">
        <w:rPr>
          <w:rFonts w:ascii="Times New Roman" w:hAnsi="Times New Roman" w:cs="Times New Roman"/>
          <w:sz w:val="28"/>
          <w:szCs w:val="28"/>
        </w:rPr>
        <w:tab/>
      </w:r>
      <w:r w:rsidRPr="002F7F1A">
        <w:rPr>
          <w:rFonts w:ascii="Times New Roman" w:hAnsi="Times New Roman" w:cs="Times New Roman"/>
          <w:sz w:val="28"/>
          <w:szCs w:val="28"/>
        </w:rPr>
        <w:tab/>
      </w:r>
      <w:r w:rsidRPr="002F7F1A">
        <w:rPr>
          <w:rFonts w:ascii="Times New Roman" w:hAnsi="Times New Roman" w:cs="Times New Roman"/>
          <w:sz w:val="28"/>
          <w:szCs w:val="28"/>
        </w:rPr>
        <w:tab/>
      </w:r>
      <w:r w:rsidRPr="002F7F1A">
        <w:rPr>
          <w:rFonts w:ascii="Times New Roman" w:hAnsi="Times New Roman" w:cs="Times New Roman"/>
          <w:sz w:val="28"/>
          <w:szCs w:val="28"/>
        </w:rPr>
        <w:tab/>
      </w:r>
      <w:r w:rsidRPr="002F7F1A">
        <w:rPr>
          <w:rFonts w:ascii="Times New Roman" w:hAnsi="Times New Roman" w:cs="Times New Roman"/>
          <w:sz w:val="28"/>
          <w:szCs w:val="28"/>
        </w:rPr>
        <w:tab/>
      </w:r>
      <w:r w:rsidR="002F7F1A">
        <w:rPr>
          <w:rFonts w:ascii="Times New Roman" w:hAnsi="Times New Roman" w:cs="Times New Roman"/>
          <w:sz w:val="28"/>
          <w:szCs w:val="28"/>
        </w:rPr>
        <w:t xml:space="preserve">    </w:t>
      </w:r>
      <w:r w:rsidRPr="002F7F1A">
        <w:rPr>
          <w:rFonts w:ascii="Times New Roman" w:hAnsi="Times New Roman" w:cs="Times New Roman"/>
          <w:sz w:val="28"/>
          <w:szCs w:val="28"/>
        </w:rPr>
        <w:t>М.М. Трофи</w:t>
      </w:r>
      <w:r w:rsidR="002F7F1A">
        <w:rPr>
          <w:rFonts w:ascii="Times New Roman" w:hAnsi="Times New Roman" w:cs="Times New Roman"/>
          <w:sz w:val="28"/>
          <w:szCs w:val="28"/>
        </w:rPr>
        <w:t>мов</w:t>
      </w:r>
    </w:p>
    <w:sectPr w:rsidR="007A199C" w:rsidRPr="002F7F1A" w:rsidSect="002F7F1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2D7F"/>
    <w:multiLevelType w:val="hybridMultilevel"/>
    <w:tmpl w:val="6280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33A3E"/>
    <w:multiLevelType w:val="hybridMultilevel"/>
    <w:tmpl w:val="09C086CE"/>
    <w:lvl w:ilvl="0" w:tplc="033C52E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A1"/>
    <w:rsid w:val="00001DA6"/>
    <w:rsid w:val="00002C9D"/>
    <w:rsid w:val="000108F1"/>
    <w:rsid w:val="00020C17"/>
    <w:rsid w:val="00026A12"/>
    <w:rsid w:val="000276BD"/>
    <w:rsid w:val="00031631"/>
    <w:rsid w:val="000361F2"/>
    <w:rsid w:val="000435C4"/>
    <w:rsid w:val="00046068"/>
    <w:rsid w:val="00053FCF"/>
    <w:rsid w:val="00057B43"/>
    <w:rsid w:val="00063701"/>
    <w:rsid w:val="0006751F"/>
    <w:rsid w:val="00070027"/>
    <w:rsid w:val="00074DAA"/>
    <w:rsid w:val="0007646E"/>
    <w:rsid w:val="000773FE"/>
    <w:rsid w:val="0007759C"/>
    <w:rsid w:val="000822F2"/>
    <w:rsid w:val="000833E3"/>
    <w:rsid w:val="00085EA9"/>
    <w:rsid w:val="00086A48"/>
    <w:rsid w:val="00086BF6"/>
    <w:rsid w:val="00091CA3"/>
    <w:rsid w:val="0009660F"/>
    <w:rsid w:val="000A3FF9"/>
    <w:rsid w:val="000A55E5"/>
    <w:rsid w:val="000A6C67"/>
    <w:rsid w:val="000A6F30"/>
    <w:rsid w:val="000B027D"/>
    <w:rsid w:val="000B0383"/>
    <w:rsid w:val="000B4BF2"/>
    <w:rsid w:val="000B5BD3"/>
    <w:rsid w:val="000C16C6"/>
    <w:rsid w:val="000C2316"/>
    <w:rsid w:val="000C231B"/>
    <w:rsid w:val="000C46DA"/>
    <w:rsid w:val="000C5F16"/>
    <w:rsid w:val="000C722C"/>
    <w:rsid w:val="000D0F81"/>
    <w:rsid w:val="000D1196"/>
    <w:rsid w:val="000D14ED"/>
    <w:rsid w:val="000D2C40"/>
    <w:rsid w:val="000E2B45"/>
    <w:rsid w:val="000E2E62"/>
    <w:rsid w:val="000E35FD"/>
    <w:rsid w:val="000F21BC"/>
    <w:rsid w:val="000F3893"/>
    <w:rsid w:val="001001AB"/>
    <w:rsid w:val="00105B90"/>
    <w:rsid w:val="00107A50"/>
    <w:rsid w:val="001122D7"/>
    <w:rsid w:val="00112BA1"/>
    <w:rsid w:val="00116AEE"/>
    <w:rsid w:val="001217CB"/>
    <w:rsid w:val="0012494B"/>
    <w:rsid w:val="00125CFE"/>
    <w:rsid w:val="00127AE2"/>
    <w:rsid w:val="00127C7A"/>
    <w:rsid w:val="00127E54"/>
    <w:rsid w:val="00130D58"/>
    <w:rsid w:val="001319B1"/>
    <w:rsid w:val="001319B2"/>
    <w:rsid w:val="001323C1"/>
    <w:rsid w:val="0013635C"/>
    <w:rsid w:val="00136962"/>
    <w:rsid w:val="00136CCE"/>
    <w:rsid w:val="00140E2E"/>
    <w:rsid w:val="001418F7"/>
    <w:rsid w:val="00144474"/>
    <w:rsid w:val="00152C1F"/>
    <w:rsid w:val="00156AB5"/>
    <w:rsid w:val="00160A66"/>
    <w:rsid w:val="00167A63"/>
    <w:rsid w:val="001703C0"/>
    <w:rsid w:val="00171196"/>
    <w:rsid w:val="0017259D"/>
    <w:rsid w:val="00182F50"/>
    <w:rsid w:val="00184EE2"/>
    <w:rsid w:val="00184F3E"/>
    <w:rsid w:val="00192086"/>
    <w:rsid w:val="00192A98"/>
    <w:rsid w:val="0019500A"/>
    <w:rsid w:val="001A043B"/>
    <w:rsid w:val="001A1F66"/>
    <w:rsid w:val="001A3B68"/>
    <w:rsid w:val="001A495C"/>
    <w:rsid w:val="001A78D2"/>
    <w:rsid w:val="001A793C"/>
    <w:rsid w:val="001B32A4"/>
    <w:rsid w:val="001B412C"/>
    <w:rsid w:val="001B51C0"/>
    <w:rsid w:val="001C2A44"/>
    <w:rsid w:val="001C5232"/>
    <w:rsid w:val="001C57DE"/>
    <w:rsid w:val="001D3F92"/>
    <w:rsid w:val="001D5499"/>
    <w:rsid w:val="001E26FF"/>
    <w:rsid w:val="001E3F3E"/>
    <w:rsid w:val="001E40EB"/>
    <w:rsid w:val="001E72CD"/>
    <w:rsid w:val="001F27F5"/>
    <w:rsid w:val="002030C9"/>
    <w:rsid w:val="00203156"/>
    <w:rsid w:val="00206F54"/>
    <w:rsid w:val="0021528B"/>
    <w:rsid w:val="00215DE8"/>
    <w:rsid w:val="00220705"/>
    <w:rsid w:val="00224CF8"/>
    <w:rsid w:val="002347BF"/>
    <w:rsid w:val="002354B0"/>
    <w:rsid w:val="00236507"/>
    <w:rsid w:val="002377EB"/>
    <w:rsid w:val="00241999"/>
    <w:rsid w:val="00243A79"/>
    <w:rsid w:val="00257016"/>
    <w:rsid w:val="00263EB2"/>
    <w:rsid w:val="002717B2"/>
    <w:rsid w:val="00285E3D"/>
    <w:rsid w:val="00287242"/>
    <w:rsid w:val="00292A55"/>
    <w:rsid w:val="00293021"/>
    <w:rsid w:val="00293BDF"/>
    <w:rsid w:val="00297CBB"/>
    <w:rsid w:val="002A6ABD"/>
    <w:rsid w:val="002A7A86"/>
    <w:rsid w:val="002A7ECE"/>
    <w:rsid w:val="002B25A1"/>
    <w:rsid w:val="002B5F39"/>
    <w:rsid w:val="002C007F"/>
    <w:rsid w:val="002C03A0"/>
    <w:rsid w:val="002C1CF0"/>
    <w:rsid w:val="002C567A"/>
    <w:rsid w:val="002D46EE"/>
    <w:rsid w:val="002D709B"/>
    <w:rsid w:val="002E2F4E"/>
    <w:rsid w:val="002F3F2F"/>
    <w:rsid w:val="002F7F1A"/>
    <w:rsid w:val="003042A5"/>
    <w:rsid w:val="0031080A"/>
    <w:rsid w:val="00310923"/>
    <w:rsid w:val="003110FB"/>
    <w:rsid w:val="00312BC6"/>
    <w:rsid w:val="00313986"/>
    <w:rsid w:val="00314E32"/>
    <w:rsid w:val="00332A71"/>
    <w:rsid w:val="0033364E"/>
    <w:rsid w:val="003431A1"/>
    <w:rsid w:val="00350CB0"/>
    <w:rsid w:val="00351AE5"/>
    <w:rsid w:val="003541AD"/>
    <w:rsid w:val="003541CD"/>
    <w:rsid w:val="003557AA"/>
    <w:rsid w:val="00356892"/>
    <w:rsid w:val="00360A04"/>
    <w:rsid w:val="00364E36"/>
    <w:rsid w:val="0036540C"/>
    <w:rsid w:val="003656CC"/>
    <w:rsid w:val="00373776"/>
    <w:rsid w:val="00386E22"/>
    <w:rsid w:val="003919FB"/>
    <w:rsid w:val="00392BA6"/>
    <w:rsid w:val="00394784"/>
    <w:rsid w:val="00397394"/>
    <w:rsid w:val="0039789C"/>
    <w:rsid w:val="003A1A15"/>
    <w:rsid w:val="003A5894"/>
    <w:rsid w:val="003B31FB"/>
    <w:rsid w:val="003B3671"/>
    <w:rsid w:val="003C0DE7"/>
    <w:rsid w:val="003C60B5"/>
    <w:rsid w:val="003D2901"/>
    <w:rsid w:val="003E2E36"/>
    <w:rsid w:val="003E344E"/>
    <w:rsid w:val="003E3CD2"/>
    <w:rsid w:val="003F5EF1"/>
    <w:rsid w:val="00401270"/>
    <w:rsid w:val="00401621"/>
    <w:rsid w:val="004042E9"/>
    <w:rsid w:val="004065E1"/>
    <w:rsid w:val="00407733"/>
    <w:rsid w:val="00411ED3"/>
    <w:rsid w:val="004120C5"/>
    <w:rsid w:val="0041259F"/>
    <w:rsid w:val="00414E81"/>
    <w:rsid w:val="0041602D"/>
    <w:rsid w:val="00420B35"/>
    <w:rsid w:val="00422E13"/>
    <w:rsid w:val="00423315"/>
    <w:rsid w:val="00431269"/>
    <w:rsid w:val="00433445"/>
    <w:rsid w:val="0043791C"/>
    <w:rsid w:val="00456EA3"/>
    <w:rsid w:val="00457D2A"/>
    <w:rsid w:val="00464550"/>
    <w:rsid w:val="0046646B"/>
    <w:rsid w:val="004668CF"/>
    <w:rsid w:val="00467279"/>
    <w:rsid w:val="00470ADD"/>
    <w:rsid w:val="00473C32"/>
    <w:rsid w:val="00473D9C"/>
    <w:rsid w:val="0047500B"/>
    <w:rsid w:val="00480482"/>
    <w:rsid w:val="00493EC1"/>
    <w:rsid w:val="00497E15"/>
    <w:rsid w:val="004A1D8E"/>
    <w:rsid w:val="004A1EF4"/>
    <w:rsid w:val="004A6683"/>
    <w:rsid w:val="004A702F"/>
    <w:rsid w:val="004A7550"/>
    <w:rsid w:val="004B1B6A"/>
    <w:rsid w:val="004B31FF"/>
    <w:rsid w:val="004B6494"/>
    <w:rsid w:val="004B6D09"/>
    <w:rsid w:val="004C240B"/>
    <w:rsid w:val="004C2F37"/>
    <w:rsid w:val="004C376B"/>
    <w:rsid w:val="004C4444"/>
    <w:rsid w:val="004C50ED"/>
    <w:rsid w:val="004C5470"/>
    <w:rsid w:val="004C6837"/>
    <w:rsid w:val="004D141D"/>
    <w:rsid w:val="004D2D52"/>
    <w:rsid w:val="004D7766"/>
    <w:rsid w:val="004E0DE8"/>
    <w:rsid w:val="004E2149"/>
    <w:rsid w:val="004E3FDC"/>
    <w:rsid w:val="004F3A5D"/>
    <w:rsid w:val="004F3AF9"/>
    <w:rsid w:val="00506D5C"/>
    <w:rsid w:val="005118E0"/>
    <w:rsid w:val="00512A53"/>
    <w:rsid w:val="0051338F"/>
    <w:rsid w:val="005143B4"/>
    <w:rsid w:val="005176E6"/>
    <w:rsid w:val="00526591"/>
    <w:rsid w:val="0053076A"/>
    <w:rsid w:val="00532F75"/>
    <w:rsid w:val="00532FA4"/>
    <w:rsid w:val="0053607E"/>
    <w:rsid w:val="00542440"/>
    <w:rsid w:val="00543245"/>
    <w:rsid w:val="00544403"/>
    <w:rsid w:val="00554E69"/>
    <w:rsid w:val="00555817"/>
    <w:rsid w:val="00561060"/>
    <w:rsid w:val="00566E80"/>
    <w:rsid w:val="005820D8"/>
    <w:rsid w:val="005830CD"/>
    <w:rsid w:val="00584CA1"/>
    <w:rsid w:val="00591000"/>
    <w:rsid w:val="00592B67"/>
    <w:rsid w:val="00596B3B"/>
    <w:rsid w:val="00596C4F"/>
    <w:rsid w:val="005A3D03"/>
    <w:rsid w:val="005A518E"/>
    <w:rsid w:val="005A7DCE"/>
    <w:rsid w:val="005B1C00"/>
    <w:rsid w:val="005C0497"/>
    <w:rsid w:val="005C3604"/>
    <w:rsid w:val="005C53DD"/>
    <w:rsid w:val="005E5B5D"/>
    <w:rsid w:val="005F1EF9"/>
    <w:rsid w:val="00600BCD"/>
    <w:rsid w:val="00602725"/>
    <w:rsid w:val="0060543C"/>
    <w:rsid w:val="006118D2"/>
    <w:rsid w:val="00612CFD"/>
    <w:rsid w:val="00613D91"/>
    <w:rsid w:val="0061490D"/>
    <w:rsid w:val="00630BCC"/>
    <w:rsid w:val="00630E2F"/>
    <w:rsid w:val="00640C0F"/>
    <w:rsid w:val="006414F8"/>
    <w:rsid w:val="006450DD"/>
    <w:rsid w:val="00651EC8"/>
    <w:rsid w:val="00653A2F"/>
    <w:rsid w:val="00662A21"/>
    <w:rsid w:val="00662B61"/>
    <w:rsid w:val="00664228"/>
    <w:rsid w:val="00667FBB"/>
    <w:rsid w:val="00672F42"/>
    <w:rsid w:val="00675A1D"/>
    <w:rsid w:val="00677206"/>
    <w:rsid w:val="006800E4"/>
    <w:rsid w:val="00681F4A"/>
    <w:rsid w:val="00685E0C"/>
    <w:rsid w:val="0069110D"/>
    <w:rsid w:val="0069528E"/>
    <w:rsid w:val="0069599B"/>
    <w:rsid w:val="00695CB1"/>
    <w:rsid w:val="006A2D60"/>
    <w:rsid w:val="006A375E"/>
    <w:rsid w:val="006A7442"/>
    <w:rsid w:val="006A75C3"/>
    <w:rsid w:val="006B6B79"/>
    <w:rsid w:val="006B73BF"/>
    <w:rsid w:val="006C22CB"/>
    <w:rsid w:val="006C2943"/>
    <w:rsid w:val="006C7C05"/>
    <w:rsid w:val="006D4C3A"/>
    <w:rsid w:val="006E31C7"/>
    <w:rsid w:val="006E327E"/>
    <w:rsid w:val="006E798B"/>
    <w:rsid w:val="006E7CFE"/>
    <w:rsid w:val="006F0B82"/>
    <w:rsid w:val="006F0FAD"/>
    <w:rsid w:val="006F5D01"/>
    <w:rsid w:val="00704A28"/>
    <w:rsid w:val="0071022E"/>
    <w:rsid w:val="0071214E"/>
    <w:rsid w:val="007127CF"/>
    <w:rsid w:val="00720C32"/>
    <w:rsid w:val="00730281"/>
    <w:rsid w:val="00734AEB"/>
    <w:rsid w:val="00737255"/>
    <w:rsid w:val="0074081D"/>
    <w:rsid w:val="00746C49"/>
    <w:rsid w:val="0075444B"/>
    <w:rsid w:val="007554B3"/>
    <w:rsid w:val="00761A38"/>
    <w:rsid w:val="00763169"/>
    <w:rsid w:val="00771392"/>
    <w:rsid w:val="007805D2"/>
    <w:rsid w:val="007824AA"/>
    <w:rsid w:val="007844B2"/>
    <w:rsid w:val="007A077E"/>
    <w:rsid w:val="007A199C"/>
    <w:rsid w:val="007A1F8F"/>
    <w:rsid w:val="007A245F"/>
    <w:rsid w:val="007B0752"/>
    <w:rsid w:val="007B3226"/>
    <w:rsid w:val="007B349D"/>
    <w:rsid w:val="007B4261"/>
    <w:rsid w:val="007B68A9"/>
    <w:rsid w:val="007C016A"/>
    <w:rsid w:val="007C1A6D"/>
    <w:rsid w:val="007C1AC7"/>
    <w:rsid w:val="007C2970"/>
    <w:rsid w:val="007C7C19"/>
    <w:rsid w:val="007C7ED0"/>
    <w:rsid w:val="007D40DC"/>
    <w:rsid w:val="007D61E5"/>
    <w:rsid w:val="007E15AE"/>
    <w:rsid w:val="007E7031"/>
    <w:rsid w:val="007F096A"/>
    <w:rsid w:val="00805176"/>
    <w:rsid w:val="0080761E"/>
    <w:rsid w:val="00810006"/>
    <w:rsid w:val="00810D4C"/>
    <w:rsid w:val="008127AC"/>
    <w:rsid w:val="0081330A"/>
    <w:rsid w:val="00814D59"/>
    <w:rsid w:val="008159B7"/>
    <w:rsid w:val="00820225"/>
    <w:rsid w:val="00820CD0"/>
    <w:rsid w:val="0082706D"/>
    <w:rsid w:val="008305FE"/>
    <w:rsid w:val="00830BFC"/>
    <w:rsid w:val="00830CD2"/>
    <w:rsid w:val="0083281F"/>
    <w:rsid w:val="00835841"/>
    <w:rsid w:val="00835BD9"/>
    <w:rsid w:val="0084276D"/>
    <w:rsid w:val="00843B19"/>
    <w:rsid w:val="00843DA1"/>
    <w:rsid w:val="008504E0"/>
    <w:rsid w:val="00854AF6"/>
    <w:rsid w:val="008554CE"/>
    <w:rsid w:val="008579FD"/>
    <w:rsid w:val="008620E3"/>
    <w:rsid w:val="00862FD0"/>
    <w:rsid w:val="008716CB"/>
    <w:rsid w:val="008723A0"/>
    <w:rsid w:val="00873159"/>
    <w:rsid w:val="00873BF7"/>
    <w:rsid w:val="0088243C"/>
    <w:rsid w:val="00885459"/>
    <w:rsid w:val="00887272"/>
    <w:rsid w:val="00892F06"/>
    <w:rsid w:val="008A19A3"/>
    <w:rsid w:val="008A5590"/>
    <w:rsid w:val="008A5A9D"/>
    <w:rsid w:val="008A693D"/>
    <w:rsid w:val="008A7E20"/>
    <w:rsid w:val="008B02CE"/>
    <w:rsid w:val="008B102C"/>
    <w:rsid w:val="008C7734"/>
    <w:rsid w:val="008D1D16"/>
    <w:rsid w:val="008E53CF"/>
    <w:rsid w:val="008E7518"/>
    <w:rsid w:val="008F0AE6"/>
    <w:rsid w:val="008F0C7B"/>
    <w:rsid w:val="008F3AB6"/>
    <w:rsid w:val="008F5F2A"/>
    <w:rsid w:val="008F6285"/>
    <w:rsid w:val="009008EE"/>
    <w:rsid w:val="00903080"/>
    <w:rsid w:val="009078DA"/>
    <w:rsid w:val="00910E58"/>
    <w:rsid w:val="00912A57"/>
    <w:rsid w:val="009206BE"/>
    <w:rsid w:val="00920799"/>
    <w:rsid w:val="00924AA7"/>
    <w:rsid w:val="00924FA1"/>
    <w:rsid w:val="009320A2"/>
    <w:rsid w:val="009321BD"/>
    <w:rsid w:val="0093565F"/>
    <w:rsid w:val="009423E7"/>
    <w:rsid w:val="00943E65"/>
    <w:rsid w:val="00945AA5"/>
    <w:rsid w:val="009563E2"/>
    <w:rsid w:val="00961955"/>
    <w:rsid w:val="009646B9"/>
    <w:rsid w:val="00966AB9"/>
    <w:rsid w:val="00967436"/>
    <w:rsid w:val="00974218"/>
    <w:rsid w:val="00982575"/>
    <w:rsid w:val="00984FB9"/>
    <w:rsid w:val="009862ED"/>
    <w:rsid w:val="009A16E0"/>
    <w:rsid w:val="009B29B9"/>
    <w:rsid w:val="009B4517"/>
    <w:rsid w:val="009B6A96"/>
    <w:rsid w:val="009B7882"/>
    <w:rsid w:val="009C28EA"/>
    <w:rsid w:val="009C2F23"/>
    <w:rsid w:val="009C4D6C"/>
    <w:rsid w:val="009D2A32"/>
    <w:rsid w:val="009D386F"/>
    <w:rsid w:val="009D5700"/>
    <w:rsid w:val="009D5EF7"/>
    <w:rsid w:val="009D6A5C"/>
    <w:rsid w:val="009E1EC4"/>
    <w:rsid w:val="009E4379"/>
    <w:rsid w:val="009E53D8"/>
    <w:rsid w:val="009E746F"/>
    <w:rsid w:val="009F2C51"/>
    <w:rsid w:val="009F3C26"/>
    <w:rsid w:val="009F3E0C"/>
    <w:rsid w:val="009F4958"/>
    <w:rsid w:val="009F5D81"/>
    <w:rsid w:val="009F7D77"/>
    <w:rsid w:val="00A0207F"/>
    <w:rsid w:val="00A02BD9"/>
    <w:rsid w:val="00A03079"/>
    <w:rsid w:val="00A04CAD"/>
    <w:rsid w:val="00A11FE7"/>
    <w:rsid w:val="00A12777"/>
    <w:rsid w:val="00A13553"/>
    <w:rsid w:val="00A13FB8"/>
    <w:rsid w:val="00A14839"/>
    <w:rsid w:val="00A1612F"/>
    <w:rsid w:val="00A1693B"/>
    <w:rsid w:val="00A2078B"/>
    <w:rsid w:val="00A219D5"/>
    <w:rsid w:val="00A219E4"/>
    <w:rsid w:val="00A2492A"/>
    <w:rsid w:val="00A27EE1"/>
    <w:rsid w:val="00A35191"/>
    <w:rsid w:val="00A3657C"/>
    <w:rsid w:val="00A431D6"/>
    <w:rsid w:val="00A45ADC"/>
    <w:rsid w:val="00A52328"/>
    <w:rsid w:val="00A55259"/>
    <w:rsid w:val="00A56BFF"/>
    <w:rsid w:val="00A575A8"/>
    <w:rsid w:val="00A60F0E"/>
    <w:rsid w:val="00A619CF"/>
    <w:rsid w:val="00A62111"/>
    <w:rsid w:val="00A668CC"/>
    <w:rsid w:val="00A708F4"/>
    <w:rsid w:val="00A70988"/>
    <w:rsid w:val="00A74CCB"/>
    <w:rsid w:val="00A750EA"/>
    <w:rsid w:val="00A756CF"/>
    <w:rsid w:val="00A807D1"/>
    <w:rsid w:val="00A836B1"/>
    <w:rsid w:val="00A941C7"/>
    <w:rsid w:val="00A97DBF"/>
    <w:rsid w:val="00AA212D"/>
    <w:rsid w:val="00AA213C"/>
    <w:rsid w:val="00AA3835"/>
    <w:rsid w:val="00AB2D3E"/>
    <w:rsid w:val="00AB3553"/>
    <w:rsid w:val="00AB742F"/>
    <w:rsid w:val="00AB7F8A"/>
    <w:rsid w:val="00AC1264"/>
    <w:rsid w:val="00AC25BF"/>
    <w:rsid w:val="00AC59ED"/>
    <w:rsid w:val="00AD0AD0"/>
    <w:rsid w:val="00AE7E8E"/>
    <w:rsid w:val="00AF2678"/>
    <w:rsid w:val="00AF690A"/>
    <w:rsid w:val="00B00F05"/>
    <w:rsid w:val="00B01A0B"/>
    <w:rsid w:val="00B02599"/>
    <w:rsid w:val="00B0575F"/>
    <w:rsid w:val="00B108FC"/>
    <w:rsid w:val="00B24A1A"/>
    <w:rsid w:val="00B40740"/>
    <w:rsid w:val="00B41C99"/>
    <w:rsid w:val="00B43400"/>
    <w:rsid w:val="00B43E29"/>
    <w:rsid w:val="00B47137"/>
    <w:rsid w:val="00B47F70"/>
    <w:rsid w:val="00B557A9"/>
    <w:rsid w:val="00B60786"/>
    <w:rsid w:val="00B67156"/>
    <w:rsid w:val="00B8114A"/>
    <w:rsid w:val="00B83A79"/>
    <w:rsid w:val="00B85477"/>
    <w:rsid w:val="00B85B60"/>
    <w:rsid w:val="00B87E25"/>
    <w:rsid w:val="00BA36D2"/>
    <w:rsid w:val="00BA541E"/>
    <w:rsid w:val="00BA566C"/>
    <w:rsid w:val="00BA5C51"/>
    <w:rsid w:val="00BA5CCC"/>
    <w:rsid w:val="00BA7050"/>
    <w:rsid w:val="00BA7EF4"/>
    <w:rsid w:val="00BB20E9"/>
    <w:rsid w:val="00BB7114"/>
    <w:rsid w:val="00BB76D8"/>
    <w:rsid w:val="00BC3ED9"/>
    <w:rsid w:val="00BC50BD"/>
    <w:rsid w:val="00BD1A23"/>
    <w:rsid w:val="00BD2785"/>
    <w:rsid w:val="00BE1F33"/>
    <w:rsid w:val="00BF0C50"/>
    <w:rsid w:val="00BF780B"/>
    <w:rsid w:val="00C0752F"/>
    <w:rsid w:val="00C11477"/>
    <w:rsid w:val="00C21B50"/>
    <w:rsid w:val="00C21CE8"/>
    <w:rsid w:val="00C22C66"/>
    <w:rsid w:val="00C276DE"/>
    <w:rsid w:val="00C3158E"/>
    <w:rsid w:val="00C319BB"/>
    <w:rsid w:val="00C36077"/>
    <w:rsid w:val="00C4148D"/>
    <w:rsid w:val="00C42471"/>
    <w:rsid w:val="00C459A7"/>
    <w:rsid w:val="00C56DF8"/>
    <w:rsid w:val="00C65A60"/>
    <w:rsid w:val="00C724F6"/>
    <w:rsid w:val="00C73211"/>
    <w:rsid w:val="00C77019"/>
    <w:rsid w:val="00C77E72"/>
    <w:rsid w:val="00C8279B"/>
    <w:rsid w:val="00C85A07"/>
    <w:rsid w:val="00C85CAE"/>
    <w:rsid w:val="00C86B1C"/>
    <w:rsid w:val="00C936ED"/>
    <w:rsid w:val="00C96E40"/>
    <w:rsid w:val="00CA0BC4"/>
    <w:rsid w:val="00CA1619"/>
    <w:rsid w:val="00CB556D"/>
    <w:rsid w:val="00CB6C38"/>
    <w:rsid w:val="00CB792E"/>
    <w:rsid w:val="00CC27D9"/>
    <w:rsid w:val="00CC7C25"/>
    <w:rsid w:val="00CD24B4"/>
    <w:rsid w:val="00CD327B"/>
    <w:rsid w:val="00CD3FA1"/>
    <w:rsid w:val="00CD429F"/>
    <w:rsid w:val="00CE0616"/>
    <w:rsid w:val="00CE2EAF"/>
    <w:rsid w:val="00CE6260"/>
    <w:rsid w:val="00CE68FB"/>
    <w:rsid w:val="00CE74B5"/>
    <w:rsid w:val="00CF2072"/>
    <w:rsid w:val="00D01DBC"/>
    <w:rsid w:val="00D062C0"/>
    <w:rsid w:val="00D11DE3"/>
    <w:rsid w:val="00D12C13"/>
    <w:rsid w:val="00D25037"/>
    <w:rsid w:val="00D26F32"/>
    <w:rsid w:val="00D32BA5"/>
    <w:rsid w:val="00D34BE5"/>
    <w:rsid w:val="00D35C58"/>
    <w:rsid w:val="00D42DCE"/>
    <w:rsid w:val="00D52E4C"/>
    <w:rsid w:val="00D57F03"/>
    <w:rsid w:val="00D612AC"/>
    <w:rsid w:val="00D619C1"/>
    <w:rsid w:val="00D63EE8"/>
    <w:rsid w:val="00D64375"/>
    <w:rsid w:val="00D72571"/>
    <w:rsid w:val="00D725C5"/>
    <w:rsid w:val="00D76F6C"/>
    <w:rsid w:val="00D81AC5"/>
    <w:rsid w:val="00D833EA"/>
    <w:rsid w:val="00D84E17"/>
    <w:rsid w:val="00D93A79"/>
    <w:rsid w:val="00D95FAE"/>
    <w:rsid w:val="00D975A6"/>
    <w:rsid w:val="00DA0A28"/>
    <w:rsid w:val="00DA0D3D"/>
    <w:rsid w:val="00DA5B9E"/>
    <w:rsid w:val="00DB02CF"/>
    <w:rsid w:val="00DB06F1"/>
    <w:rsid w:val="00DB0B97"/>
    <w:rsid w:val="00DC37F7"/>
    <w:rsid w:val="00DC39CD"/>
    <w:rsid w:val="00DC40DF"/>
    <w:rsid w:val="00DC66DC"/>
    <w:rsid w:val="00DD19B2"/>
    <w:rsid w:val="00DD3381"/>
    <w:rsid w:val="00DD5452"/>
    <w:rsid w:val="00DD76FA"/>
    <w:rsid w:val="00DE49CA"/>
    <w:rsid w:val="00DE4B00"/>
    <w:rsid w:val="00DF1594"/>
    <w:rsid w:val="00DF239B"/>
    <w:rsid w:val="00DF55EE"/>
    <w:rsid w:val="00DF5785"/>
    <w:rsid w:val="00E03453"/>
    <w:rsid w:val="00E05228"/>
    <w:rsid w:val="00E1175A"/>
    <w:rsid w:val="00E11EBA"/>
    <w:rsid w:val="00E11F8E"/>
    <w:rsid w:val="00E14D9F"/>
    <w:rsid w:val="00E16383"/>
    <w:rsid w:val="00E16B55"/>
    <w:rsid w:val="00E170F6"/>
    <w:rsid w:val="00E1749B"/>
    <w:rsid w:val="00E279AD"/>
    <w:rsid w:val="00E3185B"/>
    <w:rsid w:val="00E347FF"/>
    <w:rsid w:val="00E35ED2"/>
    <w:rsid w:val="00E36768"/>
    <w:rsid w:val="00E37552"/>
    <w:rsid w:val="00E40378"/>
    <w:rsid w:val="00E466EA"/>
    <w:rsid w:val="00E54695"/>
    <w:rsid w:val="00E54A3E"/>
    <w:rsid w:val="00E54DF5"/>
    <w:rsid w:val="00E61018"/>
    <w:rsid w:val="00E675A8"/>
    <w:rsid w:val="00E727F6"/>
    <w:rsid w:val="00E72CAA"/>
    <w:rsid w:val="00E77717"/>
    <w:rsid w:val="00E845A4"/>
    <w:rsid w:val="00E8489B"/>
    <w:rsid w:val="00E85359"/>
    <w:rsid w:val="00E85743"/>
    <w:rsid w:val="00E86342"/>
    <w:rsid w:val="00E94F42"/>
    <w:rsid w:val="00E968D6"/>
    <w:rsid w:val="00E976A0"/>
    <w:rsid w:val="00EA0505"/>
    <w:rsid w:val="00EA1DD7"/>
    <w:rsid w:val="00EA35E4"/>
    <w:rsid w:val="00EA5EAF"/>
    <w:rsid w:val="00EB38F9"/>
    <w:rsid w:val="00EB50A0"/>
    <w:rsid w:val="00EC4E90"/>
    <w:rsid w:val="00EC6C45"/>
    <w:rsid w:val="00ED2CDA"/>
    <w:rsid w:val="00ED63C9"/>
    <w:rsid w:val="00EE2A9C"/>
    <w:rsid w:val="00EE3281"/>
    <w:rsid w:val="00EE416F"/>
    <w:rsid w:val="00EF33A3"/>
    <w:rsid w:val="00EF6261"/>
    <w:rsid w:val="00EF7B2C"/>
    <w:rsid w:val="00F06AB2"/>
    <w:rsid w:val="00F10014"/>
    <w:rsid w:val="00F16CD4"/>
    <w:rsid w:val="00F248E0"/>
    <w:rsid w:val="00F34943"/>
    <w:rsid w:val="00F34C4F"/>
    <w:rsid w:val="00F353F9"/>
    <w:rsid w:val="00F3614E"/>
    <w:rsid w:val="00F4307F"/>
    <w:rsid w:val="00F50741"/>
    <w:rsid w:val="00F52040"/>
    <w:rsid w:val="00F550C5"/>
    <w:rsid w:val="00F56355"/>
    <w:rsid w:val="00F6192F"/>
    <w:rsid w:val="00F64811"/>
    <w:rsid w:val="00F66351"/>
    <w:rsid w:val="00F71BF1"/>
    <w:rsid w:val="00F71E73"/>
    <w:rsid w:val="00F72666"/>
    <w:rsid w:val="00F72B31"/>
    <w:rsid w:val="00F7622F"/>
    <w:rsid w:val="00F76428"/>
    <w:rsid w:val="00F80D8E"/>
    <w:rsid w:val="00F83CE8"/>
    <w:rsid w:val="00F958FE"/>
    <w:rsid w:val="00FA20A5"/>
    <w:rsid w:val="00FA24D1"/>
    <w:rsid w:val="00FA3D37"/>
    <w:rsid w:val="00FA5542"/>
    <w:rsid w:val="00FC0A94"/>
    <w:rsid w:val="00FC25DE"/>
    <w:rsid w:val="00FC4525"/>
    <w:rsid w:val="00FC4E22"/>
    <w:rsid w:val="00FC506F"/>
    <w:rsid w:val="00FC66F9"/>
    <w:rsid w:val="00FD2F23"/>
    <w:rsid w:val="00FD3A25"/>
    <w:rsid w:val="00FD74E0"/>
    <w:rsid w:val="00FE09C9"/>
    <w:rsid w:val="00FE1DC8"/>
    <w:rsid w:val="00FE51CB"/>
    <w:rsid w:val="00FE7998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</dc:creator>
  <cp:keywords/>
  <dc:description/>
  <cp:lastModifiedBy>Галина</cp:lastModifiedBy>
  <cp:revision>5</cp:revision>
  <cp:lastPrinted>2017-11-27T06:55:00Z</cp:lastPrinted>
  <dcterms:created xsi:type="dcterms:W3CDTF">2017-11-24T00:51:00Z</dcterms:created>
  <dcterms:modified xsi:type="dcterms:W3CDTF">2017-12-07T05:11:00Z</dcterms:modified>
</cp:coreProperties>
</file>