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E" w:rsidRPr="008D1F08" w:rsidRDefault="00B1398E" w:rsidP="003975D9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D1F08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B1398E" w:rsidRPr="008D1F08" w:rsidRDefault="00B1398E" w:rsidP="003975D9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D1F08">
        <w:rPr>
          <w:rFonts w:ascii="Times New Roman" w:hAnsi="Times New Roman"/>
          <w:b/>
          <w:bCs/>
          <w:sz w:val="26"/>
          <w:szCs w:val="26"/>
        </w:rPr>
        <w:t>городского поселения «Город Николаевск-на-Амуре»</w:t>
      </w:r>
    </w:p>
    <w:p w:rsidR="00B1398E" w:rsidRPr="008D1F08" w:rsidRDefault="00B1398E" w:rsidP="003975D9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D1F08">
        <w:rPr>
          <w:rFonts w:ascii="Times New Roman" w:hAnsi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B1398E" w:rsidRPr="008D1F08" w:rsidRDefault="00B1398E" w:rsidP="003975D9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6"/>
          <w:szCs w:val="26"/>
        </w:rPr>
      </w:pPr>
    </w:p>
    <w:p w:rsidR="00B1398E" w:rsidRPr="008D1F08" w:rsidRDefault="00B1398E" w:rsidP="003975D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1F0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1398E" w:rsidRPr="008D1F08" w:rsidRDefault="00B1398E" w:rsidP="003975D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1398E" w:rsidRPr="008D1F08" w:rsidRDefault="00B1398E" w:rsidP="003975D9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22</w:t>
      </w:r>
      <w:r w:rsidRPr="008D1F08">
        <w:rPr>
          <w:rFonts w:ascii="Times New Roman" w:hAnsi="Times New Roman"/>
          <w:sz w:val="26"/>
          <w:szCs w:val="26"/>
          <w:u w:val="single"/>
        </w:rPr>
        <w:t>.07.2016</w:t>
      </w:r>
      <w:r w:rsidRPr="008D1F08">
        <w:rPr>
          <w:rFonts w:ascii="Times New Roman" w:hAnsi="Times New Roman"/>
          <w:sz w:val="26"/>
          <w:szCs w:val="26"/>
        </w:rPr>
        <w:t xml:space="preserve">                                     г. Николаевск-на-Амуре                               </w:t>
      </w:r>
      <w:r>
        <w:rPr>
          <w:rFonts w:ascii="Times New Roman" w:hAnsi="Times New Roman"/>
          <w:sz w:val="26"/>
          <w:szCs w:val="26"/>
          <w:u w:val="single"/>
        </w:rPr>
        <w:t>№ 15</w:t>
      </w:r>
      <w:r w:rsidR="00EE3EDE">
        <w:rPr>
          <w:rFonts w:ascii="Times New Roman" w:hAnsi="Times New Roman"/>
          <w:sz w:val="26"/>
          <w:szCs w:val="26"/>
          <w:u w:val="single"/>
        </w:rPr>
        <w:t>3</w:t>
      </w:r>
      <w:bookmarkStart w:id="0" w:name="_GoBack"/>
      <w:bookmarkEnd w:id="0"/>
      <w:r w:rsidRPr="008D1F08">
        <w:rPr>
          <w:rFonts w:ascii="Times New Roman" w:hAnsi="Times New Roman"/>
          <w:sz w:val="26"/>
          <w:szCs w:val="26"/>
          <w:u w:val="single"/>
        </w:rPr>
        <w:t>-р</w:t>
      </w:r>
    </w:p>
    <w:p w:rsidR="00B1398E" w:rsidRDefault="00B1398E" w:rsidP="003975D9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1398E" w:rsidRDefault="00B1398E" w:rsidP="000168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pStyle w:val="ConsPlusNonformat"/>
        <w:spacing w:line="240" w:lineRule="exact"/>
        <w:ind w:right="4675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pStyle w:val="ConsPlusNonformat"/>
        <w:spacing w:line="240" w:lineRule="exact"/>
        <w:ind w:right="4675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pStyle w:val="ConsPlusNonformat"/>
        <w:spacing w:line="240" w:lineRule="exact"/>
        <w:ind w:right="4675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pStyle w:val="ConsPlusNonformat"/>
        <w:spacing w:line="240" w:lineRule="exact"/>
        <w:ind w:right="46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внеплановой выездной проверки </w:t>
      </w:r>
    </w:p>
    <w:p w:rsidR="00B1398E" w:rsidRDefault="00B1398E" w:rsidP="00B929B7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5835F4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статьей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2008г. №   294-ФЗ «О защите прав юридических лиц и индивидуальных предпринимателей  при осуществлении государственного контроля (надзора) и муниципального  контроля», на основании претензии от 27.06.2016 № 2-6/1744 выставленной а</w:t>
      </w:r>
      <w:r w:rsidRPr="00BF2276">
        <w:rPr>
          <w:rFonts w:ascii="Times New Roman" w:hAnsi="Times New Roman" w:cs="Times New Roman"/>
          <w:sz w:val="26"/>
          <w:szCs w:val="26"/>
        </w:rPr>
        <w:t xml:space="preserve">дминистрацией городского поселения «Город Николаевск-на-Амуре» </w:t>
      </w:r>
      <w:r>
        <w:rPr>
          <w:rFonts w:ascii="Times New Roman" w:hAnsi="Times New Roman" w:cs="Times New Roman"/>
          <w:sz w:val="26"/>
          <w:szCs w:val="26"/>
        </w:rPr>
        <w:t>в адрес Управляющей компан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«М-Сервис»:</w:t>
      </w:r>
    </w:p>
    <w:p w:rsidR="00B1398E" w:rsidRDefault="00B1398E" w:rsidP="00B929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28 июля 2016 г. выездную внеплановую проверку по адресу:     г. Николаевск–на–Амуре, пер. Заводской, д. 8, в отношении управляющей компан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«М–Сервис» (ИНН: 27005000116, КПП: 270501001, ОГРН:1112705000077,ОКПО: 90228043) (Договор на управление многоквартирным домом от 29.12.13). </w:t>
      </w:r>
    </w:p>
    <w:p w:rsidR="00B1398E" w:rsidRDefault="00B1398E" w:rsidP="00B929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Назначить уполномоченными на проведение внеплановой выездной проверки:</w:t>
      </w:r>
    </w:p>
    <w:p w:rsidR="00B1398E" w:rsidRDefault="00B1398E" w:rsidP="00B929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Чайка Э.А. -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главного специалиста отдела по правовым и кадровым вопросам администрации городского поселения «Город Николаевск–на–Амуре»;</w:t>
      </w:r>
    </w:p>
    <w:p w:rsidR="00B1398E" w:rsidRDefault="00B1398E" w:rsidP="00B929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Клешневу Н.В. - инспектора по регистрационному учету жилищного отдела администрации городского поселения « Город Николаевск – на – Амуре»; </w:t>
      </w:r>
    </w:p>
    <w:p w:rsidR="00B1398E" w:rsidRDefault="00B1398E" w:rsidP="00B929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Дударкина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П.Б.-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главного специалиста отдела городского хозяйства администрации городского поселения « Город Николаевск–на–Амуре».  </w:t>
      </w:r>
    </w:p>
    <w:p w:rsidR="00B1398E" w:rsidRDefault="00B1398E" w:rsidP="00B929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Установить, что:</w:t>
      </w:r>
    </w:p>
    <w:p w:rsidR="00B1398E" w:rsidRDefault="00B1398E" w:rsidP="00B929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настоящая внеплановая выездная проверка проводится с целью выявления последствий устранения недостатков указанных в претензии от 27.06.2016           </w:t>
      </w:r>
      <w:r w:rsidRPr="00B92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2-6/1744 послужившей основанием для принятия решения о проведении внеплановой выездной проверки.</w:t>
      </w:r>
    </w:p>
    <w:p w:rsidR="00B1398E" w:rsidRDefault="00B1398E" w:rsidP="00B929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Предметом настоящей внеплановой выездной проверки является:</w:t>
      </w:r>
    </w:p>
    <w:p w:rsidR="00B1398E" w:rsidRDefault="00B1398E" w:rsidP="00B929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обязательных требований или требований, установленных муниципальными правовыми актами;</w:t>
      </w:r>
    </w:p>
    <w:p w:rsidR="00B1398E" w:rsidRDefault="00B1398E" w:rsidP="00B929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по предотвращению причинения вреда жизни, здоровью граждан, вреда животным, растениям, окружающей среде.</w:t>
      </w:r>
    </w:p>
    <w:p w:rsidR="00B1398E" w:rsidRDefault="00B1398E" w:rsidP="00B929B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398E" w:rsidRDefault="00B1398E" w:rsidP="00B929B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1398E" w:rsidRDefault="00B1398E" w:rsidP="00B929B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1398E" w:rsidRDefault="00B1398E" w:rsidP="00B929B7">
      <w:pPr>
        <w:spacing w:after="0" w:line="240" w:lineRule="exact"/>
      </w:pPr>
      <w:r>
        <w:rPr>
          <w:rFonts w:ascii="Times New Roman" w:hAnsi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  <w:t xml:space="preserve">                   С.В. Толкачев</w:t>
      </w:r>
    </w:p>
    <w:sectPr w:rsidR="00B1398E" w:rsidSect="00B929B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64F"/>
    <w:multiLevelType w:val="hybridMultilevel"/>
    <w:tmpl w:val="8F0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8FE"/>
    <w:rsid w:val="000168FE"/>
    <w:rsid w:val="00095D75"/>
    <w:rsid w:val="000F61AB"/>
    <w:rsid w:val="002E092A"/>
    <w:rsid w:val="003975D9"/>
    <w:rsid w:val="005835F4"/>
    <w:rsid w:val="00590F73"/>
    <w:rsid w:val="006D25B3"/>
    <w:rsid w:val="007823D5"/>
    <w:rsid w:val="007E28E7"/>
    <w:rsid w:val="008D1F08"/>
    <w:rsid w:val="008E4037"/>
    <w:rsid w:val="009D58AB"/>
    <w:rsid w:val="00B1398E"/>
    <w:rsid w:val="00B616BC"/>
    <w:rsid w:val="00B929B7"/>
    <w:rsid w:val="00BF2276"/>
    <w:rsid w:val="00C04C46"/>
    <w:rsid w:val="00C54584"/>
    <w:rsid w:val="00C63A88"/>
    <w:rsid w:val="00ED2E7F"/>
    <w:rsid w:val="00EE3EDE"/>
    <w:rsid w:val="00F43C0E"/>
    <w:rsid w:val="00F6765F"/>
    <w:rsid w:val="00FC02A9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68F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0168F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92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Title">
    <w:name w:val="ConsTitle"/>
    <w:uiPriority w:val="99"/>
    <w:rsid w:val="003975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5C6778070C6C9D05BDE50C3CA56F86F0CB267577394DF27F75ECFA0C52F97D33C0D48C12D5D9AATBs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337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Programmist</cp:lastModifiedBy>
  <cp:revision>8</cp:revision>
  <cp:lastPrinted>2016-07-26T00:37:00Z</cp:lastPrinted>
  <dcterms:created xsi:type="dcterms:W3CDTF">2016-07-25T01:42:00Z</dcterms:created>
  <dcterms:modified xsi:type="dcterms:W3CDTF">2016-08-03T07:17:00Z</dcterms:modified>
</cp:coreProperties>
</file>